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61" w:rsidRDefault="009E16D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6F7839D" wp14:editId="3080CCA4">
            <wp:simplePos x="0" y="0"/>
            <wp:positionH relativeFrom="column">
              <wp:posOffset>767080</wp:posOffset>
            </wp:positionH>
            <wp:positionV relativeFrom="paragraph">
              <wp:posOffset>-629285</wp:posOffset>
            </wp:positionV>
            <wp:extent cx="6972300" cy="1117600"/>
            <wp:effectExtent l="0" t="0" r="0" b="6350"/>
            <wp:wrapThrough wrapText="bothSides">
              <wp:wrapPolygon edited="0">
                <wp:start x="0" y="0"/>
                <wp:lineTo x="0" y="21355"/>
                <wp:lineTo x="21541" y="21355"/>
                <wp:lineTo x="21541" y="0"/>
                <wp:lineTo x="0" y="0"/>
              </wp:wrapPolygon>
            </wp:wrapThrough>
            <wp:docPr id="2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961" w:rsidRDefault="00522961">
      <w:pPr>
        <w:jc w:val="center"/>
        <w:rPr>
          <w:rFonts w:ascii="Arial" w:hAnsi="Arial" w:cs="Arial"/>
          <w:b/>
          <w:bCs/>
          <w:lang w:val="en-GB"/>
        </w:rPr>
      </w:pPr>
    </w:p>
    <w:p w:rsidR="00522961" w:rsidRDefault="00522961">
      <w:pPr>
        <w:jc w:val="center"/>
        <w:rPr>
          <w:rFonts w:ascii="Arial" w:hAnsi="Arial" w:cs="Arial"/>
          <w:b/>
          <w:bCs/>
          <w:lang w:val="en-GB"/>
        </w:rPr>
      </w:pPr>
    </w:p>
    <w:p w:rsidR="00CF6CB2" w:rsidRPr="00522961" w:rsidRDefault="00CF6CB2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522961">
        <w:rPr>
          <w:rFonts w:asciiTheme="minorHAnsi" w:hAnsiTheme="minorHAnsi" w:cstheme="minorHAnsi"/>
          <w:b/>
          <w:bCs/>
          <w:lang w:val="en-GB"/>
        </w:rPr>
        <w:t xml:space="preserve">Cottingham Fitmums &amp; Friends Running Schedule – </w:t>
      </w:r>
      <w:r w:rsidR="00E4199E" w:rsidRPr="00522961">
        <w:rPr>
          <w:rFonts w:asciiTheme="minorHAnsi" w:hAnsiTheme="minorHAnsi" w:cstheme="minorHAnsi"/>
          <w:b/>
          <w:bCs/>
          <w:lang w:val="en-GB"/>
        </w:rPr>
        <w:t>Summer</w:t>
      </w:r>
      <w:r w:rsidRPr="00522961">
        <w:rPr>
          <w:rFonts w:asciiTheme="minorHAnsi" w:hAnsiTheme="minorHAnsi" w:cstheme="minorHAnsi"/>
          <w:b/>
          <w:bCs/>
          <w:lang w:val="en-GB"/>
        </w:rPr>
        <w:t xml:space="preserve"> Routes</w:t>
      </w:r>
    </w:p>
    <w:p w:rsidR="009E16D1" w:rsidRDefault="00522961" w:rsidP="00522961">
      <w:pPr>
        <w:widowControl/>
        <w:overflowPunct/>
        <w:adjustRightInd/>
        <w:rPr>
          <w:rFonts w:asciiTheme="minorHAnsi" w:eastAsia="Times New Roman" w:hAnsiTheme="minorHAnsi" w:cstheme="minorHAnsi"/>
          <w:kern w:val="0"/>
          <w:lang w:val="en-GB"/>
        </w:rPr>
      </w:pPr>
      <w:r w:rsidRPr="00522961">
        <w:rPr>
          <w:rFonts w:asciiTheme="minorHAnsi" w:eastAsia="Times New Roman" w:hAnsiTheme="minorHAnsi" w:cstheme="minorHAnsi"/>
          <w:kern w:val="0"/>
          <w:lang w:val="en-GB"/>
        </w:rPr>
        <w:t> </w:t>
      </w:r>
    </w:p>
    <w:p w:rsidR="00CF6CB2" w:rsidRPr="00522961" w:rsidRDefault="00522961" w:rsidP="00522961">
      <w:pPr>
        <w:widowControl/>
        <w:overflowPunct/>
        <w:adjustRightInd/>
        <w:rPr>
          <w:rFonts w:asciiTheme="minorHAnsi" w:hAnsiTheme="minorHAnsi" w:cstheme="minorHAnsi"/>
          <w:b/>
          <w:bCs/>
          <w:color w:val="FF00FF"/>
          <w:lang w:val="en-GB"/>
        </w:rPr>
      </w:pPr>
      <w:r w:rsidRPr="00522961">
        <w:rPr>
          <w:rFonts w:asciiTheme="minorHAnsi" w:hAnsiTheme="minorHAnsi" w:cstheme="minorHAnsi"/>
          <w:b/>
          <w:bCs/>
          <w:color w:val="FF00FF"/>
          <w:lang w:val="en-GB"/>
        </w:rPr>
        <w:t>R</w:t>
      </w:r>
      <w:r w:rsidR="001F02AC" w:rsidRPr="00522961">
        <w:rPr>
          <w:rFonts w:asciiTheme="minorHAnsi" w:hAnsiTheme="minorHAnsi" w:cstheme="minorHAnsi"/>
          <w:b/>
          <w:bCs/>
          <w:color w:val="FF00FF"/>
          <w:lang w:val="en-GB"/>
        </w:rPr>
        <w:t>oute 1:  Power Station/</w:t>
      </w:r>
      <w:r w:rsidR="00F428A2" w:rsidRPr="00522961">
        <w:rPr>
          <w:rFonts w:asciiTheme="minorHAnsi" w:hAnsiTheme="minorHAnsi" w:cstheme="minorHAnsi"/>
          <w:b/>
          <w:bCs/>
          <w:color w:val="FF00FF"/>
          <w:lang w:val="en-GB"/>
        </w:rPr>
        <w:t xml:space="preserve">Golf Course to </w:t>
      </w:r>
      <w:proofErr w:type="spellStart"/>
      <w:r w:rsidR="001F02AC" w:rsidRPr="00522961">
        <w:rPr>
          <w:rFonts w:asciiTheme="minorHAnsi" w:hAnsiTheme="minorHAnsi" w:cstheme="minorHAnsi"/>
          <w:b/>
          <w:bCs/>
          <w:color w:val="FF00FF"/>
          <w:lang w:val="en-GB"/>
        </w:rPr>
        <w:t>Lazaat</w:t>
      </w:r>
      <w:proofErr w:type="spellEnd"/>
    </w:p>
    <w:p w:rsidR="00CF6CB2" w:rsidRPr="00522961" w:rsidRDefault="00CF6CB2">
      <w:pPr>
        <w:rPr>
          <w:rFonts w:asciiTheme="minorHAnsi" w:hAnsiTheme="minorHAnsi" w:cstheme="minorHAnsi"/>
          <w:lang w:val="en-GB"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095"/>
        <w:gridCol w:w="3544"/>
      </w:tblGrid>
      <w:tr w:rsidR="00CF6CB2" w:rsidRPr="00522961" w:rsidTr="006C195C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</w:tcPr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Route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</w:tcPr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Miles</w:t>
            </w:r>
          </w:p>
        </w:tc>
      </w:tr>
      <w:tr w:rsidR="00A7008D" w:rsidRPr="00522961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6CB2" w:rsidRPr="00522961" w:rsidRDefault="00500013" w:rsidP="00C6580F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 xml:space="preserve">Base – R Northgate </w:t>
            </w:r>
            <w:r w:rsidR="00084145"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L West End 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Hallgate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L George St</w:t>
            </w:r>
            <w:r w:rsidR="0008414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84145"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 to left)</w:t>
            </w:r>
            <w:r w:rsidRPr="00084145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R Northgate </w:t>
            </w:r>
            <w:r w:rsidR="00640F19">
              <w:rPr>
                <w:rFonts w:asciiTheme="minorHAnsi" w:hAnsiTheme="minorHAnsi" w:cstheme="minorHAnsi"/>
                <w:lang w:val="en-GB"/>
              </w:rPr>
              <w:t>–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Base</w:t>
            </w:r>
            <w:r w:rsidR="00640F1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640F19"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Watch out for pedestrians on busy pavements in centre of Cottingham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1</w:t>
            </w:r>
          </w:p>
        </w:tc>
      </w:tr>
      <w:tr w:rsidR="00A7008D" w:rsidRPr="00522961" w:rsidTr="006C195C">
        <w:trPr>
          <w:trHeight w:val="68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6CB2" w:rsidRDefault="00F353DF" w:rsidP="00C6580F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 xml:space="preserve">Base – L Northgate </w:t>
            </w:r>
            <w:r w:rsidR="00084145"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="00F62887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R King St – R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Hallgate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R George St – L Northgate</w:t>
            </w:r>
            <w:r w:rsidR="00F6288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84145"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 R Park Lane – R into Park – </w:t>
            </w:r>
            <w:r w:rsidR="00802B2C" w:rsidRPr="00522961">
              <w:rPr>
                <w:rFonts w:asciiTheme="minorHAnsi" w:hAnsiTheme="minorHAnsi" w:cstheme="minorHAnsi"/>
                <w:lang w:val="en-GB"/>
              </w:rPr>
              <w:t xml:space="preserve">turn L and </w:t>
            </w:r>
            <w:r w:rsidRPr="00522961">
              <w:rPr>
                <w:rFonts w:asciiTheme="minorHAnsi" w:hAnsiTheme="minorHAnsi" w:cstheme="minorHAnsi"/>
                <w:lang w:val="en-GB"/>
              </w:rPr>
              <w:t>do two laps of woodland track around park – back to base</w:t>
            </w:r>
          </w:p>
          <w:p w:rsidR="00084145" w:rsidRDefault="003046CE" w:rsidP="00C6580F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Cautions:  </w:t>
            </w:r>
            <w:r w:rsidR="00084145"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Sections o</w:t>
            </w:r>
            <w:r w:rsidR="00DB4BFB"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f this route are on trails be alert</w:t>
            </w:r>
            <w:r w:rsidR="00084145"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for trip hazards</w:t>
            </w:r>
            <w:r w:rsidR="00F46AE0">
              <w:rPr>
                <w:rFonts w:asciiTheme="minorHAnsi" w:hAnsiTheme="minorHAnsi" w:cstheme="minorHAnsi"/>
                <w:b/>
                <w:color w:val="FF0000"/>
                <w:lang w:val="en-GB"/>
              </w:rPr>
              <w:t>, hidden holes and branches at Head Height</w:t>
            </w:r>
          </w:p>
          <w:p w:rsidR="00A000AA" w:rsidRPr="00640F19" w:rsidRDefault="00A000AA" w:rsidP="00C6580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Watch out for pedestrians on busy pavements in centre of Cottingham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2</w:t>
            </w:r>
          </w:p>
        </w:tc>
      </w:tr>
      <w:tr w:rsidR="00A7008D" w:rsidRPr="00522961" w:rsidTr="006C195C">
        <w:trPr>
          <w:trHeight w:val="68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6CB2" w:rsidRDefault="00F353DF" w:rsidP="00522961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 xml:space="preserve">Base – </w:t>
            </w:r>
            <w:r w:rsidR="00711A78" w:rsidRPr="00522961">
              <w:rPr>
                <w:rFonts w:asciiTheme="minorHAnsi" w:hAnsiTheme="minorHAnsi" w:cstheme="minorHAnsi"/>
                <w:lang w:val="en-GB"/>
              </w:rPr>
              <w:t xml:space="preserve">run diagonally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across </w:t>
            </w:r>
            <w:proofErr w:type="spellStart"/>
            <w:r w:rsidR="00711A78" w:rsidRPr="00522961">
              <w:rPr>
                <w:rFonts w:asciiTheme="minorHAnsi" w:hAnsiTheme="minorHAnsi" w:cstheme="minorHAnsi"/>
                <w:lang w:val="en-GB"/>
              </w:rPr>
              <w:t>Pavillion</w:t>
            </w:r>
            <w:proofErr w:type="spellEnd"/>
            <w:r w:rsidR="00711A78"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>field to Dog field in right hand corner</w:t>
            </w:r>
            <w:r w:rsidR="00711A78" w:rsidRPr="00522961">
              <w:rPr>
                <w:rFonts w:asciiTheme="minorHAnsi" w:hAnsiTheme="minorHAnsi" w:cstheme="minorHAnsi"/>
                <w:lang w:val="en-GB"/>
              </w:rPr>
              <w:t xml:space="preserve">– </w:t>
            </w:r>
            <w:r w:rsidR="00640F19"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(Narrow Bridge</w:t>
            </w:r>
            <w:r w:rsidR="00640F19" w:rsidRPr="00084145">
              <w:rPr>
                <w:rFonts w:asciiTheme="minorHAnsi" w:hAnsiTheme="minorHAnsi" w:cstheme="minorHAnsi"/>
                <w:color w:val="FF0000"/>
                <w:lang w:val="en-GB"/>
              </w:rPr>
              <w:t>)</w:t>
            </w:r>
            <w:r w:rsidR="00640F19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711A78" w:rsidRPr="00522961">
              <w:rPr>
                <w:rFonts w:asciiTheme="minorHAnsi" w:hAnsiTheme="minorHAnsi" w:cstheme="minorHAnsi"/>
                <w:lang w:val="en-GB"/>
              </w:rPr>
              <w:t>head towards right hand corner of dog field</w:t>
            </w:r>
            <w:r w:rsidR="006D7006" w:rsidRPr="00522961">
              <w:rPr>
                <w:rFonts w:asciiTheme="minorHAnsi" w:hAnsiTheme="minorHAnsi" w:cstheme="minorHAnsi"/>
                <w:lang w:val="en-GB"/>
              </w:rPr>
              <w:t xml:space="preserve"> to a path (near a log) </w:t>
            </w:r>
            <w:r w:rsidR="00084145"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(Narrow Bridge)</w:t>
            </w:r>
            <w:r w:rsidR="00084145"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>– across to Power Station</w:t>
            </w:r>
            <w:r w:rsidR="00522961" w:rsidRPr="00522961">
              <w:rPr>
                <w:rFonts w:asciiTheme="minorHAnsi" w:hAnsiTheme="minorHAnsi" w:cstheme="minorHAnsi"/>
                <w:lang w:val="en-GB"/>
              </w:rPr>
              <w:t xml:space="preserve"> run right around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Power Station to Park Lane – into park from Park Lane entrance – </w:t>
            </w:r>
            <w:r w:rsidR="00802B2C" w:rsidRPr="00522961">
              <w:rPr>
                <w:rFonts w:asciiTheme="minorHAnsi" w:hAnsiTheme="minorHAnsi" w:cstheme="minorHAnsi"/>
                <w:lang w:val="en-GB"/>
              </w:rPr>
              <w:t xml:space="preserve">straight </w:t>
            </w:r>
            <w:r w:rsidRPr="00522961">
              <w:rPr>
                <w:rFonts w:asciiTheme="minorHAnsi" w:hAnsiTheme="minorHAnsi" w:cstheme="minorHAnsi"/>
                <w:lang w:val="en-GB"/>
              </w:rPr>
              <w:t>back to base</w:t>
            </w:r>
          </w:p>
          <w:p w:rsidR="00084145" w:rsidRDefault="00F46AE0" w:rsidP="00522961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Cautions: </w:t>
            </w: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Sections of this route are on trails be alert for trip hazards</w:t>
            </w: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, hidden holes and branches at Head                   Height                               </w:t>
            </w:r>
          </w:p>
          <w:p w:rsidR="00640F19" w:rsidRPr="00640F19" w:rsidRDefault="00640F19" w:rsidP="00522961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>Be considerate of other park users when running across the park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3</w:t>
            </w:r>
          </w:p>
        </w:tc>
      </w:tr>
      <w:tr w:rsidR="00A7008D" w:rsidRPr="00522961" w:rsidTr="006C195C">
        <w:trPr>
          <w:trHeight w:val="951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6CB2" w:rsidRDefault="00F353DF" w:rsidP="006D7006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 xml:space="preserve">Base – R Northgate – R Park Lane – </w:t>
            </w:r>
            <w:r w:rsidR="006D7006" w:rsidRPr="00522961">
              <w:rPr>
                <w:rFonts w:asciiTheme="minorHAnsi" w:hAnsiTheme="minorHAnsi" w:cstheme="minorHAnsi"/>
                <w:lang w:val="en-GB"/>
              </w:rPr>
              <w:t>St</w:t>
            </w:r>
            <w:r w:rsidR="00640F19">
              <w:rPr>
                <w:rFonts w:asciiTheme="minorHAnsi" w:hAnsiTheme="minorHAnsi" w:cstheme="minorHAnsi"/>
                <w:lang w:val="en-GB"/>
              </w:rPr>
              <w:t>raight</w:t>
            </w:r>
            <w:r w:rsidR="006D7006" w:rsidRPr="00522961">
              <w:rPr>
                <w:rFonts w:asciiTheme="minorHAnsi" w:hAnsiTheme="minorHAnsi" w:cstheme="minorHAnsi"/>
                <w:lang w:val="en-GB"/>
              </w:rPr>
              <w:t xml:space="preserve"> on </w:t>
            </w:r>
            <w:r w:rsidRPr="00522961">
              <w:rPr>
                <w:rFonts w:asciiTheme="minorHAnsi" w:hAnsiTheme="minorHAnsi" w:cstheme="minorHAnsi"/>
                <w:lang w:val="en-GB"/>
              </w:rPr>
              <w:t>at house on corner</w:t>
            </w:r>
            <w:r w:rsidR="00F46AE0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F46AE0" w:rsidRPr="00F46AE0">
              <w:rPr>
                <w:rFonts w:asciiTheme="minorHAnsi" w:hAnsiTheme="minorHAnsi" w:cstheme="minorHAnsi"/>
                <w:b/>
                <w:color w:val="FF0000"/>
                <w:lang w:val="en-GB"/>
              </w:rPr>
              <w:t>(Narrow gap)</w:t>
            </w:r>
            <w:r w:rsidRPr="00F46AE0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L across public footpath (nr fence) to golf course  </w:t>
            </w:r>
            <w:r w:rsidR="009F19DB" w:rsidRPr="00522961">
              <w:rPr>
                <w:rFonts w:asciiTheme="minorHAnsi" w:hAnsiTheme="minorHAnsi" w:cstheme="minorHAnsi"/>
                <w:lang w:val="en-GB"/>
              </w:rPr>
              <w:t xml:space="preserve">-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across golf course to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Lazaat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84145"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(Stay alert for golf balls</w:t>
            </w:r>
            <w:r w:rsidR="00640F19"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and stick to path at the edge</w:t>
            </w:r>
            <w:r w:rsidR="00084145" w:rsidRPr="00084145">
              <w:rPr>
                <w:rFonts w:asciiTheme="minorHAnsi" w:hAnsiTheme="minorHAnsi" w:cstheme="minorHAnsi"/>
                <w:color w:val="FF0000"/>
                <w:lang w:val="en-GB"/>
              </w:rPr>
              <w:t>)</w:t>
            </w:r>
            <w:r w:rsidR="00F62887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</w:t>
            </w:r>
            <w:r w:rsidR="00E71C0A" w:rsidRPr="00522961">
              <w:rPr>
                <w:rFonts w:asciiTheme="minorHAnsi" w:hAnsiTheme="minorHAnsi" w:cstheme="minorHAnsi"/>
                <w:lang w:val="en-GB"/>
              </w:rPr>
              <w:t>L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Woodh</w:t>
            </w:r>
            <w:r w:rsidR="00E71C0A" w:rsidRPr="00522961">
              <w:rPr>
                <w:rFonts w:asciiTheme="minorHAnsi" w:hAnsiTheme="minorHAnsi" w:cstheme="minorHAnsi"/>
                <w:lang w:val="en-GB"/>
              </w:rPr>
              <w:t>i</w:t>
            </w:r>
            <w:r w:rsidRPr="00522961">
              <w:rPr>
                <w:rFonts w:asciiTheme="minorHAnsi" w:hAnsiTheme="minorHAnsi" w:cstheme="minorHAnsi"/>
                <w:lang w:val="en-GB"/>
              </w:rPr>
              <w:t>ll Lane</w:t>
            </w:r>
            <w:r w:rsidR="0008414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640F19"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(Uneven surface</w:t>
            </w:r>
            <w:r w:rsidR="00084145"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)</w:t>
            </w:r>
            <w:r w:rsidRPr="00084145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9F19DB" w:rsidRPr="00522961">
              <w:rPr>
                <w:rFonts w:asciiTheme="minorHAnsi" w:hAnsiTheme="minorHAnsi" w:cstheme="minorHAnsi"/>
                <w:lang w:val="en-GB"/>
              </w:rPr>
              <w:t>- L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Harland Way – Northgate </w:t>
            </w:r>
            <w:r w:rsidR="00F46AE0">
              <w:rPr>
                <w:rFonts w:asciiTheme="minorHAnsi" w:hAnsiTheme="minorHAnsi" w:cstheme="minorHAnsi"/>
                <w:lang w:val="en-GB"/>
              </w:rPr>
              <w:t>–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Base</w:t>
            </w:r>
          </w:p>
          <w:p w:rsidR="00F46AE0" w:rsidRDefault="00F46AE0" w:rsidP="00F46AE0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Cautions: </w:t>
            </w: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Sections of this route are on trails be alert for trip hazards</w:t>
            </w: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, hidden holes and branches at Head                   Height                               </w:t>
            </w:r>
          </w:p>
          <w:p w:rsidR="00F46AE0" w:rsidRPr="00522961" w:rsidRDefault="00F46AE0" w:rsidP="006D700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4</w:t>
            </w:r>
          </w:p>
        </w:tc>
      </w:tr>
      <w:tr w:rsidR="00A7008D" w:rsidRPr="00522961" w:rsidTr="006C195C">
        <w:trPr>
          <w:trHeight w:val="68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6CB2" w:rsidRDefault="009F19DB" w:rsidP="006D7006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lastRenderedPageBreak/>
              <w:t xml:space="preserve">Base – </w:t>
            </w:r>
            <w:r w:rsidR="00711A78" w:rsidRPr="00522961">
              <w:rPr>
                <w:rFonts w:asciiTheme="minorHAnsi" w:hAnsiTheme="minorHAnsi" w:cstheme="minorHAnsi"/>
                <w:lang w:val="en-GB"/>
              </w:rPr>
              <w:t xml:space="preserve">run diagonally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across </w:t>
            </w:r>
            <w:r w:rsidR="00711A78" w:rsidRPr="00522961">
              <w:rPr>
                <w:rFonts w:asciiTheme="minorHAnsi" w:hAnsiTheme="minorHAnsi" w:cstheme="minorHAnsi"/>
                <w:lang w:val="en-GB"/>
              </w:rPr>
              <w:t>P</w:t>
            </w:r>
            <w:r w:rsidR="00B455B0" w:rsidRPr="00522961">
              <w:rPr>
                <w:rFonts w:asciiTheme="minorHAnsi" w:hAnsiTheme="minorHAnsi" w:cstheme="minorHAnsi"/>
                <w:lang w:val="en-GB"/>
              </w:rPr>
              <w:t xml:space="preserve">avilion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field to Dog field </w:t>
            </w:r>
            <w:r w:rsidR="00B455B0" w:rsidRPr="00522961">
              <w:rPr>
                <w:rFonts w:asciiTheme="minorHAnsi" w:hAnsiTheme="minorHAnsi" w:cstheme="minorHAnsi"/>
                <w:lang w:val="en-GB"/>
              </w:rPr>
              <w:t xml:space="preserve">in </w:t>
            </w:r>
            <w:r w:rsidR="00961078" w:rsidRPr="00522961">
              <w:rPr>
                <w:rFonts w:asciiTheme="minorHAnsi" w:hAnsiTheme="minorHAnsi" w:cstheme="minorHAnsi"/>
                <w:lang w:val="en-GB"/>
              </w:rPr>
              <w:t xml:space="preserve">right hand </w:t>
            </w:r>
            <w:r w:rsidR="00B455B0" w:rsidRPr="00522961">
              <w:rPr>
                <w:rFonts w:asciiTheme="minorHAnsi" w:hAnsiTheme="minorHAnsi" w:cstheme="minorHAnsi"/>
                <w:lang w:val="en-GB"/>
              </w:rPr>
              <w:t xml:space="preserve">corner </w:t>
            </w:r>
            <w:r w:rsidR="00084145" w:rsidRPr="00F46AE0">
              <w:rPr>
                <w:rFonts w:asciiTheme="minorHAnsi" w:hAnsiTheme="minorHAnsi" w:cstheme="minorHAnsi"/>
                <w:b/>
                <w:color w:val="FF0000"/>
                <w:lang w:val="en-GB"/>
              </w:rPr>
              <w:t>(Narrow Bridge)</w:t>
            </w:r>
            <w:r w:rsidR="00F62887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B455B0" w:rsidRPr="00522961">
              <w:rPr>
                <w:rFonts w:asciiTheme="minorHAnsi" w:hAnsiTheme="minorHAnsi" w:cstheme="minorHAnsi"/>
                <w:lang w:val="en-GB"/>
              </w:rPr>
              <w:t xml:space="preserve">- head towards right hand corner of dog field </w:t>
            </w:r>
            <w:r w:rsidR="006D7006" w:rsidRPr="00522961">
              <w:rPr>
                <w:rFonts w:asciiTheme="minorHAnsi" w:hAnsiTheme="minorHAnsi" w:cstheme="minorHAnsi"/>
                <w:lang w:val="en-GB"/>
              </w:rPr>
              <w:t>to a path (near a log)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84145" w:rsidRPr="00F46AE0">
              <w:rPr>
                <w:rFonts w:asciiTheme="minorHAnsi" w:hAnsiTheme="minorHAnsi" w:cstheme="minorHAnsi"/>
                <w:b/>
                <w:color w:val="FF0000"/>
                <w:lang w:val="en-GB"/>
              </w:rPr>
              <w:t>(Narrow Bridge)</w:t>
            </w:r>
            <w:r w:rsidR="00F62887" w:rsidRPr="00F46AE0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>– across to Power Station – around Power Station – at house on corner turn right</w:t>
            </w:r>
            <w:r w:rsidR="00F46AE0" w:rsidRPr="00F46AE0">
              <w:rPr>
                <w:rFonts w:asciiTheme="minorHAnsi" w:hAnsiTheme="minorHAnsi" w:cstheme="minorHAnsi"/>
                <w:b/>
                <w:color w:val="FF0000"/>
                <w:lang w:val="en-GB"/>
              </w:rPr>
              <w:t>(Narrow gap)</w:t>
            </w:r>
            <w:r w:rsidR="00F46AE0" w:rsidRPr="00F46AE0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 L across to golf course – across golf course to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Lazaat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84145" w:rsidRPr="00F46AE0">
              <w:rPr>
                <w:rFonts w:asciiTheme="minorHAnsi" w:hAnsiTheme="minorHAnsi" w:cstheme="minorHAnsi"/>
                <w:b/>
                <w:color w:val="FF0000"/>
                <w:lang w:val="en-GB"/>
              </w:rPr>
              <w:t>(Stay alert for golf balls</w:t>
            </w:r>
            <w:r w:rsidR="00F46AE0" w:rsidRPr="00F46AE0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and stick to path at the edge</w:t>
            </w:r>
            <w:r w:rsidR="00084145" w:rsidRPr="00084145">
              <w:rPr>
                <w:rFonts w:asciiTheme="minorHAnsi" w:hAnsiTheme="minorHAnsi" w:cstheme="minorHAnsi"/>
                <w:color w:val="FF0000"/>
                <w:lang w:val="en-GB"/>
              </w:rPr>
              <w:t>)</w:t>
            </w:r>
            <w:r w:rsidR="00F62887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L </w:t>
            </w:r>
            <w:r w:rsidR="00E71C0A" w:rsidRPr="00522961">
              <w:rPr>
                <w:rFonts w:asciiTheme="minorHAnsi" w:hAnsiTheme="minorHAnsi" w:cstheme="minorHAnsi"/>
                <w:lang w:val="en-GB"/>
              </w:rPr>
              <w:t>Woodhi</w:t>
            </w:r>
            <w:r w:rsidRPr="00522961">
              <w:rPr>
                <w:rFonts w:asciiTheme="minorHAnsi" w:hAnsiTheme="minorHAnsi" w:cstheme="minorHAnsi"/>
                <w:lang w:val="en-GB"/>
              </w:rPr>
              <w:t>ll Lane</w:t>
            </w:r>
            <w:r w:rsidR="00F46AE0"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(Uneven surface)</w:t>
            </w:r>
            <w:r w:rsidR="00F46AE0" w:rsidRPr="00084145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 L Harland Way – Northgate </w:t>
            </w:r>
            <w:r w:rsidR="00F46AE0">
              <w:rPr>
                <w:rFonts w:asciiTheme="minorHAnsi" w:hAnsiTheme="minorHAnsi" w:cstheme="minorHAnsi"/>
                <w:lang w:val="en-GB"/>
              </w:rPr>
              <w:t>–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Base</w:t>
            </w:r>
          </w:p>
          <w:p w:rsidR="00F46AE0" w:rsidRDefault="00F46AE0" w:rsidP="00F46AE0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Cautions: </w:t>
            </w: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Sections of this route are on trails be alert for trip hazards</w:t>
            </w: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, hidden holes and branches at Head                   Height                               </w:t>
            </w:r>
          </w:p>
          <w:p w:rsidR="00F46AE0" w:rsidRPr="00522961" w:rsidRDefault="00F46AE0" w:rsidP="00F46AE0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>Be considerate of other park users when running across the park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CF6CB2" w:rsidRPr="00522961" w:rsidRDefault="00C6580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5</w:t>
            </w:r>
          </w:p>
        </w:tc>
      </w:tr>
      <w:tr w:rsidR="00A7008D" w:rsidRPr="00522961" w:rsidTr="006C195C">
        <w:trPr>
          <w:trHeight w:val="951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6CB2" w:rsidRDefault="009F19DB" w:rsidP="00A000AA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 xml:space="preserve">Base – </w:t>
            </w:r>
            <w:r w:rsidR="00882CB5" w:rsidRPr="00522961">
              <w:rPr>
                <w:rFonts w:asciiTheme="minorHAnsi" w:hAnsiTheme="minorHAnsi" w:cstheme="minorHAnsi"/>
                <w:lang w:val="en-GB"/>
              </w:rPr>
              <w:t xml:space="preserve">turn L and follow woodland track </w:t>
            </w:r>
            <w:r w:rsidRPr="00522961">
              <w:rPr>
                <w:rFonts w:asciiTheme="minorHAnsi" w:hAnsiTheme="minorHAnsi" w:cstheme="minorHAnsi"/>
                <w:lang w:val="en-GB"/>
              </w:rPr>
              <w:t>to Dog field</w:t>
            </w:r>
            <w:r w:rsidR="00F6288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84145" w:rsidRPr="00F46AE0">
              <w:rPr>
                <w:rFonts w:asciiTheme="minorHAnsi" w:hAnsiTheme="minorHAnsi" w:cstheme="minorHAnsi"/>
                <w:b/>
                <w:color w:val="FF0000"/>
                <w:lang w:val="en-GB"/>
              </w:rPr>
              <w:t>(Narrow Bridge)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82CB5" w:rsidRPr="00522961">
              <w:rPr>
                <w:rFonts w:asciiTheme="minorHAnsi" w:hAnsiTheme="minorHAnsi" w:cstheme="minorHAnsi"/>
                <w:lang w:val="en-GB"/>
              </w:rPr>
              <w:t xml:space="preserve">– head towards </w:t>
            </w:r>
            <w:r w:rsidRPr="00522961">
              <w:rPr>
                <w:rFonts w:asciiTheme="minorHAnsi" w:hAnsiTheme="minorHAnsi" w:cstheme="minorHAnsi"/>
                <w:lang w:val="en-GB"/>
              </w:rPr>
              <w:t>righ</w:t>
            </w:r>
            <w:r w:rsidR="00882CB5" w:rsidRPr="00522961">
              <w:rPr>
                <w:rFonts w:asciiTheme="minorHAnsi" w:hAnsiTheme="minorHAnsi" w:cstheme="minorHAnsi"/>
                <w:lang w:val="en-GB"/>
              </w:rPr>
              <w:t>t hand corner of dog field</w:t>
            </w:r>
            <w:r w:rsidR="006D7006" w:rsidRPr="00522961">
              <w:rPr>
                <w:rFonts w:asciiTheme="minorHAnsi" w:hAnsiTheme="minorHAnsi" w:cstheme="minorHAnsi"/>
                <w:lang w:val="en-GB"/>
              </w:rPr>
              <w:t xml:space="preserve"> to a path (near a log)</w:t>
            </w:r>
            <w:r w:rsidR="00084145" w:rsidRPr="00084145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084145" w:rsidRPr="00F46AE0">
              <w:rPr>
                <w:rFonts w:asciiTheme="minorHAnsi" w:hAnsiTheme="minorHAnsi" w:cstheme="minorHAnsi"/>
                <w:b/>
                <w:color w:val="FF0000"/>
                <w:lang w:val="en-GB"/>
              </w:rPr>
              <w:t>(Narrow Bridge)</w:t>
            </w:r>
            <w:r w:rsidRPr="00F46AE0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</w:t>
            </w:r>
            <w:r w:rsidR="00882CB5" w:rsidRPr="00522961">
              <w:rPr>
                <w:rFonts w:asciiTheme="minorHAnsi" w:hAnsiTheme="minorHAnsi" w:cstheme="minorHAnsi"/>
                <w:lang w:val="en-GB"/>
              </w:rPr>
              <w:t>across to Power Station – around Power Station – at house on corner turn right</w:t>
            </w:r>
            <w:r w:rsidR="00A000AA" w:rsidRPr="00F46AE0">
              <w:rPr>
                <w:rFonts w:asciiTheme="minorHAnsi" w:hAnsiTheme="minorHAnsi" w:cstheme="minorHAnsi"/>
                <w:b/>
                <w:color w:val="FF0000"/>
                <w:lang w:val="en-GB"/>
              </w:rPr>
              <w:t>(Narrow gap</w:t>
            </w:r>
            <w:r w:rsidR="00882CB5" w:rsidRPr="00522961">
              <w:rPr>
                <w:rFonts w:asciiTheme="minorHAnsi" w:hAnsiTheme="minorHAnsi" w:cstheme="minorHAnsi"/>
                <w:lang w:val="en-GB"/>
              </w:rPr>
              <w:t xml:space="preserve"> – L across to golf course</w:t>
            </w:r>
            <w:r w:rsidR="00A000AA">
              <w:rPr>
                <w:rFonts w:asciiTheme="minorHAnsi" w:hAnsiTheme="minorHAnsi" w:cstheme="minorHAnsi"/>
                <w:lang w:val="en-GB"/>
              </w:rPr>
              <w:t xml:space="preserve">– across golf course to </w:t>
            </w:r>
            <w:proofErr w:type="spellStart"/>
            <w:r w:rsidR="00A000AA">
              <w:rPr>
                <w:rFonts w:asciiTheme="minorHAnsi" w:hAnsiTheme="minorHAnsi" w:cstheme="minorHAnsi"/>
                <w:lang w:val="en-GB"/>
              </w:rPr>
              <w:t>Lazaat</w:t>
            </w:r>
            <w:proofErr w:type="spellEnd"/>
            <w:r w:rsidR="00F62887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>–</w:t>
            </w:r>
            <w:r w:rsidR="00A000AA" w:rsidRPr="00F46AE0">
              <w:rPr>
                <w:rFonts w:asciiTheme="minorHAnsi" w:hAnsiTheme="minorHAnsi" w:cstheme="minorHAnsi"/>
                <w:b/>
                <w:color w:val="FF0000"/>
                <w:lang w:val="en-GB"/>
              </w:rPr>
              <w:t>(Stay alert for golf balls and stick to path at the edge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82CB5" w:rsidRPr="00522961">
              <w:rPr>
                <w:rFonts w:asciiTheme="minorHAnsi" w:hAnsiTheme="minorHAnsi" w:cstheme="minorHAnsi"/>
                <w:lang w:val="en-GB"/>
              </w:rPr>
              <w:t xml:space="preserve">cross road at </w:t>
            </w:r>
            <w:proofErr w:type="spellStart"/>
            <w:r w:rsidR="00882CB5" w:rsidRPr="00522961">
              <w:rPr>
                <w:rFonts w:asciiTheme="minorHAnsi" w:hAnsiTheme="minorHAnsi" w:cstheme="minorHAnsi"/>
                <w:lang w:val="en-GB"/>
              </w:rPr>
              <w:t>Lazaat</w:t>
            </w:r>
            <w:proofErr w:type="spellEnd"/>
            <w:r w:rsidR="00882CB5" w:rsidRPr="00522961">
              <w:rPr>
                <w:rFonts w:asciiTheme="minorHAnsi" w:hAnsiTheme="minorHAnsi" w:cstheme="minorHAnsi"/>
                <w:lang w:val="en-GB"/>
              </w:rPr>
              <w:t xml:space="preserve"> towards </w:t>
            </w:r>
            <w:proofErr w:type="spellStart"/>
            <w:r w:rsidR="00882CB5" w:rsidRPr="00522961">
              <w:rPr>
                <w:rFonts w:asciiTheme="minorHAnsi" w:hAnsiTheme="minorHAnsi" w:cstheme="minorHAnsi"/>
                <w:lang w:val="en-GB"/>
              </w:rPr>
              <w:t>Skidby</w:t>
            </w:r>
            <w:proofErr w:type="spellEnd"/>
            <w:r w:rsidR="0019142D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19142D" w:rsidRPr="00A000AA">
              <w:rPr>
                <w:rFonts w:asciiTheme="minorHAnsi" w:hAnsiTheme="minorHAnsi" w:cstheme="minorHAnsi"/>
                <w:b/>
                <w:color w:val="FF0000"/>
                <w:lang w:val="en-GB"/>
              </w:rPr>
              <w:t>(</w:t>
            </w:r>
            <w:r w:rsidR="00A000AA" w:rsidRPr="00A000AA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Busy Road </w:t>
            </w:r>
            <w:r w:rsidR="0019142D" w:rsidRPr="00A000AA">
              <w:rPr>
                <w:rFonts w:asciiTheme="minorHAnsi" w:hAnsiTheme="minorHAnsi" w:cstheme="minorHAnsi"/>
                <w:b/>
                <w:color w:val="FF0000"/>
                <w:lang w:val="en-GB"/>
              </w:rPr>
              <w:t>Cross with care)</w:t>
            </w:r>
            <w:r w:rsidR="00882CB5" w:rsidRPr="00A000AA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882CB5" w:rsidRPr="00522961">
              <w:rPr>
                <w:rFonts w:asciiTheme="minorHAnsi" w:hAnsiTheme="minorHAnsi" w:cstheme="minorHAnsi"/>
                <w:lang w:val="en-GB"/>
              </w:rPr>
              <w:t xml:space="preserve">– down and </w:t>
            </w:r>
            <w:proofErr w:type="spellStart"/>
            <w:r w:rsidR="00882CB5" w:rsidRPr="00522961">
              <w:rPr>
                <w:rFonts w:asciiTheme="minorHAnsi" w:hAnsiTheme="minorHAnsi" w:cstheme="minorHAnsi"/>
                <w:lang w:val="en-GB"/>
              </w:rPr>
              <w:t>up hill</w:t>
            </w:r>
            <w:proofErr w:type="spellEnd"/>
            <w:r w:rsidR="00882CB5" w:rsidRPr="00522961">
              <w:rPr>
                <w:rFonts w:asciiTheme="minorHAnsi" w:hAnsiTheme="minorHAnsi" w:cstheme="minorHAnsi"/>
                <w:lang w:val="en-GB"/>
              </w:rPr>
              <w:t xml:space="preserve"> crossing road in middle – at Mill turn L </w:t>
            </w:r>
            <w:proofErr w:type="spellStart"/>
            <w:r w:rsidR="00882CB5" w:rsidRPr="00522961">
              <w:rPr>
                <w:rFonts w:asciiTheme="minorHAnsi" w:hAnsiTheme="minorHAnsi" w:cstheme="minorHAnsi"/>
                <w:lang w:val="en-GB"/>
              </w:rPr>
              <w:t>Keldgate</w:t>
            </w:r>
            <w:proofErr w:type="spellEnd"/>
            <w:r w:rsidR="00882CB5" w:rsidRPr="00522961">
              <w:rPr>
                <w:rFonts w:asciiTheme="minorHAnsi" w:hAnsiTheme="minorHAnsi" w:cstheme="minorHAnsi"/>
                <w:lang w:val="en-GB"/>
              </w:rPr>
              <w:t xml:space="preserve"> – R Harland Way </w:t>
            </w:r>
            <w:r w:rsidR="0019142D" w:rsidRPr="00A000AA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(Cross with care) </w:t>
            </w:r>
            <w:r w:rsidR="00882CB5" w:rsidRPr="00522961">
              <w:rPr>
                <w:rFonts w:asciiTheme="minorHAnsi" w:hAnsiTheme="minorHAnsi" w:cstheme="minorHAnsi"/>
                <w:lang w:val="en-GB"/>
              </w:rPr>
              <w:t xml:space="preserve">–R </w:t>
            </w:r>
            <w:proofErr w:type="spellStart"/>
            <w:r w:rsidR="00882CB5" w:rsidRPr="00522961">
              <w:rPr>
                <w:rFonts w:asciiTheme="minorHAnsi" w:hAnsiTheme="minorHAnsi" w:cstheme="minorHAnsi"/>
                <w:lang w:val="en-GB"/>
              </w:rPr>
              <w:t>Westend</w:t>
            </w:r>
            <w:proofErr w:type="spellEnd"/>
            <w:r w:rsidR="00882CB5" w:rsidRPr="00522961">
              <w:rPr>
                <w:rFonts w:asciiTheme="minorHAnsi" w:hAnsiTheme="minorHAnsi" w:cstheme="minorHAnsi"/>
                <w:lang w:val="en-GB"/>
              </w:rPr>
              <w:t xml:space="preserve"> Rd </w:t>
            </w:r>
            <w:r w:rsidR="00A000AA" w:rsidRPr="00A000AA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="00A000AA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882CB5" w:rsidRPr="00522961">
              <w:rPr>
                <w:rFonts w:asciiTheme="minorHAnsi" w:hAnsiTheme="minorHAnsi" w:cstheme="minorHAnsi"/>
                <w:lang w:val="en-GB"/>
              </w:rPr>
              <w:t xml:space="preserve">– L </w:t>
            </w:r>
            <w:proofErr w:type="spellStart"/>
            <w:r w:rsidR="00882CB5" w:rsidRPr="00522961">
              <w:rPr>
                <w:rFonts w:asciiTheme="minorHAnsi" w:hAnsiTheme="minorHAnsi" w:cstheme="minorHAnsi"/>
                <w:lang w:val="en-GB"/>
              </w:rPr>
              <w:t>Hallgate</w:t>
            </w:r>
            <w:proofErr w:type="spellEnd"/>
            <w:r w:rsidR="00882CB5" w:rsidRPr="00522961">
              <w:rPr>
                <w:rFonts w:asciiTheme="minorHAnsi" w:hAnsiTheme="minorHAnsi" w:cstheme="minorHAnsi"/>
                <w:lang w:val="en-GB"/>
              </w:rPr>
              <w:t xml:space="preserve"> – L George St – R Northgate </w:t>
            </w:r>
            <w:r w:rsidR="00A000AA">
              <w:rPr>
                <w:rFonts w:asciiTheme="minorHAnsi" w:hAnsiTheme="minorHAnsi" w:cstheme="minorHAnsi"/>
                <w:lang w:val="en-GB"/>
              </w:rPr>
              <w:t>–</w:t>
            </w:r>
            <w:r w:rsidR="00882CB5" w:rsidRPr="00522961">
              <w:rPr>
                <w:rFonts w:asciiTheme="minorHAnsi" w:hAnsiTheme="minorHAnsi" w:cstheme="minorHAnsi"/>
                <w:lang w:val="en-GB"/>
              </w:rPr>
              <w:t xml:space="preserve"> Base</w:t>
            </w:r>
          </w:p>
          <w:p w:rsidR="00A000AA" w:rsidRDefault="00A000AA" w:rsidP="00A000AA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Cautions: </w:t>
            </w: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Sections of this route are on trails be alert for trip hazards</w:t>
            </w: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, hidden holes and branches at Head                   Height                               </w:t>
            </w:r>
          </w:p>
          <w:p w:rsidR="00A000AA" w:rsidRPr="00522961" w:rsidRDefault="00A000AA" w:rsidP="00A000AA">
            <w:pPr>
              <w:rPr>
                <w:rFonts w:asciiTheme="minorHAnsi" w:hAnsiTheme="minorHAnsi" w:cstheme="minorHAnsi"/>
                <w:lang w:val="en-GB"/>
              </w:rPr>
            </w:pP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Watch out for pedestrians on busy pavements in centre of Cottingham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B2" w:rsidRPr="00522961" w:rsidRDefault="00882CB5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lang w:val="en-GB"/>
              </w:rPr>
              <w:t>6</w:t>
            </w:r>
          </w:p>
        </w:tc>
      </w:tr>
    </w:tbl>
    <w:p w:rsidR="00CF6CB2" w:rsidRPr="00522961" w:rsidRDefault="00CF6CB2">
      <w:pPr>
        <w:overflowPunct/>
        <w:autoSpaceDE w:val="0"/>
        <w:autoSpaceDN w:val="0"/>
        <w:rPr>
          <w:rFonts w:asciiTheme="minorHAnsi" w:hAnsiTheme="minorHAnsi" w:cstheme="minorHAnsi"/>
          <w:color w:val="92D050"/>
          <w:lang w:val="en-GB"/>
        </w:rPr>
      </w:pPr>
    </w:p>
    <w:p w:rsidR="001F02AC" w:rsidRPr="00522961" w:rsidRDefault="001F02AC" w:rsidP="001F02AC">
      <w:pPr>
        <w:rPr>
          <w:rFonts w:asciiTheme="minorHAnsi" w:hAnsiTheme="minorHAnsi" w:cstheme="minorHAnsi"/>
          <w:b/>
          <w:bCs/>
          <w:color w:val="FF00FF"/>
          <w:lang w:val="en-GB"/>
        </w:rPr>
      </w:pPr>
      <w:r w:rsidRPr="00522961">
        <w:rPr>
          <w:rFonts w:asciiTheme="minorHAnsi" w:hAnsiTheme="minorHAnsi" w:cstheme="minorHAnsi"/>
          <w:b/>
          <w:bCs/>
          <w:color w:val="FF00FF"/>
          <w:lang w:val="en-GB"/>
        </w:rPr>
        <w:t xml:space="preserve">Route 2:  </w:t>
      </w:r>
      <w:proofErr w:type="spellStart"/>
      <w:r w:rsidR="00F428A2" w:rsidRPr="00522961">
        <w:rPr>
          <w:rFonts w:asciiTheme="minorHAnsi" w:hAnsiTheme="minorHAnsi" w:cstheme="minorHAnsi"/>
          <w:b/>
          <w:bCs/>
          <w:color w:val="FF00FF"/>
          <w:lang w:val="en-GB"/>
        </w:rPr>
        <w:t>Eppleworth</w:t>
      </w:r>
      <w:proofErr w:type="spellEnd"/>
      <w:r w:rsidR="00F428A2" w:rsidRPr="00522961">
        <w:rPr>
          <w:rFonts w:asciiTheme="minorHAnsi" w:hAnsiTheme="minorHAnsi" w:cstheme="minorHAnsi"/>
          <w:b/>
          <w:bCs/>
          <w:color w:val="FF00FF"/>
          <w:lang w:val="en-GB"/>
        </w:rPr>
        <w:t xml:space="preserve"> Rd/</w:t>
      </w:r>
      <w:r w:rsidRPr="00522961">
        <w:rPr>
          <w:rFonts w:asciiTheme="minorHAnsi" w:hAnsiTheme="minorHAnsi" w:cstheme="minorHAnsi"/>
          <w:b/>
          <w:bCs/>
          <w:color w:val="FF00FF"/>
          <w:lang w:val="en-GB"/>
        </w:rPr>
        <w:t xml:space="preserve">Mill/Snake Field </w:t>
      </w:r>
    </w:p>
    <w:p w:rsidR="001F02AC" w:rsidRPr="00522961" w:rsidRDefault="001F02AC" w:rsidP="001F02AC">
      <w:pPr>
        <w:rPr>
          <w:rFonts w:asciiTheme="minorHAnsi" w:hAnsiTheme="minorHAnsi" w:cstheme="minorHAnsi"/>
          <w:color w:val="FF0000"/>
          <w:lang w:val="en-GB"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095"/>
        <w:gridCol w:w="3544"/>
      </w:tblGrid>
      <w:tr w:rsidR="001F02AC" w:rsidRPr="00522961" w:rsidTr="006C195C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</w:tcPr>
          <w:p w:rsidR="001F02AC" w:rsidRPr="00522961" w:rsidRDefault="001F02AC" w:rsidP="00060BD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Route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</w:tcPr>
          <w:p w:rsidR="001F02AC" w:rsidRPr="00522961" w:rsidRDefault="001F02AC" w:rsidP="00060BD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Miles</w:t>
            </w:r>
          </w:p>
        </w:tc>
      </w:tr>
      <w:tr w:rsidR="001F02AC" w:rsidRPr="00522961" w:rsidTr="006C195C">
        <w:trPr>
          <w:trHeight w:val="65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F02AC" w:rsidRDefault="001F02AC" w:rsidP="00060BD9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>Base – L Northgate</w:t>
            </w:r>
            <w:r w:rsidR="005642EC" w:rsidRPr="005642EC">
              <w:rPr>
                <w:rFonts w:asciiTheme="minorHAnsi" w:hAnsiTheme="minorHAnsi" w:cstheme="minorHAnsi"/>
                <w:color w:val="FF0000"/>
                <w:lang w:val="en-GB"/>
              </w:rPr>
              <w:t>)</w:t>
            </w:r>
            <w:r w:rsidRPr="00522961">
              <w:rPr>
                <w:rFonts w:asciiTheme="minorHAnsi" w:hAnsiTheme="minorHAnsi" w:cstheme="minorHAnsi"/>
                <w:lang w:val="en-GB"/>
              </w:rPr>
              <w:t>–</w:t>
            </w:r>
            <w:r w:rsidR="00A000AA" w:rsidRPr="00A000AA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(Use crossing</w:t>
            </w:r>
            <w:r w:rsidR="00A000AA">
              <w:rPr>
                <w:rFonts w:asciiTheme="minorHAnsi" w:hAnsiTheme="minorHAnsi" w:cstheme="minorHAnsi"/>
                <w:b/>
                <w:color w:val="FF0000"/>
                <w:lang w:val="en-GB"/>
              </w:rPr>
              <w:t>)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R King St </w:t>
            </w:r>
            <w:r w:rsidR="005642EC" w:rsidRPr="00A000AA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 at lights</w:t>
            </w:r>
            <w:r w:rsidR="00A000AA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towards green</w:t>
            </w:r>
            <w:r w:rsidR="005642EC" w:rsidRPr="00A000AA">
              <w:rPr>
                <w:rFonts w:asciiTheme="minorHAnsi" w:hAnsiTheme="minorHAnsi" w:cstheme="minorHAnsi"/>
                <w:b/>
                <w:color w:val="FF0000"/>
                <w:lang w:val="en-GB"/>
              </w:rPr>
              <w:t>)</w:t>
            </w:r>
            <w:r w:rsidR="00F62887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L at Off Licence (before Boots) through snicket – L at road towards Church – through snicket by church 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Hallgate</w:t>
            </w:r>
            <w:proofErr w:type="spellEnd"/>
            <w:r w:rsidR="00F6288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5642EC" w:rsidRPr="00A000AA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Pr="00A000AA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>– R King St – L Northgate</w:t>
            </w:r>
            <w:r w:rsidR="005642E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5642EC" w:rsidRPr="00A000AA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Pr="00A000AA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</w:t>
            </w:r>
            <w:r w:rsidR="00A000AA">
              <w:rPr>
                <w:rFonts w:asciiTheme="minorHAnsi" w:hAnsiTheme="minorHAnsi" w:cstheme="minorHAnsi"/>
                <w:lang w:val="en-GB"/>
              </w:rPr>
              <w:t>–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Base</w:t>
            </w:r>
          </w:p>
          <w:p w:rsidR="00A000AA" w:rsidRPr="00522961" w:rsidRDefault="00A000AA" w:rsidP="00060BD9">
            <w:pPr>
              <w:rPr>
                <w:rFonts w:asciiTheme="minorHAnsi" w:hAnsiTheme="minorHAnsi" w:cstheme="minorHAnsi"/>
                <w:lang w:val="en-GB"/>
              </w:rPr>
            </w:pP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Watch out for pedestrians on busy pavements in centre of Cottingham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02AC" w:rsidRPr="00522961" w:rsidRDefault="001F02AC" w:rsidP="00060BD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1</w:t>
            </w:r>
          </w:p>
        </w:tc>
      </w:tr>
      <w:tr w:rsidR="001F02AC" w:rsidRPr="00522961" w:rsidTr="006C195C">
        <w:trPr>
          <w:trHeight w:val="65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34885" w:rsidRDefault="001F02AC" w:rsidP="00A000AA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>Base – turn R out of base  &amp; go directly across park to Park Lane exit – L Park Lane – L Northgate –</w:t>
            </w:r>
            <w:r w:rsidR="00A000A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000AA" w:rsidRPr="00A000AA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</w:t>
            </w:r>
            <w:r w:rsidR="00A000AA">
              <w:rPr>
                <w:rFonts w:asciiTheme="minorHAnsi" w:hAnsiTheme="minorHAnsi" w:cstheme="minorHAnsi"/>
                <w:b/>
                <w:color w:val="FF0000"/>
                <w:lang w:val="en-GB"/>
              </w:rPr>
              <w:t>)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R King St</w:t>
            </w:r>
            <w:r w:rsidR="00A000AA" w:rsidRPr="00A000AA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(Use crossing)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Hallgate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L Station Rd</w:t>
            </w:r>
            <w:r w:rsidR="005642E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5642EC" w:rsidRPr="00A000AA">
              <w:rPr>
                <w:rFonts w:asciiTheme="minorHAnsi" w:hAnsiTheme="minorHAnsi" w:cstheme="minorHAnsi"/>
                <w:b/>
                <w:color w:val="FF0000"/>
                <w:lang w:val="en-GB"/>
              </w:rPr>
              <w:t>(Pot holes)</w:t>
            </w:r>
            <w:r w:rsidRPr="005642EC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L Northgate – R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Millbe</w:t>
            </w:r>
            <w:r w:rsidR="00B34885">
              <w:rPr>
                <w:rFonts w:asciiTheme="minorHAnsi" w:hAnsiTheme="minorHAnsi" w:cstheme="minorHAnsi"/>
                <w:lang w:val="en-GB"/>
              </w:rPr>
              <w:t>ck</w:t>
            </w:r>
            <w:proofErr w:type="spellEnd"/>
            <w:r w:rsidR="00B34885">
              <w:rPr>
                <w:rFonts w:asciiTheme="minorHAnsi" w:hAnsiTheme="minorHAnsi" w:cstheme="minorHAnsi"/>
                <w:lang w:val="en-GB"/>
              </w:rPr>
              <w:t xml:space="preserve"> Lane – L Queensway – L Queensway – R Northgate – R Base</w:t>
            </w:r>
          </w:p>
          <w:p w:rsidR="00A000AA" w:rsidRDefault="00A000AA" w:rsidP="00A000AA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Watch out for pedestrians on busy pavements in centre of Cottingham</w:t>
            </w:r>
          </w:p>
          <w:p w:rsidR="00A000AA" w:rsidRPr="00522961" w:rsidRDefault="00A000AA" w:rsidP="00A000AA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02AC" w:rsidRPr="00522961" w:rsidRDefault="001F02AC" w:rsidP="00060BD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2</w:t>
            </w:r>
          </w:p>
        </w:tc>
      </w:tr>
      <w:tr w:rsidR="001F02AC" w:rsidRPr="00522961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F02AC" w:rsidRDefault="001F02AC" w:rsidP="003046CE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lastRenderedPageBreak/>
              <w:t>Base – turn L out of base and do full lap of woodland track to Park Lane exit – L Park Lane – R Northgate –</w:t>
            </w:r>
            <w:r w:rsidR="00F6288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34885"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Pr="00B34885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Westend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R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Eppleworth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Rd – L St Margaret</w:t>
            </w:r>
            <w:r w:rsidR="00381AAD">
              <w:rPr>
                <w:rFonts w:asciiTheme="minorHAnsi" w:hAnsiTheme="minorHAnsi" w:cstheme="minorHAnsi"/>
                <w:lang w:val="en-GB"/>
              </w:rPr>
              <w:t>’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s Ave – L Castle Road – </w:t>
            </w:r>
            <w:r w:rsidR="00B34885" w:rsidRPr="00B34885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R Burton Rd – L Parkway – R Castle Rd 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Baynard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Ave – R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Hallgate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L King St – L Northgate </w:t>
            </w:r>
            <w:r w:rsidR="0081133C"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="0081133C"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1A2455">
              <w:rPr>
                <w:rFonts w:asciiTheme="minorHAnsi" w:hAnsiTheme="minorHAnsi" w:cstheme="minorHAnsi"/>
                <w:lang w:val="en-GB"/>
              </w:rPr>
              <w:t>–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Base</w:t>
            </w:r>
          </w:p>
          <w:p w:rsidR="001A2455" w:rsidRDefault="001A2455" w:rsidP="001A2455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Cautions: </w:t>
            </w: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Sections of this route are on trails be alert for trip hazards</w:t>
            </w: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, hidden holes and branches at Head                   Height                               </w:t>
            </w:r>
          </w:p>
          <w:p w:rsidR="001A2455" w:rsidRPr="00522961" w:rsidRDefault="001A2455" w:rsidP="001A2455">
            <w:pPr>
              <w:rPr>
                <w:rFonts w:asciiTheme="minorHAnsi" w:hAnsiTheme="minorHAnsi" w:cstheme="minorHAnsi"/>
                <w:lang w:val="en-GB"/>
              </w:rPr>
            </w:pP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Watch out for pedestrians on busy pavements in centre of Cottingham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C" w:rsidRPr="00522961" w:rsidRDefault="001F02AC" w:rsidP="00060BD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3</w:t>
            </w:r>
          </w:p>
        </w:tc>
      </w:tr>
      <w:tr w:rsidR="001F02AC" w:rsidRPr="00522961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F02AC" w:rsidRDefault="001F02AC" w:rsidP="00F62887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>Base – R Northgate to Harland Way –</w:t>
            </w:r>
            <w:r w:rsidR="00F6288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B4BFB"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>(Cross with care)</w:t>
            </w:r>
            <w:r w:rsidRPr="00DB4BFB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Keldgate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L Beverley Rd past Mill </w:t>
            </w:r>
            <w:r w:rsidR="00DB4BFB"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>(Busy road, face</w:t>
            </w:r>
            <w:r w:rsidR="00DB4BFB" w:rsidRPr="00DB4BFB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DB4BFB"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>oncoming traffic an</w:t>
            </w:r>
            <w:r w:rsidR="00F62887"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>d</w:t>
            </w:r>
            <w:r w:rsidR="00DB4BFB"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stay in single file)</w:t>
            </w:r>
            <w:r w:rsidR="00F62887" w:rsidRPr="001A2455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DB4BFB">
              <w:rPr>
                <w:rFonts w:asciiTheme="minorHAnsi" w:hAnsiTheme="minorHAnsi" w:cstheme="minorHAnsi"/>
                <w:lang w:val="en-GB"/>
              </w:rPr>
              <w:t xml:space="preserve">–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across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Eppl</w:t>
            </w:r>
            <w:r w:rsidR="001A2455">
              <w:rPr>
                <w:rFonts w:asciiTheme="minorHAnsi" w:hAnsiTheme="minorHAnsi" w:cstheme="minorHAnsi"/>
                <w:lang w:val="en-GB"/>
              </w:rPr>
              <w:t>eworth</w:t>
            </w:r>
            <w:proofErr w:type="spellEnd"/>
            <w:r w:rsidR="001A2455">
              <w:rPr>
                <w:rFonts w:asciiTheme="minorHAnsi" w:hAnsiTheme="minorHAnsi" w:cstheme="minorHAnsi"/>
                <w:lang w:val="en-GB"/>
              </w:rPr>
              <w:t xml:space="preserve"> Rd – up hill at back of hospital</w:t>
            </w:r>
            <w:r w:rsidR="00F6288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B4BFB" w:rsidRPr="001A2455">
              <w:rPr>
                <w:rFonts w:asciiTheme="minorHAnsi" w:hAnsiTheme="minorHAnsi" w:cstheme="minorHAnsi"/>
                <w:lang w:val="en-GB"/>
              </w:rPr>
              <w:t>(New Path)</w:t>
            </w:r>
            <w:r w:rsidRPr="001A245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L Castle Rd 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Baynard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R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Hallgate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L George St </w:t>
            </w:r>
            <w:r w:rsidR="00DB4BFB"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 to left)</w:t>
            </w:r>
            <w:r w:rsidR="00DB4BFB" w:rsidRPr="00084145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R Northgate </w:t>
            </w:r>
            <w:r w:rsidR="001A2455">
              <w:rPr>
                <w:rFonts w:asciiTheme="minorHAnsi" w:hAnsiTheme="minorHAnsi" w:cstheme="minorHAnsi"/>
                <w:lang w:val="en-GB"/>
              </w:rPr>
              <w:t>–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Base</w:t>
            </w:r>
          </w:p>
          <w:p w:rsidR="001A2455" w:rsidRPr="00522961" w:rsidRDefault="001A2455" w:rsidP="00F62887">
            <w:pPr>
              <w:rPr>
                <w:rFonts w:asciiTheme="minorHAnsi" w:hAnsiTheme="minorHAnsi" w:cstheme="minorHAnsi"/>
                <w:lang w:val="en-GB"/>
              </w:rPr>
            </w:pP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Watch out for pedestrians on busy pavements in centre of Cottingham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C" w:rsidRPr="00522961" w:rsidRDefault="001F02AC" w:rsidP="00060BD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4</w:t>
            </w:r>
          </w:p>
        </w:tc>
      </w:tr>
      <w:tr w:rsidR="001F02AC" w:rsidRPr="00522961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4BFB" w:rsidRDefault="001F02AC" w:rsidP="00060BD9">
            <w:pPr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 xml:space="preserve">Base – R Northgate to Harland Way – </w:t>
            </w:r>
            <w:r w:rsidR="00DB4BFB"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>(Cross with care</w:t>
            </w:r>
            <w:r w:rsidR="00DB4BFB" w:rsidRPr="00DB4BFB">
              <w:rPr>
                <w:rFonts w:asciiTheme="minorHAnsi" w:hAnsiTheme="minorHAnsi" w:cstheme="minorHAnsi"/>
                <w:color w:val="FF0000"/>
                <w:lang w:val="en-GB"/>
              </w:rPr>
              <w:t xml:space="preserve">)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Keldgate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straight across to Mill – follow </w:t>
            </w:r>
            <w:r w:rsidR="003046CE">
              <w:rPr>
                <w:rFonts w:asciiTheme="minorHAnsi" w:hAnsiTheme="minorHAnsi" w:cstheme="minorHAnsi"/>
                <w:lang w:val="en-GB"/>
              </w:rPr>
              <w:t xml:space="preserve">XC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footpath down side of Mill – L at cross roads down to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Eppleworth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Rd</w:t>
            </w:r>
            <w:r w:rsidR="003046CE">
              <w:rPr>
                <w:rFonts w:asciiTheme="minorHAnsi" w:hAnsiTheme="minorHAnsi" w:cstheme="minorHAnsi"/>
                <w:lang w:val="en-GB"/>
              </w:rPr>
              <w:t xml:space="preserve"> (Snake Field)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Eppleworth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Rd</w:t>
            </w:r>
            <w:r w:rsidR="003046C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671CBD"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>(Busy</w:t>
            </w:r>
            <w:r w:rsidR="00671CBD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671CBD"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>road, face oncoming traffic and stay in single file)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 R at footpath sign up hill – L Beverley Rd (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opp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Total Fitness)</w:t>
            </w:r>
            <w:r w:rsidR="00671CBD" w:rsidRPr="00DB4BFB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671CBD"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>(Cross with care)</w:t>
            </w:r>
            <w:r w:rsidR="00671CBD" w:rsidRPr="00DB4BFB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 R Castle Rd 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Baynard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R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Hallgate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L George St</w:t>
            </w:r>
            <w:r w:rsidR="003046C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B4BFB"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 to left)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 R Northgate </w:t>
            </w:r>
            <w:r w:rsidR="00DB4BFB">
              <w:rPr>
                <w:rFonts w:asciiTheme="minorHAnsi" w:hAnsiTheme="minorHAnsi" w:cstheme="minorHAnsi"/>
                <w:lang w:val="en-GB"/>
              </w:rPr>
              <w:t>–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Base</w:t>
            </w:r>
            <w:r w:rsidR="00DB4BFB" w:rsidRPr="00084145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</w:p>
          <w:p w:rsidR="001A2455" w:rsidRDefault="001A2455" w:rsidP="00F62887">
            <w:pPr>
              <w:rPr>
                <w:rFonts w:asciiTheme="minorHAnsi" w:hAnsiTheme="minorHAnsi" w:cstheme="minorHAnsi"/>
                <w:color w:val="FF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Cautions: </w:t>
            </w: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Sections of this route are on trails be alert for trip hazards</w:t>
            </w: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, hidden holes and branches at Head                   Height.                               </w:t>
            </w:r>
            <w:r w:rsidR="003046CE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</w:p>
          <w:p w:rsidR="00DB4BFB" w:rsidRDefault="00671CBD" w:rsidP="00F62887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Track can be especially overgrown on descent to </w:t>
            </w:r>
            <w:proofErr w:type="spellStart"/>
            <w:r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>Eppleworth</w:t>
            </w:r>
            <w:proofErr w:type="spellEnd"/>
            <w:r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road – extra care should be taken.</w:t>
            </w:r>
          </w:p>
          <w:p w:rsidR="001A2455" w:rsidRPr="001A2455" w:rsidRDefault="001A2455" w:rsidP="00F62887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Track from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>Eppleworth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to Beverley road can be used for fly-tipping be aware.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C" w:rsidRDefault="001F02AC" w:rsidP="00060BD9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5.5</w:t>
            </w:r>
          </w:p>
          <w:p w:rsidR="00671CBD" w:rsidRPr="00522961" w:rsidRDefault="00671CBD" w:rsidP="00060BD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F02AC" w:rsidRPr="00522961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46CE" w:rsidRDefault="001F02AC" w:rsidP="00671CBD">
            <w:pPr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>Bas</w:t>
            </w:r>
            <w:r w:rsidR="003046CE">
              <w:rPr>
                <w:rFonts w:asciiTheme="minorHAnsi" w:hAnsiTheme="minorHAnsi" w:cstheme="minorHAnsi"/>
                <w:lang w:val="en-GB"/>
              </w:rPr>
              <w:t xml:space="preserve">e – R Northgate to Harland Way - </w:t>
            </w:r>
            <w:r w:rsidR="00671CBD"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>(Cross with care)</w:t>
            </w:r>
            <w:r w:rsidR="00671CBD" w:rsidRPr="00DB4BFB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Keldgate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straight across to Mill – follow </w:t>
            </w:r>
            <w:r w:rsidR="003046CE">
              <w:rPr>
                <w:rFonts w:asciiTheme="minorHAnsi" w:hAnsiTheme="minorHAnsi" w:cstheme="minorHAnsi"/>
                <w:lang w:val="en-GB"/>
              </w:rPr>
              <w:t xml:space="preserve">XC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footpath down side of Mill – L at cross roads down to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Eppleworth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Rd 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Eppleworth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Rd</w:t>
            </w:r>
            <w:r w:rsidR="003046C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671CBD"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>(Busy road, face oncoming traffic an</w:t>
            </w:r>
            <w:r w:rsidR="003046CE"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>d</w:t>
            </w:r>
            <w:r w:rsidR="00671CBD"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stay in single file)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 R at footpath sign up hill – R Beverley Rd (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opp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Total Fitness)</w:t>
            </w:r>
            <w:r w:rsidR="00671CBD" w:rsidRPr="00DB4BFB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671CBD"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>(Cross</w:t>
            </w:r>
            <w:r w:rsidR="00671CBD" w:rsidRPr="00DB4BFB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671CBD"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>with care)</w:t>
            </w:r>
            <w:r w:rsidR="00671CBD" w:rsidRPr="00DB4BFB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 L </w:t>
            </w:r>
            <w:r w:rsidR="003046CE">
              <w:rPr>
                <w:rFonts w:asciiTheme="minorHAnsi" w:hAnsiTheme="minorHAnsi" w:cstheme="minorHAnsi"/>
                <w:lang w:val="en-GB"/>
              </w:rPr>
              <w:t xml:space="preserve">onto </w:t>
            </w:r>
            <w:r w:rsidRPr="00522961">
              <w:rPr>
                <w:rFonts w:asciiTheme="minorHAnsi" w:hAnsiTheme="minorHAnsi" w:cstheme="minorHAnsi"/>
                <w:lang w:val="en-GB"/>
              </w:rPr>
              <w:t>Main St towards Willerby Rd – L Willerby Low Rd</w:t>
            </w:r>
            <w:r w:rsidR="003046C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671CBD"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>(Windy road with fast moving veh</w:t>
            </w:r>
            <w:r w:rsidR="003046CE"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>i</w:t>
            </w:r>
            <w:r w:rsidR="00671CBD"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>cles,</w:t>
            </w:r>
            <w:r w:rsidR="00671CBD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671CBD"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>face oncoming traffic and stay in single file)</w:t>
            </w:r>
            <w:r w:rsidR="00671CBD"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 R Castle Rd 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Baynard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R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Hallgate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L George St</w:t>
            </w:r>
            <w:r w:rsidR="003046C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671CBD" w:rsidRPr="00A215CB">
              <w:rPr>
                <w:rFonts w:asciiTheme="minorHAnsi" w:hAnsiTheme="minorHAnsi" w:cstheme="minorHAnsi"/>
                <w:b/>
                <w:color w:val="FF0000"/>
                <w:lang w:val="en-GB"/>
              </w:rPr>
              <w:t>(Use</w:t>
            </w:r>
            <w:r w:rsidR="00671CBD" w:rsidRPr="00084145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671CBD" w:rsidRPr="00A215CB">
              <w:rPr>
                <w:rFonts w:asciiTheme="minorHAnsi" w:hAnsiTheme="minorHAnsi" w:cstheme="minorHAnsi"/>
                <w:b/>
                <w:color w:val="FF0000"/>
                <w:lang w:val="en-GB"/>
              </w:rPr>
              <w:t>crossing to left)</w:t>
            </w:r>
            <w:r w:rsidR="00671CBD"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 R Northgate - Base</w:t>
            </w:r>
            <w:r w:rsidR="00671CBD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</w:p>
          <w:p w:rsidR="001A2455" w:rsidRDefault="001A2455" w:rsidP="001A2455">
            <w:pPr>
              <w:rPr>
                <w:rFonts w:asciiTheme="minorHAnsi" w:hAnsiTheme="minorHAnsi" w:cstheme="minorHAnsi"/>
                <w:color w:val="FF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Cautions: </w:t>
            </w: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Sections of this route are on trails be alert for trip hazards</w:t>
            </w: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, hidden holes and branches at Head                   Height.                               </w:t>
            </w:r>
            <w:r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</w:p>
          <w:p w:rsidR="001A2455" w:rsidRDefault="001A2455" w:rsidP="001A2455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Track can be especially overgrown on descent to </w:t>
            </w:r>
            <w:proofErr w:type="spellStart"/>
            <w:r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>Eppleworth</w:t>
            </w:r>
            <w:proofErr w:type="spellEnd"/>
            <w:r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road – extra care should be taken.</w:t>
            </w:r>
          </w:p>
          <w:p w:rsidR="001F02AC" w:rsidRPr="00522961" w:rsidRDefault="001A2455" w:rsidP="001A2455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Track from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>Eppleworth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to Beverley road can be used for fly-tipping be aware.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C" w:rsidRPr="00522961" w:rsidRDefault="001F02AC" w:rsidP="00060BD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6</w:t>
            </w:r>
          </w:p>
        </w:tc>
      </w:tr>
      <w:tr w:rsidR="001F0E94" w:rsidRPr="00522961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F0E94" w:rsidRDefault="001F0E94" w:rsidP="00671CBD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 xml:space="preserve">R out of base to Park Lane exit – R Park lane to house on corner </w:t>
            </w:r>
            <w:r w:rsidR="00A215CB" w:rsidRPr="00F46AE0">
              <w:rPr>
                <w:rFonts w:asciiTheme="minorHAnsi" w:hAnsiTheme="minorHAnsi" w:cstheme="minorHAnsi"/>
                <w:b/>
                <w:color w:val="FF0000"/>
                <w:lang w:val="en-GB"/>
              </w:rPr>
              <w:t>(Narrow gap)</w:t>
            </w:r>
            <w:r w:rsidR="00A215CB" w:rsidRPr="00F46AE0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A215CB"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 xml:space="preserve">– L through farmyard then R on footpath over fields – L at footpath sign (on gate) – R at footpath sign near pond across to farm – L on road to Beverley – L footpath sign on bridge – follow path to road – at end of road – L on path at edge of main Beverley Rd – L at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Lazaats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– down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Woodhall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Way – L Harland Way – Base</w:t>
            </w:r>
          </w:p>
          <w:p w:rsidR="00A215CB" w:rsidRDefault="00A215CB" w:rsidP="00A215CB">
            <w:pPr>
              <w:rPr>
                <w:rFonts w:asciiTheme="minorHAnsi" w:hAnsiTheme="minorHAnsi" w:cstheme="minorHAnsi"/>
                <w:color w:val="FF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Cautions: </w:t>
            </w: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Sections of this route are on trails be alert for trip hazards</w:t>
            </w: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, hidden holes and branches at Head                   Height.                               </w:t>
            </w:r>
            <w:r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</w:p>
          <w:p w:rsidR="001F0E94" w:rsidRPr="00522961" w:rsidRDefault="001F0E94" w:rsidP="00671CB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E94" w:rsidRDefault="001F0E94" w:rsidP="00060BD9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6.49</w:t>
            </w:r>
          </w:p>
          <w:p w:rsidR="001F0E94" w:rsidRDefault="001F0E94" w:rsidP="00060BD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lang w:val="en-GB"/>
              </w:rPr>
            </w:pPr>
          </w:p>
          <w:p w:rsidR="001F0E94" w:rsidRPr="00522961" w:rsidRDefault="001F0E94" w:rsidP="00060BD9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:rsidR="001F02AC" w:rsidRPr="00522961" w:rsidRDefault="001F02AC" w:rsidP="001F02AC">
      <w:pPr>
        <w:overflowPunct/>
        <w:autoSpaceDE w:val="0"/>
        <w:autoSpaceDN w:val="0"/>
        <w:rPr>
          <w:rFonts w:asciiTheme="minorHAnsi" w:hAnsiTheme="minorHAnsi" w:cstheme="minorHAnsi"/>
          <w:lang w:val="en-GB"/>
        </w:rPr>
      </w:pPr>
    </w:p>
    <w:p w:rsidR="009E16D1" w:rsidRDefault="009E16D1">
      <w:pPr>
        <w:widowControl/>
        <w:overflowPunct/>
        <w:adjustRightInd/>
        <w:rPr>
          <w:rFonts w:asciiTheme="minorHAnsi" w:hAnsiTheme="minorHAnsi" w:cstheme="minorHAnsi"/>
          <w:b/>
          <w:bCs/>
          <w:color w:val="FF00FF"/>
          <w:lang w:val="en-GB"/>
        </w:rPr>
      </w:pPr>
    </w:p>
    <w:p w:rsidR="00CF6CB2" w:rsidRPr="00522961" w:rsidRDefault="00CF6CB2">
      <w:pPr>
        <w:rPr>
          <w:rFonts w:asciiTheme="minorHAnsi" w:hAnsiTheme="minorHAnsi" w:cstheme="minorHAnsi"/>
          <w:b/>
          <w:bCs/>
          <w:color w:val="FF00FF"/>
          <w:lang w:val="en-GB"/>
        </w:rPr>
      </w:pPr>
      <w:r w:rsidRPr="00522961">
        <w:rPr>
          <w:rFonts w:asciiTheme="minorHAnsi" w:hAnsiTheme="minorHAnsi" w:cstheme="minorHAnsi"/>
          <w:b/>
          <w:bCs/>
          <w:color w:val="FF00FF"/>
          <w:lang w:val="en-GB"/>
        </w:rPr>
        <w:t xml:space="preserve">Route </w:t>
      </w:r>
      <w:r w:rsidR="001F02AC" w:rsidRPr="00522961">
        <w:rPr>
          <w:rFonts w:asciiTheme="minorHAnsi" w:hAnsiTheme="minorHAnsi" w:cstheme="minorHAnsi"/>
          <w:b/>
          <w:bCs/>
          <w:color w:val="FF00FF"/>
          <w:lang w:val="en-GB"/>
        </w:rPr>
        <w:t>3</w:t>
      </w:r>
      <w:r w:rsidR="00F428A2" w:rsidRPr="00522961">
        <w:rPr>
          <w:rFonts w:asciiTheme="minorHAnsi" w:hAnsiTheme="minorHAnsi" w:cstheme="minorHAnsi"/>
          <w:b/>
          <w:bCs/>
          <w:color w:val="FF00FF"/>
          <w:lang w:val="en-GB"/>
        </w:rPr>
        <w:t xml:space="preserve">:  </w:t>
      </w:r>
      <w:proofErr w:type="spellStart"/>
      <w:r w:rsidR="00F428A2" w:rsidRPr="00522961">
        <w:rPr>
          <w:rFonts w:asciiTheme="minorHAnsi" w:hAnsiTheme="minorHAnsi" w:cstheme="minorHAnsi"/>
          <w:b/>
          <w:bCs/>
          <w:color w:val="FF00FF"/>
          <w:lang w:val="en-GB"/>
        </w:rPr>
        <w:t>Dunswell</w:t>
      </w:r>
      <w:proofErr w:type="spellEnd"/>
      <w:r w:rsidR="00F428A2" w:rsidRPr="00522961">
        <w:rPr>
          <w:rFonts w:asciiTheme="minorHAnsi" w:hAnsiTheme="minorHAnsi" w:cstheme="minorHAnsi"/>
          <w:b/>
          <w:bCs/>
          <w:color w:val="FF00FF"/>
          <w:lang w:val="en-GB"/>
        </w:rPr>
        <w:t xml:space="preserve"> Rd/Park Lane/</w:t>
      </w:r>
    </w:p>
    <w:p w:rsidR="00802B2C" w:rsidRPr="00522961" w:rsidRDefault="00802B2C">
      <w:pPr>
        <w:rPr>
          <w:rFonts w:asciiTheme="minorHAnsi" w:hAnsiTheme="minorHAnsi" w:cstheme="minorHAnsi"/>
          <w:color w:val="FF0000"/>
          <w:lang w:val="en-GB"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095"/>
        <w:gridCol w:w="3544"/>
      </w:tblGrid>
      <w:tr w:rsidR="00CF6CB2" w:rsidRPr="00522961" w:rsidTr="006C195C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</w:tcPr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Route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</w:tcPr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Miles</w:t>
            </w:r>
          </w:p>
        </w:tc>
      </w:tr>
      <w:tr w:rsidR="00CF6CB2" w:rsidRPr="00522961" w:rsidTr="006C195C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6CB2" w:rsidRDefault="002B1B77" w:rsidP="006D7006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>Base</w:t>
            </w:r>
            <w:r w:rsidR="00FE101F">
              <w:rPr>
                <w:rFonts w:asciiTheme="minorHAnsi" w:hAnsiTheme="minorHAnsi" w:cstheme="minorHAnsi"/>
                <w:lang w:val="en-GB"/>
              </w:rPr>
              <w:t xml:space="preserve"> – L Northgate – L </w:t>
            </w:r>
            <w:proofErr w:type="spellStart"/>
            <w:r w:rsidR="00FE101F">
              <w:rPr>
                <w:rFonts w:asciiTheme="minorHAnsi" w:hAnsiTheme="minorHAnsi" w:cstheme="minorHAnsi"/>
                <w:lang w:val="en-GB"/>
              </w:rPr>
              <w:t>Queensdrive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L </w:t>
            </w:r>
            <w:r w:rsidR="00FE101F">
              <w:rPr>
                <w:rFonts w:asciiTheme="minorHAnsi" w:hAnsiTheme="minorHAnsi" w:cstheme="minorHAnsi"/>
                <w:lang w:val="en-GB"/>
              </w:rPr>
              <w:t>through snicket into park</w:t>
            </w:r>
            <w:r w:rsidR="00B55D86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55D86" w:rsidRPr="00B55D86">
              <w:rPr>
                <w:rFonts w:asciiTheme="minorHAnsi" w:hAnsiTheme="minorHAnsi" w:cstheme="minorHAnsi"/>
                <w:b/>
                <w:color w:val="FF0000"/>
                <w:lang w:val="en-GB"/>
              </w:rPr>
              <w:t>(Narrow)</w:t>
            </w:r>
            <w:r w:rsidR="00FE101F" w:rsidRPr="00B55D86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FE101F">
              <w:rPr>
                <w:rFonts w:asciiTheme="minorHAnsi" w:hAnsiTheme="minorHAnsi" w:cstheme="minorHAnsi"/>
                <w:lang w:val="en-GB"/>
              </w:rPr>
              <w:t xml:space="preserve">– R around woodland track to corner </w:t>
            </w:r>
            <w:r w:rsidR="00B56C66">
              <w:rPr>
                <w:rFonts w:asciiTheme="minorHAnsi" w:hAnsiTheme="minorHAnsi" w:cstheme="minorHAnsi"/>
                <w:lang w:val="en-GB"/>
              </w:rPr>
              <w:t>–</w:t>
            </w:r>
            <w:r w:rsidR="00FE101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56C66">
              <w:rPr>
                <w:rFonts w:asciiTheme="minorHAnsi" w:hAnsiTheme="minorHAnsi" w:cstheme="minorHAnsi"/>
                <w:lang w:val="en-GB"/>
              </w:rPr>
              <w:t>Across bridge in corner to Dog field</w:t>
            </w:r>
            <w:r w:rsidR="00F6288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56C66" w:rsidRPr="00B55D86">
              <w:rPr>
                <w:rFonts w:asciiTheme="minorHAnsi" w:hAnsiTheme="minorHAnsi" w:cstheme="minorHAnsi"/>
                <w:b/>
                <w:color w:val="FF0000"/>
                <w:lang w:val="en-GB"/>
              </w:rPr>
              <w:t>(Narrow Bridge)</w:t>
            </w:r>
            <w:r w:rsidR="00B56C66">
              <w:rPr>
                <w:rFonts w:asciiTheme="minorHAnsi" w:hAnsiTheme="minorHAnsi" w:cstheme="minorHAnsi"/>
                <w:color w:val="FF0000"/>
                <w:lang w:val="en-GB"/>
              </w:rPr>
              <w:t xml:space="preserve"> – </w:t>
            </w:r>
            <w:r w:rsidR="00B56C66">
              <w:rPr>
                <w:rFonts w:asciiTheme="minorHAnsi" w:hAnsiTheme="minorHAnsi" w:cstheme="minorHAnsi"/>
                <w:lang w:val="en-GB"/>
              </w:rPr>
              <w:t>Turn left and follow track by allotments to Park lane – L Park lane – L Northgate- Base</w:t>
            </w:r>
          </w:p>
          <w:p w:rsidR="00B55D86" w:rsidRPr="00B55D86" w:rsidRDefault="00B55D86" w:rsidP="006D7006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B55D86">
              <w:rPr>
                <w:rFonts w:asciiTheme="minorHAnsi" w:hAnsiTheme="minorHAnsi" w:cstheme="minorHAnsi"/>
                <w:b/>
                <w:color w:val="FF0000"/>
                <w:lang w:val="en-GB"/>
              </w:rPr>
              <w:t>Give way to pedestrians on narrow entrance to park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B2" w:rsidRDefault="00CF6CB2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1</w:t>
            </w:r>
          </w:p>
          <w:p w:rsidR="00B56C66" w:rsidRPr="00522961" w:rsidRDefault="00B56C6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F6CB2" w:rsidRPr="00522961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6CB2" w:rsidRPr="00522961" w:rsidRDefault="004F0023" w:rsidP="00802B2C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>Base – L Northgate –</w:t>
            </w:r>
            <w:r w:rsidR="001F0E9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56C66" w:rsidRPr="00B55D86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(Cross </w:t>
            </w:r>
            <w:proofErr w:type="spellStart"/>
            <w:r w:rsidR="00B56C66" w:rsidRPr="00B55D86">
              <w:rPr>
                <w:rFonts w:asciiTheme="minorHAnsi" w:hAnsiTheme="minorHAnsi" w:cstheme="minorHAnsi"/>
                <w:b/>
                <w:color w:val="FF0000"/>
                <w:lang w:val="en-GB"/>
              </w:rPr>
              <w:t>Dunswell</w:t>
            </w:r>
            <w:proofErr w:type="spellEnd"/>
            <w:r w:rsidR="00B56C66" w:rsidRPr="00B55D86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lane with care)</w:t>
            </w:r>
            <w:r w:rsidR="00B56C66" w:rsidRPr="00B56C66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New Village Rd – </w:t>
            </w:r>
            <w:r w:rsidR="00E71C0A" w:rsidRPr="00522961">
              <w:rPr>
                <w:rFonts w:asciiTheme="minorHAnsi" w:hAnsiTheme="minorHAnsi" w:cstheme="minorHAnsi"/>
                <w:lang w:val="en-GB"/>
              </w:rPr>
              <w:t xml:space="preserve">on corner turn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L </w:t>
            </w:r>
            <w:proofErr w:type="spellStart"/>
            <w:r w:rsidR="00802B2C" w:rsidRPr="00522961">
              <w:rPr>
                <w:rFonts w:asciiTheme="minorHAnsi" w:hAnsiTheme="minorHAnsi" w:cstheme="minorHAnsi"/>
                <w:lang w:val="en-GB"/>
              </w:rPr>
              <w:t>Middledyke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56C66" w:rsidRPr="00B55D86">
              <w:rPr>
                <w:rFonts w:asciiTheme="minorHAnsi" w:hAnsiTheme="minorHAnsi" w:cstheme="minorHAnsi"/>
                <w:b/>
                <w:color w:val="FF0000"/>
                <w:lang w:val="en-GB"/>
              </w:rPr>
              <w:t>(Stay in</w:t>
            </w:r>
            <w:r w:rsidR="00B56C66" w:rsidRPr="00B56C66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B56C66" w:rsidRPr="00B55D86">
              <w:rPr>
                <w:rFonts w:asciiTheme="minorHAnsi" w:hAnsiTheme="minorHAnsi" w:cstheme="minorHAnsi"/>
                <w:b/>
                <w:color w:val="FF0000"/>
                <w:lang w:val="en-GB"/>
              </w:rPr>
              <w:t>single file)</w:t>
            </w:r>
            <w:r w:rsidR="001F0E94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Northmoor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Lane 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Dunswell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Rd – R Northgate -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B2" w:rsidRPr="00522961" w:rsidRDefault="00003302" w:rsidP="0000330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2</w:t>
            </w:r>
          </w:p>
        </w:tc>
      </w:tr>
      <w:tr w:rsidR="00CF6CB2" w:rsidRPr="00522961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96028" w:rsidRDefault="00496028" w:rsidP="00496028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>Base - L Northgate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 – R King St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A000AA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 at lights</w:t>
            </w: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towards green</w:t>
            </w:r>
            <w:r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)</w:t>
            </w:r>
            <w:r w:rsidRPr="00FC78B3">
              <w:rPr>
                <w:rFonts w:asciiTheme="minorHAnsi" w:hAnsiTheme="minorHAnsi" w:cstheme="minorHAnsi"/>
                <w:b/>
                <w:lang w:val="en-GB"/>
              </w:rPr>
              <w:t xml:space="preserve"> 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L South St – R Snuff Mill Lane – across Hornbeam Drive – to Snuff Mill Lane footpath opposite – </w:t>
            </w:r>
            <w:r w:rsidRPr="00FC78B3">
              <w:rPr>
                <w:rFonts w:asciiTheme="minorHAnsi" w:hAnsiTheme="minorHAnsi" w:cstheme="minorHAnsi"/>
                <w:color w:val="FF0000"/>
                <w:lang w:val="en-GB"/>
              </w:rPr>
              <w:t xml:space="preserve">across railway lines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L Hull Rd – L Thwaite St – R Station Walk - </w:t>
            </w:r>
            <w:r w:rsidRPr="00FC78B3">
              <w:rPr>
                <w:rFonts w:asciiTheme="minorHAnsi" w:hAnsiTheme="minorHAnsi" w:cstheme="minorHAnsi"/>
                <w:color w:val="FF0000"/>
                <w:lang w:val="en-GB"/>
              </w:rPr>
              <w:t xml:space="preserve">thru gate over railway line </w:t>
            </w:r>
            <w:r w:rsidRPr="00522961">
              <w:rPr>
                <w:rFonts w:asciiTheme="minorHAnsi" w:hAnsiTheme="minorHAnsi" w:cstheme="minorHAnsi"/>
                <w:lang w:val="en-GB"/>
              </w:rPr>
              <w:t>– R Station Rd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(Potholes)</w:t>
            </w:r>
            <w:r w:rsidRPr="00FC78B3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>– L Northgate</w:t>
            </w:r>
          </w:p>
          <w:p w:rsidR="00496028" w:rsidRDefault="00496028" w:rsidP="0049602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 - Base</w:t>
            </w:r>
          </w:p>
          <w:p w:rsidR="00B56C66" w:rsidRPr="00522961" w:rsidRDefault="00496028" w:rsidP="0049602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Cautions: </w:t>
            </w: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Sections of this route are on trails be alert for trip hazards</w:t>
            </w: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>, hidden holes and branches at Head                   Height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3</w:t>
            </w:r>
          </w:p>
        </w:tc>
      </w:tr>
      <w:tr w:rsidR="00CF6CB2" w:rsidRPr="00522961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6CB2" w:rsidRDefault="004F0023" w:rsidP="00317464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 xml:space="preserve">Base – </w:t>
            </w:r>
            <w:r w:rsidR="00E25A7D">
              <w:rPr>
                <w:rFonts w:asciiTheme="minorHAnsi" w:hAnsiTheme="minorHAnsi" w:cstheme="minorHAnsi"/>
                <w:lang w:val="en-GB"/>
              </w:rPr>
              <w:t>R out of base to Park Lane exit – Follow Park lane round to Sub Station – L at track (Caravan Storage) – Follow track around to Farmyard</w:t>
            </w:r>
            <w:r w:rsidR="00B56C66"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</w:t>
            </w:r>
            <w:r w:rsidR="00E25A7D">
              <w:rPr>
                <w:rFonts w:asciiTheme="minorHAnsi" w:hAnsiTheme="minorHAnsi" w:cstheme="minorHAnsi"/>
                <w:lang w:val="en-GB"/>
              </w:rPr>
              <w:t xml:space="preserve">Left onto path at the side of field (pond on left further down)– Carry on past pond and follow path through gap in the hedge – right towards and through farmyard -  follow track back to park lane </w:t>
            </w:r>
            <w:r w:rsidR="00E25A7D" w:rsidRPr="00F46AE0">
              <w:rPr>
                <w:rFonts w:asciiTheme="minorHAnsi" w:hAnsiTheme="minorHAnsi" w:cstheme="minorHAnsi"/>
                <w:b/>
                <w:color w:val="FF0000"/>
                <w:lang w:val="en-GB"/>
              </w:rPr>
              <w:t>(Narrow gap)</w:t>
            </w:r>
            <w:r w:rsidR="00E25A7D" w:rsidRPr="00F46AE0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E25A7D"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25A7D">
              <w:rPr>
                <w:rFonts w:asciiTheme="minorHAnsi" w:hAnsiTheme="minorHAnsi" w:cstheme="minorHAnsi"/>
                <w:lang w:val="en-GB"/>
              </w:rPr>
              <w:t xml:space="preserve"> – use park lane entrance - base</w:t>
            </w:r>
          </w:p>
          <w:p w:rsidR="00E25A7D" w:rsidRDefault="00E25A7D" w:rsidP="00E25A7D">
            <w:pPr>
              <w:rPr>
                <w:rFonts w:asciiTheme="minorHAnsi" w:hAnsiTheme="minorHAnsi" w:cstheme="minorHAnsi"/>
                <w:color w:val="FF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Cautions: </w:t>
            </w: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Sections of this route are on trails be alert for trip hazards</w:t>
            </w: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, hidden holes and branches at Head                   Height.                               </w:t>
            </w:r>
            <w:r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</w:p>
          <w:p w:rsidR="00E25A7D" w:rsidRDefault="00E25A7D" w:rsidP="00E25A7D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lastRenderedPageBreak/>
              <w:t xml:space="preserve">Track can be especially overgrown on descent to </w:t>
            </w:r>
            <w:proofErr w:type="spellStart"/>
            <w:r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>Eppleworth</w:t>
            </w:r>
            <w:proofErr w:type="spellEnd"/>
            <w:r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road – extra care should be taken.</w:t>
            </w:r>
          </w:p>
          <w:p w:rsidR="00B56C66" w:rsidRPr="00522961" w:rsidRDefault="00B56C66" w:rsidP="006C195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lastRenderedPageBreak/>
              <w:t>4</w:t>
            </w:r>
          </w:p>
        </w:tc>
      </w:tr>
      <w:tr w:rsidR="00CF6CB2" w:rsidRPr="00522961" w:rsidTr="006C195C">
        <w:trPr>
          <w:trHeight w:val="600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5D86" w:rsidRDefault="00B55D86" w:rsidP="00B55D8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R out of base to Park Lane exit – R Park lane to house on corner </w:t>
            </w:r>
            <w:r w:rsidRPr="00F46AE0">
              <w:rPr>
                <w:rFonts w:asciiTheme="minorHAnsi" w:hAnsiTheme="minorHAnsi" w:cstheme="minorHAnsi"/>
                <w:b/>
                <w:color w:val="FF0000"/>
                <w:lang w:val="en-GB"/>
              </w:rPr>
              <w:t>(Narrow gap)</w:t>
            </w:r>
            <w:r w:rsidRPr="00F46AE0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 xml:space="preserve">– L through farmyard then R on footpath over fields – </w:t>
            </w:r>
            <w:r w:rsidR="00002BA7">
              <w:rPr>
                <w:rFonts w:asciiTheme="minorHAnsi" w:hAnsiTheme="minorHAnsi" w:cstheme="minorHAnsi"/>
                <w:lang w:val="en-GB"/>
              </w:rPr>
              <w:t>L at footpath sign (on gate) – L</w:t>
            </w:r>
            <w:r>
              <w:rPr>
                <w:rFonts w:asciiTheme="minorHAnsi" w:hAnsiTheme="minorHAnsi" w:cstheme="minorHAnsi"/>
                <w:lang w:val="en-GB"/>
              </w:rPr>
              <w:t xml:space="preserve"> at footpa</w:t>
            </w:r>
            <w:r w:rsidR="00002BA7">
              <w:rPr>
                <w:rFonts w:asciiTheme="minorHAnsi" w:hAnsiTheme="minorHAnsi" w:cstheme="minorHAnsi"/>
                <w:lang w:val="en-GB"/>
              </w:rPr>
              <w:t>th (Baring towards Hull/Beverley Road) – L on Track at side of Main Hull/Beverley Road–</w:t>
            </w:r>
            <w:r>
              <w:rPr>
                <w:rFonts w:asciiTheme="minorHAnsi" w:hAnsiTheme="minorHAnsi" w:cstheme="minorHAnsi"/>
                <w:lang w:val="en-GB"/>
              </w:rPr>
              <w:t xml:space="preserve"> L at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Lazaats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– down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Woodhall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Way – L Harland Way – Base</w:t>
            </w:r>
          </w:p>
          <w:p w:rsidR="00A12ED6" w:rsidRDefault="00A12ED6" w:rsidP="00A12ED6">
            <w:pPr>
              <w:rPr>
                <w:rFonts w:asciiTheme="minorHAnsi" w:hAnsiTheme="minorHAnsi" w:cstheme="minorHAnsi"/>
                <w:color w:val="FF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Cautions: </w:t>
            </w: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Sections of this route are on trails be alert for trip hazards</w:t>
            </w: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, hidden holes and branches at Head                   Height.                               </w:t>
            </w:r>
            <w:r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</w:p>
          <w:p w:rsidR="00C81120" w:rsidRPr="00522961" w:rsidRDefault="00C81120" w:rsidP="003046C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5</w:t>
            </w:r>
          </w:p>
        </w:tc>
      </w:tr>
      <w:tr w:rsidR="00CF6CB2" w:rsidRPr="00522961" w:rsidTr="00FC78B3">
        <w:trPr>
          <w:trHeight w:val="951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F6CB2" w:rsidRDefault="00E71C0A" w:rsidP="001A0D58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 xml:space="preserve">Base </w:t>
            </w:r>
            <w:r w:rsidR="00500013" w:rsidRPr="00522961">
              <w:rPr>
                <w:rFonts w:asciiTheme="minorHAnsi" w:hAnsiTheme="minorHAnsi" w:cstheme="minorHAnsi"/>
                <w:lang w:val="en-GB"/>
              </w:rPr>
              <w:t xml:space="preserve">– </w:t>
            </w:r>
            <w:r w:rsidR="001A0D58" w:rsidRPr="00522961">
              <w:rPr>
                <w:rFonts w:asciiTheme="minorHAnsi" w:hAnsiTheme="minorHAnsi" w:cstheme="minorHAnsi"/>
                <w:lang w:val="en-GB"/>
              </w:rPr>
              <w:t>L Northgate</w:t>
            </w:r>
            <w:r w:rsidR="003046C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C81120" w:rsidRPr="00BC4ED9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="001A0D58" w:rsidRPr="00522961">
              <w:rPr>
                <w:rFonts w:asciiTheme="minorHAnsi" w:hAnsiTheme="minorHAnsi" w:cstheme="minorHAnsi"/>
                <w:lang w:val="en-GB"/>
              </w:rPr>
              <w:t xml:space="preserve"> – New Village Rd – R Thwaite St</w:t>
            </w:r>
            <w:r w:rsidR="003046C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C81120" w:rsidRPr="00BC4ED9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="001A0D58" w:rsidRPr="00522961">
              <w:rPr>
                <w:rFonts w:asciiTheme="minorHAnsi" w:hAnsiTheme="minorHAnsi" w:cstheme="minorHAnsi"/>
                <w:lang w:val="en-GB"/>
              </w:rPr>
              <w:t xml:space="preserve"> – L Priory Rd – R onto Wood Lane track – straight across to </w:t>
            </w:r>
            <w:proofErr w:type="spellStart"/>
            <w:r w:rsidR="001A0D58" w:rsidRPr="00522961">
              <w:rPr>
                <w:rFonts w:asciiTheme="minorHAnsi" w:hAnsiTheme="minorHAnsi" w:cstheme="minorHAnsi"/>
                <w:lang w:val="en-GB"/>
              </w:rPr>
              <w:t>Wymersley</w:t>
            </w:r>
            <w:proofErr w:type="spellEnd"/>
            <w:r w:rsidR="001A0D58" w:rsidRPr="00522961">
              <w:rPr>
                <w:rFonts w:asciiTheme="minorHAnsi" w:hAnsiTheme="minorHAnsi" w:cstheme="minorHAnsi"/>
                <w:lang w:val="en-GB"/>
              </w:rPr>
              <w:t xml:space="preserve"> Rd – R Willerby Rd – R over golf course </w:t>
            </w:r>
            <w:r w:rsidR="00C81120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(Stay alert for golf balls</w:t>
            </w:r>
            <w:r w:rsidR="00C81120" w:rsidRPr="00084145">
              <w:rPr>
                <w:rFonts w:asciiTheme="minorHAnsi" w:hAnsiTheme="minorHAnsi" w:cstheme="minorHAnsi"/>
                <w:color w:val="FF0000"/>
                <w:lang w:val="en-GB"/>
              </w:rPr>
              <w:t>)</w:t>
            </w:r>
            <w:r w:rsidR="001A0D58" w:rsidRPr="00522961">
              <w:rPr>
                <w:rFonts w:asciiTheme="minorHAnsi" w:hAnsiTheme="minorHAnsi" w:cstheme="minorHAnsi"/>
                <w:lang w:val="en-GB"/>
              </w:rPr>
              <w:t xml:space="preserve">– L Carr Lane thru gate – R over bridge across fields  – onto Abbotts Walk to The Garth – turn R – R Link Rd – L </w:t>
            </w:r>
            <w:proofErr w:type="spellStart"/>
            <w:r w:rsidR="001A0D58" w:rsidRPr="00522961">
              <w:rPr>
                <w:rFonts w:asciiTheme="minorHAnsi" w:hAnsiTheme="minorHAnsi" w:cstheme="minorHAnsi"/>
                <w:lang w:val="en-GB"/>
              </w:rPr>
              <w:t>Oakdene</w:t>
            </w:r>
            <w:proofErr w:type="spellEnd"/>
            <w:r w:rsidR="001A0D58" w:rsidRPr="00522961">
              <w:rPr>
                <w:rFonts w:asciiTheme="minorHAnsi" w:hAnsiTheme="minorHAnsi" w:cstheme="minorHAnsi"/>
                <w:lang w:val="en-GB"/>
              </w:rPr>
              <w:t xml:space="preserve"> – R South St –</w:t>
            </w:r>
            <w:r w:rsidR="003046C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C81120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="001A0D58" w:rsidRPr="00522961">
              <w:rPr>
                <w:rFonts w:asciiTheme="minorHAnsi" w:hAnsiTheme="minorHAnsi" w:cstheme="minorHAnsi"/>
                <w:lang w:val="en-GB"/>
              </w:rPr>
              <w:t xml:space="preserve"> L King St – L Northgate</w:t>
            </w:r>
            <w:r w:rsidR="003046C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C81120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 –</w:t>
            </w:r>
            <w:r w:rsidR="00C81120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C81120" w:rsidRPr="00C81120">
              <w:rPr>
                <w:rFonts w:asciiTheme="minorHAnsi" w:hAnsiTheme="minorHAnsi" w:cstheme="minorHAnsi"/>
                <w:lang w:val="en-GB"/>
              </w:rPr>
              <w:t>Base</w:t>
            </w:r>
          </w:p>
          <w:p w:rsidR="00FC78B3" w:rsidRDefault="00FC78B3" w:rsidP="006C195C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Cautions: </w:t>
            </w: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Sections of this route are on trails be alert for trip hazards</w:t>
            </w: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, hidden holes and branches at Head                   Height. </w:t>
            </w:r>
          </w:p>
          <w:p w:rsidR="00C81120" w:rsidRPr="00522961" w:rsidRDefault="00FC78B3" w:rsidP="006C195C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Excavation work taking place between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>Carr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Lane and the Garth take extra care.                              </w:t>
            </w:r>
            <w:r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6CB2" w:rsidRDefault="00003302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6</w:t>
            </w:r>
            <w:r w:rsidR="00BC4ED9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</w:p>
          <w:p w:rsidR="00BC4ED9" w:rsidRDefault="00BC4ED9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BC4ED9" w:rsidRPr="00522961" w:rsidRDefault="00BC4ED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CF6CB2" w:rsidRPr="00522961" w:rsidRDefault="00CF6CB2">
      <w:pPr>
        <w:overflowPunct/>
        <w:autoSpaceDE w:val="0"/>
        <w:autoSpaceDN w:val="0"/>
        <w:rPr>
          <w:rFonts w:asciiTheme="minorHAnsi" w:hAnsiTheme="minorHAnsi" w:cstheme="minorHAnsi"/>
          <w:color w:val="FF0000"/>
          <w:lang w:val="en-GB"/>
        </w:rPr>
      </w:pPr>
    </w:p>
    <w:p w:rsidR="001F02AC" w:rsidRPr="00522961" w:rsidRDefault="001F02AC" w:rsidP="001F02AC">
      <w:pPr>
        <w:rPr>
          <w:rFonts w:asciiTheme="minorHAnsi" w:hAnsiTheme="minorHAnsi" w:cstheme="minorHAnsi"/>
          <w:b/>
          <w:bCs/>
          <w:color w:val="FF00FF"/>
          <w:lang w:val="en-GB"/>
        </w:rPr>
      </w:pPr>
      <w:r w:rsidRPr="00522961">
        <w:rPr>
          <w:rFonts w:asciiTheme="minorHAnsi" w:hAnsiTheme="minorHAnsi" w:cstheme="minorHAnsi"/>
          <w:b/>
          <w:bCs/>
          <w:color w:val="FF00FF"/>
          <w:lang w:val="en-GB"/>
        </w:rPr>
        <w:t xml:space="preserve">Route 4:  </w:t>
      </w:r>
      <w:r w:rsidR="00F428A2" w:rsidRPr="00522961">
        <w:rPr>
          <w:rFonts w:asciiTheme="minorHAnsi" w:hAnsiTheme="minorHAnsi" w:cstheme="minorHAnsi"/>
          <w:b/>
          <w:bCs/>
          <w:color w:val="FF00FF"/>
          <w:lang w:val="en-GB"/>
        </w:rPr>
        <w:t xml:space="preserve">Power Station/beyond </w:t>
      </w:r>
      <w:proofErr w:type="spellStart"/>
      <w:r w:rsidR="00F428A2" w:rsidRPr="00522961">
        <w:rPr>
          <w:rFonts w:asciiTheme="minorHAnsi" w:hAnsiTheme="minorHAnsi" w:cstheme="minorHAnsi"/>
          <w:b/>
          <w:bCs/>
          <w:color w:val="FF00FF"/>
          <w:lang w:val="en-GB"/>
        </w:rPr>
        <w:t>Lazaat</w:t>
      </w:r>
      <w:proofErr w:type="spellEnd"/>
    </w:p>
    <w:p w:rsidR="001F02AC" w:rsidRPr="00522961" w:rsidRDefault="001F02AC" w:rsidP="001F02AC">
      <w:pPr>
        <w:rPr>
          <w:rFonts w:asciiTheme="minorHAnsi" w:hAnsiTheme="minorHAnsi" w:cstheme="minorHAnsi"/>
          <w:color w:val="FF0000"/>
          <w:lang w:val="en-GB"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095"/>
        <w:gridCol w:w="3544"/>
      </w:tblGrid>
      <w:tr w:rsidR="001F02AC" w:rsidRPr="00522961" w:rsidTr="006C195C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</w:tcPr>
          <w:p w:rsidR="001F02AC" w:rsidRPr="00522961" w:rsidRDefault="001F02AC" w:rsidP="00060BD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Route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</w:tcPr>
          <w:p w:rsidR="001F02AC" w:rsidRPr="00522961" w:rsidRDefault="001F02AC" w:rsidP="00060BD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Miles</w:t>
            </w:r>
          </w:p>
        </w:tc>
      </w:tr>
      <w:tr w:rsidR="001F02AC" w:rsidRPr="00522961" w:rsidTr="006C195C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F02AC" w:rsidRDefault="001F02AC" w:rsidP="00060BD9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>Base – L Northgate</w:t>
            </w:r>
            <w:r w:rsidR="00F6288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C81120" w:rsidRPr="00BC4ED9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 R Canongate – R Broad Lane Close – thru snicket at end to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Hallgate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R onto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Hallgate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R King St – L Northgate</w:t>
            </w:r>
            <w:r w:rsidR="00F6288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C81120" w:rsidRPr="00BC4ED9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Pr="00BC4ED9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BC4ED9">
              <w:rPr>
                <w:rFonts w:asciiTheme="minorHAnsi" w:hAnsiTheme="minorHAnsi" w:cstheme="minorHAnsi"/>
                <w:lang w:val="en-GB"/>
              </w:rPr>
              <w:t>–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Base</w:t>
            </w:r>
          </w:p>
          <w:p w:rsidR="00BC4ED9" w:rsidRPr="00BC4ED9" w:rsidRDefault="00BC4ED9" w:rsidP="00060BD9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Watch out for pedestrians on busy pavements in centre of Cottingham</w:t>
            </w: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and give way to pedestrians on snicket.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C" w:rsidRPr="00522961" w:rsidRDefault="001F02AC" w:rsidP="00060BD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1</w:t>
            </w:r>
          </w:p>
        </w:tc>
      </w:tr>
      <w:tr w:rsidR="001F02AC" w:rsidRPr="00522961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E754A" w:rsidRDefault="001F02AC" w:rsidP="00F62887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>Base – turn R out of base – ar</w:t>
            </w:r>
            <w:r w:rsidR="00C81120">
              <w:rPr>
                <w:rFonts w:asciiTheme="minorHAnsi" w:hAnsiTheme="minorHAnsi" w:cstheme="minorHAnsi"/>
                <w:lang w:val="en-GB"/>
              </w:rPr>
              <w:t>ound woodland track to Queens</w:t>
            </w:r>
            <w:r w:rsidR="003046CE">
              <w:rPr>
                <w:rFonts w:asciiTheme="minorHAnsi" w:hAnsiTheme="minorHAnsi" w:cstheme="minorHAnsi"/>
                <w:lang w:val="en-GB"/>
              </w:rPr>
              <w:t xml:space="preserve"> Drive </w:t>
            </w:r>
            <w:r w:rsidR="00C81120">
              <w:rPr>
                <w:rFonts w:asciiTheme="minorHAnsi" w:hAnsiTheme="minorHAnsi" w:cstheme="minorHAnsi"/>
                <w:lang w:val="en-GB"/>
              </w:rPr>
              <w:t xml:space="preserve"> exit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 </w:t>
            </w:r>
            <w:r w:rsidR="00C81120">
              <w:rPr>
                <w:rFonts w:asciiTheme="minorHAnsi" w:hAnsiTheme="minorHAnsi" w:cstheme="minorHAnsi"/>
                <w:lang w:val="en-GB"/>
              </w:rPr>
              <w:t>L Queens</w:t>
            </w:r>
            <w:r w:rsidR="003046CE">
              <w:rPr>
                <w:rFonts w:asciiTheme="minorHAnsi" w:hAnsiTheme="minorHAnsi" w:cstheme="minorHAnsi"/>
                <w:lang w:val="en-GB"/>
              </w:rPr>
              <w:t xml:space="preserve"> Drive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</w:t>
            </w:r>
            <w:r w:rsidR="00C81120">
              <w:rPr>
                <w:rFonts w:asciiTheme="minorHAnsi" w:hAnsiTheme="minorHAnsi" w:cstheme="minorHAnsi"/>
                <w:lang w:val="en-GB"/>
              </w:rPr>
              <w:t xml:space="preserve">R </w:t>
            </w:r>
            <w:r w:rsidR="003046CE">
              <w:rPr>
                <w:rFonts w:asciiTheme="minorHAnsi" w:hAnsiTheme="minorHAnsi" w:cstheme="minorHAnsi"/>
                <w:lang w:val="en-GB"/>
              </w:rPr>
              <w:t xml:space="preserve">Queensgate - </w:t>
            </w:r>
            <w:r w:rsidR="00C81120">
              <w:rPr>
                <w:rFonts w:asciiTheme="minorHAnsi" w:hAnsiTheme="minorHAnsi" w:cstheme="minorHAnsi"/>
                <w:lang w:val="en-GB"/>
              </w:rPr>
              <w:t xml:space="preserve">R </w:t>
            </w:r>
            <w:proofErr w:type="spellStart"/>
            <w:r w:rsidR="00C81120">
              <w:rPr>
                <w:rFonts w:asciiTheme="minorHAnsi" w:hAnsiTheme="minorHAnsi" w:cstheme="minorHAnsi"/>
                <w:lang w:val="en-GB"/>
              </w:rPr>
              <w:t>Millbeck</w:t>
            </w:r>
            <w:proofErr w:type="spellEnd"/>
            <w:r w:rsidR="00C81120">
              <w:rPr>
                <w:rFonts w:asciiTheme="minorHAnsi" w:hAnsiTheme="minorHAnsi" w:cstheme="minorHAnsi"/>
                <w:lang w:val="en-GB"/>
              </w:rPr>
              <w:t xml:space="preserve"> Lane</w:t>
            </w:r>
            <w:r w:rsidR="00BC4ED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>– L Northgate</w:t>
            </w:r>
            <w:r w:rsidR="006C19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C03BFA" w:rsidRPr="00BC4ED9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="00C03BFA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</w:t>
            </w:r>
            <w:r w:rsidR="00C03BFA">
              <w:rPr>
                <w:rFonts w:asciiTheme="minorHAnsi" w:hAnsiTheme="minorHAnsi" w:cstheme="minorHAnsi"/>
                <w:lang w:val="en-GB"/>
              </w:rPr>
              <w:t xml:space="preserve"> R Station Road</w:t>
            </w:r>
            <w:r w:rsidR="00BC4ED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C4ED9" w:rsidRPr="00BC4ED9">
              <w:rPr>
                <w:rFonts w:asciiTheme="minorHAnsi" w:hAnsiTheme="minorHAnsi" w:cstheme="minorHAnsi"/>
                <w:b/>
                <w:color w:val="FF0000"/>
                <w:lang w:val="en-GB"/>
              </w:rPr>
              <w:t>(Potholes)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R Beck Bank –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Hallgate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R King St – L Northgate </w:t>
            </w:r>
            <w:r w:rsidR="00C03BFA" w:rsidRPr="000E754A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="00C03BFA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C03BFA">
              <w:rPr>
                <w:rFonts w:asciiTheme="minorHAnsi" w:hAnsiTheme="minorHAnsi" w:cstheme="minorHAnsi"/>
                <w:lang w:val="en-GB"/>
              </w:rPr>
              <w:t>–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Base</w:t>
            </w:r>
            <w:r w:rsidR="00F62887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:rsidR="00C03BFA" w:rsidRPr="000E754A" w:rsidRDefault="006C195C" w:rsidP="00F62887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 w:rsidRPr="000E754A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Cautions:  </w:t>
            </w:r>
            <w:r w:rsidR="00C03BFA" w:rsidRPr="000E754A">
              <w:rPr>
                <w:rFonts w:asciiTheme="minorHAnsi" w:hAnsiTheme="minorHAnsi" w:cstheme="minorHAnsi"/>
                <w:b/>
                <w:color w:val="FF0000"/>
                <w:lang w:val="en-GB"/>
              </w:rPr>
              <w:t>Sections of this route are on trails be alert for trip hazards</w:t>
            </w:r>
          </w:p>
          <w:p w:rsidR="000E754A" w:rsidRPr="00522961" w:rsidRDefault="000E754A" w:rsidP="00F62887">
            <w:pPr>
              <w:rPr>
                <w:rFonts w:asciiTheme="minorHAnsi" w:hAnsiTheme="minorHAnsi" w:cstheme="minorHAnsi"/>
                <w:lang w:val="en-GB"/>
              </w:rPr>
            </w:pP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Watch out for pedestrians on busy pavements in centre of Cottingham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C" w:rsidRPr="00522961" w:rsidRDefault="001F02AC" w:rsidP="00060BD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2</w:t>
            </w:r>
          </w:p>
        </w:tc>
      </w:tr>
      <w:tr w:rsidR="001F02AC" w:rsidRPr="00522961" w:rsidTr="00D966AF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C03BFA" w:rsidRPr="00522961" w:rsidRDefault="00D966AF" w:rsidP="000E754A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lastRenderedPageBreak/>
              <w:t>Base –</w:t>
            </w:r>
            <w:r>
              <w:rPr>
                <w:rFonts w:asciiTheme="minorHAnsi" w:hAnsiTheme="minorHAnsi"/>
              </w:rPr>
              <w:t xml:space="preserve"> L Northgate </w:t>
            </w:r>
            <w:r w:rsidRPr="00D966AF">
              <w:rPr>
                <w:rFonts w:asciiTheme="minorHAnsi" w:hAnsiTheme="minorHAnsi"/>
                <w:b/>
                <w:color w:val="FF0000"/>
              </w:rPr>
              <w:t>(Use crossing</w:t>
            </w:r>
            <w:r w:rsidRPr="00365C40">
              <w:rPr>
                <w:rFonts w:asciiTheme="minorHAnsi" w:hAnsiTheme="minorHAnsi"/>
                <w:color w:val="FF0000"/>
              </w:rPr>
              <w:t xml:space="preserve">) </w:t>
            </w:r>
            <w:r w:rsidRPr="00365C40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 xml:space="preserve">King St – </w:t>
            </w:r>
            <w:r w:rsidRPr="00D966AF">
              <w:rPr>
                <w:rFonts w:asciiTheme="minorHAnsi" w:hAnsiTheme="minorHAnsi"/>
                <w:b/>
                <w:color w:val="FF0000"/>
              </w:rPr>
              <w:t>(Use crossing)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 xml:space="preserve">St on </w:t>
            </w:r>
            <w:r>
              <w:rPr>
                <w:rFonts w:asciiTheme="minorHAnsi" w:hAnsiTheme="minorHAnsi"/>
              </w:rPr>
              <w:t xml:space="preserve">at traffic lights </w:t>
            </w:r>
            <w:proofErr w:type="spellStart"/>
            <w:r w:rsidRPr="00365C40">
              <w:rPr>
                <w:rFonts w:asciiTheme="minorHAnsi" w:hAnsiTheme="minorHAnsi"/>
              </w:rPr>
              <w:t>Oakdene</w:t>
            </w:r>
            <w:proofErr w:type="spellEnd"/>
            <w:r w:rsidRPr="00365C40">
              <w:rPr>
                <w:rFonts w:asciiTheme="minorHAnsi" w:hAnsiTheme="minorHAnsi"/>
              </w:rPr>
              <w:t xml:space="preserve"> – R The Garth – L The Parkway – R Burton Rd – L Southwood Rd – Castle Rd –</w:t>
            </w:r>
            <w:r w:rsidRPr="00365C40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 xml:space="preserve">R Green Lane – R </w:t>
            </w:r>
            <w:proofErr w:type="spellStart"/>
            <w:r w:rsidRPr="00365C40">
              <w:rPr>
                <w:rFonts w:asciiTheme="minorHAnsi" w:hAnsiTheme="minorHAnsi"/>
              </w:rPr>
              <w:t>Eppleworth</w:t>
            </w:r>
            <w:proofErr w:type="spellEnd"/>
            <w:r w:rsidRPr="00365C40">
              <w:rPr>
                <w:rFonts w:asciiTheme="minorHAnsi" w:hAnsiTheme="minorHAnsi"/>
              </w:rPr>
              <w:t xml:space="preserve"> Rd – L West End</w:t>
            </w:r>
            <w:r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</w:rPr>
              <w:t>– R Northgate</w:t>
            </w:r>
            <w:r>
              <w:rPr>
                <w:rFonts w:asciiTheme="minorHAnsi" w:hAnsiTheme="minorHAnsi"/>
              </w:rPr>
              <w:t xml:space="preserve"> </w:t>
            </w:r>
            <w:r w:rsidRPr="00D966AF">
              <w:rPr>
                <w:rFonts w:asciiTheme="minorHAnsi" w:hAnsiTheme="minorHAnsi"/>
                <w:b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–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C" w:rsidRPr="00522961" w:rsidRDefault="001F02AC" w:rsidP="00060BD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3</w:t>
            </w:r>
          </w:p>
        </w:tc>
      </w:tr>
      <w:tr w:rsidR="001F02AC" w:rsidRPr="00522961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C195C" w:rsidRPr="00522961" w:rsidRDefault="00D966AF" w:rsidP="00F62887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>Base – L Northgate –</w:t>
            </w:r>
            <w:r>
              <w:rPr>
                <w:rFonts w:asciiTheme="minorHAnsi" w:hAnsiTheme="minorHAnsi"/>
              </w:rPr>
              <w:t xml:space="preserve"> </w:t>
            </w:r>
            <w:r w:rsidRPr="00D966AF">
              <w:rPr>
                <w:rFonts w:asciiTheme="minorHAnsi" w:hAnsiTheme="minorHAnsi"/>
                <w:b/>
                <w:color w:val="FF0000"/>
              </w:rPr>
              <w:t>(Use crossing</w:t>
            </w:r>
            <w:r w:rsidRPr="00365C40">
              <w:rPr>
                <w:rFonts w:asciiTheme="minorHAnsi" w:hAnsiTheme="minorHAnsi"/>
                <w:color w:val="FF0000"/>
              </w:rPr>
              <w:t xml:space="preserve">) </w:t>
            </w:r>
            <w:r w:rsidRPr="00365C40">
              <w:rPr>
                <w:rFonts w:asciiTheme="minorHAnsi" w:hAnsiTheme="minorHAnsi"/>
              </w:rPr>
              <w:t xml:space="preserve">R Station Rd </w:t>
            </w:r>
            <w:r w:rsidRPr="00D966AF">
              <w:rPr>
                <w:rFonts w:asciiTheme="minorHAnsi" w:hAnsiTheme="minorHAnsi"/>
                <w:b/>
                <w:color w:val="FF0000"/>
              </w:rPr>
              <w:t>(Potholes)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 xml:space="preserve">– R </w:t>
            </w:r>
            <w:proofErr w:type="spellStart"/>
            <w:r w:rsidRPr="00365C40">
              <w:rPr>
                <w:rFonts w:asciiTheme="minorHAnsi" w:hAnsiTheme="minorHAnsi"/>
              </w:rPr>
              <w:t>Hallgate</w:t>
            </w:r>
            <w:proofErr w:type="spellEnd"/>
            <w:r w:rsidRPr="00365C40">
              <w:rPr>
                <w:rFonts w:asciiTheme="minorHAnsi" w:hAnsiTheme="minorHAnsi"/>
              </w:rPr>
              <w:t xml:space="preserve"> –</w:t>
            </w:r>
            <w:r>
              <w:rPr>
                <w:rFonts w:asciiTheme="minorHAnsi" w:hAnsiTheme="minorHAnsi"/>
              </w:rPr>
              <w:t xml:space="preserve"> </w:t>
            </w:r>
            <w:r w:rsidRPr="00D966AF">
              <w:rPr>
                <w:rFonts w:asciiTheme="minorHAnsi" w:hAnsiTheme="minorHAnsi"/>
                <w:b/>
                <w:color w:val="FF0000"/>
              </w:rPr>
              <w:t>(Use crossing)</w:t>
            </w:r>
            <w:r w:rsidRPr="00D966AF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>L King St –</w:t>
            </w:r>
            <w:r>
              <w:rPr>
                <w:rFonts w:asciiTheme="minorHAnsi" w:hAnsiTheme="minorHAnsi"/>
              </w:rPr>
              <w:t xml:space="preserve"> </w:t>
            </w:r>
            <w:r w:rsidRPr="00D966AF">
              <w:rPr>
                <w:rFonts w:asciiTheme="minorHAnsi" w:hAnsiTheme="minorHAnsi"/>
                <w:b/>
                <w:color w:val="FF0000"/>
              </w:rPr>
              <w:t>(Use</w:t>
            </w:r>
            <w:r w:rsidRPr="00365C40">
              <w:rPr>
                <w:rFonts w:asciiTheme="minorHAnsi" w:hAnsiTheme="minorHAnsi"/>
                <w:color w:val="FF0000"/>
              </w:rPr>
              <w:t xml:space="preserve"> </w:t>
            </w:r>
            <w:r w:rsidRPr="00D966AF">
              <w:rPr>
                <w:rFonts w:asciiTheme="minorHAnsi" w:hAnsiTheme="minorHAnsi"/>
                <w:b/>
                <w:color w:val="FF0000"/>
              </w:rPr>
              <w:t>crossing)</w:t>
            </w:r>
            <w:r w:rsidRPr="00D966AF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 xml:space="preserve">St on </w:t>
            </w:r>
            <w:r>
              <w:rPr>
                <w:rFonts w:asciiTheme="minorHAnsi" w:hAnsiTheme="minorHAnsi"/>
              </w:rPr>
              <w:t xml:space="preserve">at traffic lights </w:t>
            </w:r>
            <w:proofErr w:type="spellStart"/>
            <w:r w:rsidRPr="00365C40">
              <w:rPr>
                <w:rFonts w:asciiTheme="minorHAnsi" w:hAnsiTheme="minorHAnsi"/>
              </w:rPr>
              <w:t>Oakdene</w:t>
            </w:r>
            <w:proofErr w:type="spellEnd"/>
            <w:r w:rsidRPr="00365C40">
              <w:rPr>
                <w:rFonts w:asciiTheme="minorHAnsi" w:hAnsiTheme="minorHAnsi"/>
              </w:rPr>
              <w:t xml:space="preserve"> – R The Garth – L The Parkway – R Burton Rd – L Southwood Rd – Castle Rd </w:t>
            </w:r>
            <w:r w:rsidRPr="00365C40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 xml:space="preserve">– R Green Lane – R </w:t>
            </w:r>
            <w:proofErr w:type="spellStart"/>
            <w:r w:rsidRPr="00365C40">
              <w:rPr>
                <w:rFonts w:asciiTheme="minorHAnsi" w:hAnsiTheme="minorHAnsi"/>
              </w:rPr>
              <w:t>Eppleworth</w:t>
            </w:r>
            <w:proofErr w:type="spellEnd"/>
            <w:r w:rsidRPr="00365C40">
              <w:rPr>
                <w:rFonts w:asciiTheme="minorHAnsi" w:hAnsiTheme="minorHAnsi"/>
              </w:rPr>
              <w:t xml:space="preserve"> Rd – West End – R Northgate </w:t>
            </w:r>
            <w:r w:rsidRPr="00D966AF">
              <w:rPr>
                <w:rFonts w:asciiTheme="minorHAnsi" w:hAnsiTheme="minorHAnsi"/>
                <w:b/>
                <w:color w:val="FF0000"/>
              </w:rPr>
              <w:t>(Use crossing</w:t>
            </w:r>
            <w:r w:rsidRPr="00365C40">
              <w:rPr>
                <w:rFonts w:asciiTheme="minorHAnsi" w:hAnsiTheme="minorHAnsi"/>
                <w:color w:val="FF0000"/>
              </w:rPr>
              <w:t>)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>–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C" w:rsidRPr="00522961" w:rsidRDefault="001F02AC" w:rsidP="00060BD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4</w:t>
            </w:r>
          </w:p>
        </w:tc>
      </w:tr>
      <w:tr w:rsidR="001F02AC" w:rsidRPr="00522961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512D9" w:rsidRDefault="006512D9" w:rsidP="006512D9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>Base - L Northgat</w:t>
            </w:r>
            <w:r>
              <w:rPr>
                <w:rFonts w:asciiTheme="minorHAnsi" w:hAnsiTheme="minorHAnsi" w:cstheme="minorHAnsi"/>
                <w:lang w:val="en-GB"/>
              </w:rPr>
              <w:t xml:space="preserve">e </w:t>
            </w:r>
            <w:r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 – R King S</w:t>
            </w:r>
            <w:r>
              <w:rPr>
                <w:rFonts w:asciiTheme="minorHAnsi" w:hAnsiTheme="minorHAnsi" w:cstheme="minorHAnsi"/>
                <w:lang w:val="en-GB"/>
              </w:rPr>
              <w:t xml:space="preserve">t </w:t>
            </w:r>
            <w:r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  – R South St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  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Oakdene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R Link Rd – L The Garth - L down Abbots Walk to footpath across to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Carr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Lane 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Carr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Lane – R over golf course </w:t>
            </w:r>
            <w:r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(Stay alert for golf balls</w:t>
            </w:r>
            <w:r w:rsidRPr="00084145">
              <w:rPr>
                <w:rFonts w:asciiTheme="minorHAnsi" w:hAnsiTheme="minorHAnsi" w:cstheme="minorHAnsi"/>
                <w:color w:val="FF0000"/>
                <w:lang w:val="en-GB"/>
              </w:rPr>
              <w:t>)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L Willerby Rd 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Wymersley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Rd – straight across on to Wood Lane (track) – L Priory Rd – L South St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  – R King St – L Northgate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>- Base</w:t>
            </w:r>
          </w:p>
          <w:p w:rsidR="006512D9" w:rsidRDefault="006512D9" w:rsidP="006512D9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Cautions: </w:t>
            </w: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Sections of this route are on trails be alert for trip hazards</w:t>
            </w: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, hidden holes and branches at Head                   Height.   </w:t>
            </w:r>
          </w:p>
          <w:p w:rsidR="006512D9" w:rsidRPr="00522961" w:rsidRDefault="006512D9" w:rsidP="006512D9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Excavation work taking place between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>Carr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Lane and the Garth take extra care</w:t>
            </w:r>
          </w:p>
          <w:p w:rsidR="00A7635E" w:rsidRPr="00A7635E" w:rsidRDefault="00A7635E" w:rsidP="006512D9">
            <w:pPr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C" w:rsidRPr="00522961" w:rsidRDefault="001F02AC" w:rsidP="00060BD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5</w:t>
            </w:r>
          </w:p>
        </w:tc>
      </w:tr>
      <w:tr w:rsidR="001F02AC" w:rsidRPr="00522961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958B8" w:rsidRDefault="001F02AC" w:rsidP="00F62887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>Base – directly across pavilion fields to dog field</w:t>
            </w:r>
            <w:r w:rsidR="007958B8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7635E" w:rsidRPr="007958B8">
              <w:rPr>
                <w:rFonts w:asciiTheme="minorHAnsi" w:hAnsiTheme="minorHAnsi" w:cstheme="minorHAnsi"/>
                <w:b/>
                <w:color w:val="FF0000"/>
                <w:lang w:val="en-GB"/>
              </w:rPr>
              <w:t>(Narrow Bridge)</w:t>
            </w:r>
            <w:r w:rsidR="00A7635E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A7635E"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 onto public footpath in far right hand corner</w:t>
            </w:r>
            <w:r w:rsidR="007958B8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7635E" w:rsidRPr="007958B8">
              <w:rPr>
                <w:rFonts w:asciiTheme="minorHAnsi" w:hAnsiTheme="minorHAnsi" w:cstheme="minorHAnsi"/>
                <w:b/>
                <w:color w:val="FF0000"/>
                <w:lang w:val="en-GB"/>
              </w:rPr>
              <w:t>(Narrow Bridge)</w:t>
            </w:r>
            <w:r w:rsidR="00A7635E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A7635E"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 to Power Station – around Power Station – R at house on corner - through farmyard – R at footpath sign – L at footpath sign (on gatepost) – L at footpath sign to layby – L to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Lazaat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L Woodhill Way – L Harland Way – Northgate </w:t>
            </w:r>
            <w:r w:rsidR="00A7635E">
              <w:rPr>
                <w:rFonts w:asciiTheme="minorHAnsi" w:hAnsiTheme="minorHAnsi" w:cstheme="minorHAnsi"/>
                <w:lang w:val="en-GB"/>
              </w:rPr>
              <w:t>–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Base</w:t>
            </w:r>
            <w:r w:rsidR="00F62887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A7635E" w:rsidRPr="007958B8" w:rsidRDefault="00F62887" w:rsidP="00F62887">
            <w:pPr>
              <w:rPr>
                <w:rFonts w:asciiTheme="minorHAnsi" w:hAnsiTheme="minorHAnsi" w:cstheme="minorHAnsi"/>
                <w:color w:val="FF0000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958B8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Cautions: </w:t>
            </w:r>
            <w:r w:rsidR="007958B8"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Sections of this route are on trails be alert for trip hazards</w:t>
            </w:r>
            <w:r w:rsidR="007958B8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, hidden holes and branches at Head                   Height.                               </w:t>
            </w:r>
            <w:r w:rsidR="007958B8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C" w:rsidRPr="00522961" w:rsidRDefault="001F02AC" w:rsidP="00060BD9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lang w:val="en-GB"/>
              </w:rPr>
              <w:t>6</w:t>
            </w:r>
          </w:p>
        </w:tc>
      </w:tr>
    </w:tbl>
    <w:p w:rsidR="00FC78B3" w:rsidRDefault="00496028" w:rsidP="00496028">
      <w:pPr>
        <w:rPr>
          <w:rFonts w:asciiTheme="minorHAnsi" w:hAnsiTheme="minorHAnsi" w:cstheme="minorHAnsi"/>
          <w:b/>
          <w:bCs/>
          <w:color w:val="FF00FF"/>
          <w:lang w:val="en-GB"/>
        </w:rPr>
      </w:pPr>
      <w:r>
        <w:rPr>
          <w:rFonts w:asciiTheme="minorHAnsi" w:hAnsiTheme="minorHAnsi" w:cstheme="minorHAnsi"/>
          <w:b/>
          <w:color w:val="FF0000"/>
          <w:lang w:val="en-GB"/>
        </w:rPr>
        <w:t xml:space="preserve">                       </w:t>
      </w:r>
      <w:r>
        <w:rPr>
          <w:rFonts w:asciiTheme="minorHAnsi" w:hAnsiTheme="minorHAnsi" w:cstheme="minorHAnsi"/>
          <w:color w:val="FF0000"/>
          <w:lang w:val="en-GB"/>
        </w:rPr>
        <w:t xml:space="preserve"> </w:t>
      </w:r>
    </w:p>
    <w:p w:rsidR="00FC78B3" w:rsidRDefault="00FC78B3" w:rsidP="001F02AC">
      <w:pPr>
        <w:rPr>
          <w:rFonts w:asciiTheme="minorHAnsi" w:hAnsiTheme="minorHAnsi" w:cstheme="minorHAnsi"/>
          <w:b/>
          <w:bCs/>
          <w:color w:val="FF00FF"/>
          <w:lang w:val="en-GB"/>
        </w:rPr>
      </w:pPr>
    </w:p>
    <w:p w:rsidR="00FC78B3" w:rsidRDefault="00FC78B3" w:rsidP="001F02AC">
      <w:pPr>
        <w:rPr>
          <w:rFonts w:asciiTheme="minorHAnsi" w:hAnsiTheme="minorHAnsi" w:cstheme="minorHAnsi"/>
          <w:b/>
          <w:bCs/>
          <w:color w:val="FF00FF"/>
          <w:lang w:val="en-GB"/>
        </w:rPr>
      </w:pPr>
    </w:p>
    <w:p w:rsidR="00FC78B3" w:rsidRDefault="00FC78B3" w:rsidP="001F02AC">
      <w:pPr>
        <w:rPr>
          <w:rFonts w:asciiTheme="minorHAnsi" w:hAnsiTheme="minorHAnsi" w:cstheme="minorHAnsi"/>
          <w:b/>
          <w:bCs/>
          <w:color w:val="FF00FF"/>
          <w:lang w:val="en-GB"/>
        </w:rPr>
      </w:pPr>
    </w:p>
    <w:p w:rsidR="001F02AC" w:rsidRPr="00522961" w:rsidRDefault="001F02AC" w:rsidP="001F02AC">
      <w:pPr>
        <w:rPr>
          <w:rFonts w:asciiTheme="minorHAnsi" w:hAnsiTheme="minorHAnsi" w:cstheme="minorHAnsi"/>
          <w:b/>
          <w:bCs/>
          <w:color w:val="FF00FF"/>
          <w:lang w:val="en-GB"/>
        </w:rPr>
      </w:pPr>
      <w:r w:rsidRPr="00522961">
        <w:rPr>
          <w:rFonts w:asciiTheme="minorHAnsi" w:hAnsiTheme="minorHAnsi" w:cstheme="minorHAnsi"/>
          <w:b/>
          <w:bCs/>
          <w:color w:val="FF00FF"/>
          <w:lang w:val="en-GB"/>
        </w:rPr>
        <w:t>Route 5</w:t>
      </w:r>
      <w:r w:rsidR="00F428A2" w:rsidRPr="00522961">
        <w:rPr>
          <w:rFonts w:asciiTheme="minorHAnsi" w:hAnsiTheme="minorHAnsi" w:cstheme="minorHAnsi"/>
          <w:b/>
          <w:bCs/>
          <w:color w:val="FF00FF"/>
          <w:lang w:val="en-GB"/>
        </w:rPr>
        <w:t>:  Snuff Mill/Garth/Willerby</w:t>
      </w:r>
    </w:p>
    <w:p w:rsidR="001F02AC" w:rsidRPr="00522961" w:rsidRDefault="001F02AC" w:rsidP="001F02AC">
      <w:pPr>
        <w:rPr>
          <w:rFonts w:asciiTheme="minorHAnsi" w:hAnsiTheme="minorHAnsi" w:cstheme="minorHAnsi"/>
          <w:color w:val="FF0000"/>
          <w:lang w:val="en-GB"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095"/>
        <w:gridCol w:w="3544"/>
      </w:tblGrid>
      <w:tr w:rsidR="001F02AC" w:rsidRPr="00522961" w:rsidTr="006C195C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</w:tcPr>
          <w:p w:rsidR="001F02AC" w:rsidRPr="00522961" w:rsidRDefault="001F02AC" w:rsidP="00060BD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Route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</w:tcPr>
          <w:p w:rsidR="001F02AC" w:rsidRPr="00522961" w:rsidRDefault="001F02AC" w:rsidP="00060BD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Miles</w:t>
            </w:r>
          </w:p>
        </w:tc>
      </w:tr>
      <w:tr w:rsidR="001F02AC" w:rsidRPr="00522961" w:rsidTr="006C195C">
        <w:trPr>
          <w:trHeight w:val="41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F02AC" w:rsidRDefault="001F02AC" w:rsidP="00060BD9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 xml:space="preserve">Base – </w:t>
            </w:r>
            <w:r w:rsidR="00047D3E" w:rsidRPr="00522961">
              <w:rPr>
                <w:rFonts w:asciiTheme="minorHAnsi" w:hAnsiTheme="minorHAnsi" w:cstheme="minorHAnsi"/>
                <w:lang w:val="en-GB"/>
              </w:rPr>
              <w:t xml:space="preserve">turn L around woodland track of park (i.e. do full lap of park) </w:t>
            </w:r>
            <w:r w:rsidR="001F09B0">
              <w:rPr>
                <w:rFonts w:asciiTheme="minorHAnsi" w:hAnsiTheme="minorHAnsi" w:cstheme="minorHAnsi"/>
                <w:lang w:val="en-GB"/>
              </w:rPr>
              <w:t>–</w:t>
            </w:r>
            <w:r w:rsidR="00893033">
              <w:rPr>
                <w:rFonts w:asciiTheme="minorHAnsi" w:hAnsiTheme="minorHAnsi" w:cstheme="minorHAnsi"/>
                <w:lang w:val="en-GB"/>
              </w:rPr>
              <w:t xml:space="preserve"> exit at park lane exit – L Park lane - L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Northgate </w:t>
            </w:r>
            <w:r w:rsidR="007958B8">
              <w:rPr>
                <w:rFonts w:asciiTheme="minorHAnsi" w:hAnsiTheme="minorHAnsi" w:cstheme="minorHAnsi"/>
                <w:lang w:val="en-GB"/>
              </w:rPr>
              <w:t>–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Base</w:t>
            </w:r>
          </w:p>
          <w:p w:rsidR="007958B8" w:rsidRPr="00522961" w:rsidRDefault="007958B8" w:rsidP="00060BD9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Cautions: </w:t>
            </w: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Sections of this route are on trails be alert for trip hazards</w:t>
            </w: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, hidden holes and branches at Head                   </w:t>
            </w: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lastRenderedPageBreak/>
              <w:t xml:space="preserve">Height.                               </w:t>
            </w:r>
            <w:r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C" w:rsidRPr="00522961" w:rsidRDefault="001F02AC" w:rsidP="00060BD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lastRenderedPageBreak/>
              <w:t>1</w:t>
            </w:r>
          </w:p>
        </w:tc>
      </w:tr>
      <w:tr w:rsidR="001F02AC" w:rsidRPr="00522961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F02AC" w:rsidRPr="00522961" w:rsidRDefault="001F02AC" w:rsidP="00060BD9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>Base – L Northgate</w:t>
            </w:r>
            <w:r w:rsidR="00F6288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C640FD" w:rsidRPr="007958B8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Pr="007958B8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R King St </w:t>
            </w:r>
            <w:r w:rsidR="00C640FD" w:rsidRPr="007958B8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</w:t>
            </w:r>
            <w:r w:rsidR="00C640FD" w:rsidRPr="007958B8">
              <w:rPr>
                <w:rFonts w:asciiTheme="minorHAnsi" w:hAnsiTheme="minorHAnsi" w:cstheme="minorHAnsi"/>
                <w:color w:val="FF0000"/>
                <w:lang w:val="en-GB"/>
              </w:rPr>
              <w:t>g)</w:t>
            </w:r>
            <w:r w:rsidR="00FC78B3">
              <w:rPr>
                <w:rFonts w:asciiTheme="minorHAnsi" w:hAnsiTheme="minorHAnsi" w:cstheme="minorHAnsi"/>
                <w:lang w:val="en-GB"/>
              </w:rPr>
              <w:t xml:space="preserve"> – C</w:t>
            </w:r>
            <w:r w:rsidR="007958B8">
              <w:rPr>
                <w:rFonts w:asciiTheme="minorHAnsi" w:hAnsiTheme="minorHAnsi" w:cstheme="minorHAnsi"/>
                <w:lang w:val="en-GB"/>
              </w:rPr>
              <w:t>ross at pedestrian crossing</w:t>
            </w:r>
            <w:r w:rsidR="007958B8" w:rsidRPr="007958B8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>– L South St –</w:t>
            </w:r>
            <w:r w:rsidR="00F6288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C640FD" w:rsidRPr="007958B8">
              <w:rPr>
                <w:rFonts w:asciiTheme="minorHAnsi" w:hAnsiTheme="minorHAnsi" w:cstheme="minorHAnsi"/>
                <w:b/>
                <w:color w:val="FF0000"/>
                <w:lang w:val="en-GB"/>
              </w:rPr>
              <w:t>(Cross at Island)</w:t>
            </w:r>
            <w:r w:rsidRPr="007958B8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>R Priory Rd – L Wood Lane (track) – L across Hornbeam Drive to Snuff Mill Lane – down Snuff Mill Lane – R Thwaite St – over railway lines and immediately L down Station Walk</w:t>
            </w:r>
            <w:r w:rsidR="00FC78B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FC78B3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(Potholes)</w:t>
            </w:r>
            <w:r w:rsidRPr="00FC78B3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</w:t>
            </w:r>
            <w:r w:rsidRPr="00FC78B3">
              <w:rPr>
                <w:rFonts w:asciiTheme="minorHAnsi" w:hAnsiTheme="minorHAnsi" w:cstheme="minorHAnsi"/>
                <w:color w:val="FF0000"/>
                <w:lang w:val="en-GB"/>
              </w:rPr>
              <w:t xml:space="preserve">thru gate over railway line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R Station Rd – L Northgate </w:t>
            </w:r>
            <w:r w:rsidR="00C640FD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="00C640FD" w:rsidRPr="00FC78B3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>-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C" w:rsidRPr="00522961" w:rsidRDefault="001F02AC" w:rsidP="00060BD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2</w:t>
            </w:r>
          </w:p>
        </w:tc>
      </w:tr>
      <w:tr w:rsidR="001F02AC" w:rsidRPr="00522961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96028" w:rsidRDefault="00496028" w:rsidP="00496028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 xml:space="preserve">Base – </w:t>
            </w:r>
            <w:r>
              <w:rPr>
                <w:rFonts w:asciiTheme="minorHAnsi" w:hAnsiTheme="minorHAnsi" w:cstheme="minorHAnsi"/>
                <w:lang w:val="en-GB"/>
              </w:rPr>
              <w:t xml:space="preserve">R out of base to Park Lane exit – Follow Park lane round to Sub Station – Follow road round behind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sub station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on to path – Follow path around side of field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lang w:val="en-GB"/>
              </w:rPr>
              <w:t>Follow path to the right towards dog fields– Directly across dog field- Directly across park - base</w:t>
            </w:r>
          </w:p>
          <w:p w:rsidR="00496028" w:rsidRDefault="00496028" w:rsidP="00496028">
            <w:pPr>
              <w:rPr>
                <w:rFonts w:asciiTheme="minorHAnsi" w:hAnsiTheme="minorHAnsi" w:cstheme="minorHAnsi"/>
                <w:color w:val="FF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Cautions: </w:t>
            </w: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Sections of this route are on trails be alert for trip hazards</w:t>
            </w: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, hidden holes and branches at Head                   Height.                               </w:t>
            </w:r>
            <w:r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</w:p>
          <w:p w:rsidR="00C640FD" w:rsidRPr="00522961" w:rsidRDefault="00496028" w:rsidP="0049602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>Be considerate of other park users when running across the park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C" w:rsidRPr="00522961" w:rsidRDefault="001F02AC" w:rsidP="00060BD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3</w:t>
            </w:r>
          </w:p>
        </w:tc>
      </w:tr>
      <w:tr w:rsidR="001F02AC" w:rsidRPr="00522961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F02AC" w:rsidRDefault="001F02AC" w:rsidP="00060BD9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>Base - L Northgate</w:t>
            </w:r>
            <w:r w:rsidR="00F6288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C640FD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="00C640FD"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 R King S</w:t>
            </w:r>
            <w:r w:rsidR="00FC78B3">
              <w:rPr>
                <w:rFonts w:asciiTheme="minorHAnsi" w:hAnsiTheme="minorHAnsi" w:cstheme="minorHAnsi"/>
                <w:lang w:val="en-GB"/>
              </w:rPr>
              <w:t xml:space="preserve">t </w:t>
            </w:r>
            <w:r w:rsidR="00FC78B3" w:rsidRPr="00A000AA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 at lights</w:t>
            </w:r>
            <w:r w:rsid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towards green</w:t>
            </w:r>
            <w:r w:rsidR="00FC78B3" w:rsidRPr="00A000AA">
              <w:rPr>
                <w:rFonts w:asciiTheme="minorHAnsi" w:hAnsiTheme="minorHAnsi" w:cstheme="minorHAnsi"/>
                <w:b/>
                <w:color w:val="FF0000"/>
                <w:lang w:val="en-GB"/>
              </w:rPr>
              <w:t>)</w:t>
            </w:r>
            <w:r w:rsidR="00FC78B3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R South </w:t>
            </w:r>
            <w:r w:rsidRPr="00FC78B3">
              <w:rPr>
                <w:rFonts w:asciiTheme="minorHAnsi" w:hAnsiTheme="minorHAnsi" w:cstheme="minorHAnsi"/>
                <w:lang w:val="en-GB"/>
              </w:rPr>
              <w:t>St</w:t>
            </w:r>
            <w:r w:rsidR="00F62887" w:rsidRPr="00FC78B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C640FD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="00C640FD"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Oakdene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R Link Rd – L The Garth - L down Abbots Walk to footpath across to Carr Lane – L Carr lane – L Wood Lane (track) to Priory Rd – L Priory Rd – L South St –</w:t>
            </w:r>
            <w:r w:rsidR="00F6288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47D3E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="00047D3E"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R King St – L Northgate</w:t>
            </w:r>
            <w:r w:rsidR="00F6288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47D3E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(Use</w:t>
            </w:r>
            <w:r w:rsidR="00047D3E" w:rsidRPr="005642EC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047D3E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crossing)</w:t>
            </w:r>
            <w:r w:rsidR="00047D3E"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- Base</w:t>
            </w:r>
          </w:p>
          <w:p w:rsidR="00FC78B3" w:rsidRDefault="00FC78B3" w:rsidP="00060BD9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Cautions: </w:t>
            </w: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Sections of this route are on trails be alert for trip hazards</w:t>
            </w: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, hidden holes and branches at Head                   Height.   </w:t>
            </w:r>
          </w:p>
          <w:p w:rsidR="00047D3E" w:rsidRPr="00522961" w:rsidRDefault="00FC78B3" w:rsidP="00060BD9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Excavation work taking place between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>Carr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Lane and the Garth take extra care.                              </w:t>
            </w:r>
            <w:r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                    </w:t>
            </w:r>
            <w:r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C" w:rsidRPr="00522961" w:rsidRDefault="001F02AC" w:rsidP="00060BD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4</w:t>
            </w:r>
          </w:p>
        </w:tc>
      </w:tr>
      <w:tr w:rsidR="001F02AC" w:rsidRPr="00522961" w:rsidTr="006C195C">
        <w:trPr>
          <w:trHeight w:val="951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512D9" w:rsidRDefault="006512D9" w:rsidP="006512D9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Base - turn R out of base  &amp; go directly across park to Park Lane exit – R Park Lane – straight on at house on corner – through farmyard – R at footpath sign – L at footpath sign (on gatepost) – L at footpath sign to layby – L to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Lazaat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L Woodhill Way – L Harland Way – Northgate </w:t>
            </w:r>
            <w:r>
              <w:rPr>
                <w:rFonts w:asciiTheme="minorHAnsi" w:hAnsiTheme="minorHAnsi" w:cstheme="minorHAnsi"/>
                <w:lang w:val="en-GB"/>
              </w:rPr>
              <w:t>–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Base</w:t>
            </w:r>
          </w:p>
          <w:p w:rsidR="006512D9" w:rsidRDefault="006512D9" w:rsidP="006512D9">
            <w:pPr>
              <w:rPr>
                <w:rFonts w:asciiTheme="minorHAnsi" w:hAnsiTheme="minorHAnsi" w:cstheme="minorHAnsi"/>
                <w:color w:val="FF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Cautions: </w:t>
            </w: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Sections of this route are on trails be alert for trip hazards</w:t>
            </w: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, hidden holes and branches at Head                   Height.                               </w:t>
            </w:r>
            <w:r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</w:p>
          <w:p w:rsidR="00047D3E" w:rsidRPr="006512D9" w:rsidRDefault="00047D3E" w:rsidP="00FC78B3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C" w:rsidRPr="00522961" w:rsidRDefault="001F02AC" w:rsidP="00060BD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5</w:t>
            </w:r>
          </w:p>
        </w:tc>
      </w:tr>
      <w:tr w:rsidR="001F02AC" w:rsidRPr="00522961" w:rsidTr="006C195C">
        <w:trPr>
          <w:trHeight w:val="951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C78B3" w:rsidRDefault="001F02AC" w:rsidP="00060BD9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>Base - L Northgate</w:t>
            </w:r>
            <w:r w:rsidR="00F6288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47D3E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="00047D3E" w:rsidRPr="00522961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 R King St</w:t>
            </w:r>
            <w:r w:rsidR="00F6288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47D3E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="00047D3E" w:rsidRPr="00FC78B3">
              <w:rPr>
                <w:rFonts w:asciiTheme="minorHAnsi" w:hAnsiTheme="minorHAnsi" w:cstheme="minorHAnsi"/>
                <w:b/>
                <w:lang w:val="en-GB"/>
              </w:rPr>
              <w:t xml:space="preserve">  </w:t>
            </w:r>
            <w:r w:rsidRPr="00FC78B3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>– R South St</w:t>
            </w:r>
            <w:r w:rsidR="00F6288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47D3E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="00047D3E"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Oakdene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R Link Rd – L The Garth - L down Abbots Walk to footpath across to Carr Lane – L Carr Lane – R over golf course </w:t>
            </w:r>
            <w:r w:rsidR="00FC78B3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Stay alert for golf balls</w:t>
            </w:r>
            <w:r w:rsidR="00FC78B3"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L Willerby Rd 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Wymersley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Rd – straight across on to Wood Lane (track) – L Priory Rd – R Thwaite St</w:t>
            </w:r>
            <w:r w:rsidR="00FC78B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47D3E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(Cross at island)</w:t>
            </w:r>
            <w:r w:rsidRPr="00047D3E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>– L New Village Rd – Northgate</w:t>
            </w:r>
            <w:r w:rsidR="00F6288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47D3E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="00FC78B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>- Base</w:t>
            </w:r>
          </w:p>
          <w:p w:rsidR="00FC78B3" w:rsidRDefault="00FC78B3" w:rsidP="00FC78B3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Cautions: </w:t>
            </w: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Sections of this route are on trails be alert for trip hazards</w:t>
            </w: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, hidden holes and branches at Head                   Height.   </w:t>
            </w:r>
          </w:p>
          <w:p w:rsidR="001F02AC" w:rsidRPr="00522961" w:rsidRDefault="00FC78B3" w:rsidP="00FC78B3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lastRenderedPageBreak/>
              <w:t xml:space="preserve">Excavation work taking place between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>Carr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Lane and the Garth take extra care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C" w:rsidRPr="00522961" w:rsidRDefault="001F02AC" w:rsidP="00060BD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lastRenderedPageBreak/>
              <w:t>6</w:t>
            </w:r>
          </w:p>
        </w:tc>
      </w:tr>
    </w:tbl>
    <w:p w:rsidR="001F02AC" w:rsidRPr="00522961" w:rsidRDefault="001F02AC" w:rsidP="001F02AC">
      <w:pPr>
        <w:overflowPunct/>
        <w:autoSpaceDE w:val="0"/>
        <w:autoSpaceDN w:val="0"/>
        <w:rPr>
          <w:rFonts w:asciiTheme="minorHAnsi" w:hAnsiTheme="minorHAnsi" w:cstheme="minorHAnsi"/>
          <w:lang w:val="en-GB"/>
        </w:rPr>
      </w:pPr>
    </w:p>
    <w:p w:rsidR="00F62887" w:rsidRDefault="00F62887">
      <w:pPr>
        <w:rPr>
          <w:rFonts w:asciiTheme="minorHAnsi" w:hAnsiTheme="minorHAnsi" w:cstheme="minorHAnsi"/>
          <w:b/>
          <w:bCs/>
          <w:color w:val="FF00FF"/>
          <w:lang w:val="en-GB"/>
        </w:rPr>
      </w:pPr>
    </w:p>
    <w:p w:rsidR="00CF6CB2" w:rsidRDefault="00CF6CB2">
      <w:pPr>
        <w:rPr>
          <w:rFonts w:asciiTheme="minorHAnsi" w:hAnsiTheme="minorHAnsi" w:cstheme="minorHAnsi"/>
          <w:b/>
          <w:bCs/>
          <w:color w:val="FF00FF"/>
          <w:lang w:val="en-GB"/>
        </w:rPr>
      </w:pPr>
      <w:r w:rsidRPr="00522961">
        <w:rPr>
          <w:rFonts w:asciiTheme="minorHAnsi" w:hAnsiTheme="minorHAnsi" w:cstheme="minorHAnsi"/>
          <w:b/>
          <w:bCs/>
          <w:color w:val="FF00FF"/>
          <w:lang w:val="en-GB"/>
        </w:rPr>
        <w:t xml:space="preserve">Route </w:t>
      </w:r>
      <w:r w:rsidR="001F02AC" w:rsidRPr="00522961">
        <w:rPr>
          <w:rFonts w:asciiTheme="minorHAnsi" w:hAnsiTheme="minorHAnsi" w:cstheme="minorHAnsi"/>
          <w:b/>
          <w:bCs/>
          <w:color w:val="FF00FF"/>
          <w:lang w:val="en-GB"/>
        </w:rPr>
        <w:t>6</w:t>
      </w:r>
      <w:r w:rsidR="00F428A2" w:rsidRPr="00522961">
        <w:rPr>
          <w:rFonts w:asciiTheme="minorHAnsi" w:hAnsiTheme="minorHAnsi" w:cstheme="minorHAnsi"/>
          <w:b/>
          <w:bCs/>
          <w:color w:val="FF00FF"/>
          <w:lang w:val="en-GB"/>
        </w:rPr>
        <w:t>:  Park Lane/Golf Course/ Hill Session hill</w:t>
      </w:r>
    </w:p>
    <w:p w:rsidR="00300857" w:rsidRPr="00522961" w:rsidRDefault="00300857">
      <w:pPr>
        <w:rPr>
          <w:rFonts w:asciiTheme="minorHAnsi" w:hAnsiTheme="minorHAnsi" w:cstheme="minorHAnsi"/>
          <w:color w:val="FF0000"/>
          <w:lang w:val="en-GB"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095"/>
        <w:gridCol w:w="3544"/>
      </w:tblGrid>
      <w:tr w:rsidR="00CF6CB2" w:rsidRPr="00522961" w:rsidTr="00522961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</w:tcPr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Route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</w:tcPr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Miles</w:t>
            </w:r>
          </w:p>
        </w:tc>
      </w:tr>
      <w:tr w:rsidR="00A7008D" w:rsidRPr="00522961" w:rsidTr="00522961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6CB2" w:rsidRDefault="00500013" w:rsidP="00C6580F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 xml:space="preserve">Base – R Northgate </w:t>
            </w:r>
            <w:r w:rsidR="00047D3E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="00047D3E" w:rsidRPr="00FC78B3">
              <w:rPr>
                <w:rFonts w:asciiTheme="minorHAnsi" w:hAnsiTheme="minorHAnsi" w:cstheme="minorHAnsi"/>
                <w:b/>
                <w:lang w:val="en-GB"/>
              </w:rPr>
              <w:t xml:space="preserve"> 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L George St – R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Hallgate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Fairmaid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Pub – R West End – R Northgate </w:t>
            </w:r>
            <w:r w:rsidRPr="00FC78B3">
              <w:rPr>
                <w:rFonts w:asciiTheme="minorHAnsi" w:hAnsiTheme="minorHAnsi" w:cstheme="minorHAnsi"/>
                <w:b/>
                <w:lang w:val="en-GB"/>
              </w:rPr>
              <w:t>–</w:t>
            </w:r>
            <w:r w:rsidR="00047D3E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="00FC78B3">
              <w:rPr>
                <w:rFonts w:asciiTheme="minorHAnsi" w:hAnsiTheme="minorHAnsi" w:cstheme="minorHAnsi"/>
                <w:lang w:val="en-GB"/>
              </w:rPr>
              <w:t xml:space="preserve"> -</w:t>
            </w:r>
            <w:r w:rsidRPr="00522961">
              <w:rPr>
                <w:rFonts w:asciiTheme="minorHAnsi" w:hAnsiTheme="minorHAnsi" w:cstheme="minorHAnsi"/>
                <w:lang w:val="en-GB"/>
              </w:rPr>
              <w:t>Base</w:t>
            </w:r>
          </w:p>
          <w:p w:rsidR="00FC78B3" w:rsidRPr="00522961" w:rsidRDefault="00FC78B3" w:rsidP="00C6580F">
            <w:pPr>
              <w:rPr>
                <w:rFonts w:asciiTheme="minorHAnsi" w:hAnsiTheme="minorHAnsi" w:cstheme="minorHAnsi"/>
                <w:lang w:val="en-GB"/>
              </w:rPr>
            </w:pP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Watch out for pedestrians on busy pavements in centre of Cottingham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1</w:t>
            </w:r>
          </w:p>
        </w:tc>
      </w:tr>
      <w:tr w:rsidR="00A7008D" w:rsidRPr="00522961" w:rsidTr="00522961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6CB2" w:rsidRDefault="00802B2C" w:rsidP="00FB4F12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>Base – turn L around woodland track of park</w:t>
            </w:r>
            <w:r w:rsidR="00FB4F12" w:rsidRPr="00522961">
              <w:rPr>
                <w:rFonts w:asciiTheme="minorHAnsi" w:hAnsiTheme="minorHAnsi" w:cstheme="minorHAnsi"/>
                <w:lang w:val="en-GB"/>
              </w:rPr>
              <w:t xml:space="preserve"> (i.e. do full lap of park)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exit at Park Lane – L Park Lane – R Northgate – Harland Way </w:t>
            </w:r>
            <w:r w:rsidR="00047D3E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 past Lawns</w:t>
            </w:r>
            <w:r w:rsidR="00047D3E">
              <w:rPr>
                <w:rFonts w:asciiTheme="minorHAnsi" w:hAnsiTheme="minorHAnsi" w:cstheme="minorHAnsi"/>
                <w:color w:val="FF0000"/>
                <w:lang w:val="en-GB"/>
              </w:rPr>
              <w:t>)</w:t>
            </w:r>
            <w:r w:rsidR="00047D3E" w:rsidRPr="00522961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Pr="00522961">
              <w:rPr>
                <w:rFonts w:asciiTheme="minorHAnsi" w:hAnsiTheme="minorHAnsi" w:cstheme="minorHAnsi"/>
                <w:lang w:val="en-GB"/>
              </w:rPr>
              <w:t>– L Mill Lane (to cemetery) – 1</w:t>
            </w:r>
            <w:r w:rsidRPr="00522961">
              <w:rPr>
                <w:rFonts w:asciiTheme="minorHAnsi" w:hAnsiTheme="minorHAnsi" w:cstheme="minorHAnsi"/>
                <w:vertAlign w:val="superscript"/>
                <w:lang w:val="en-GB"/>
              </w:rPr>
              <w:t>st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left thru cemetery 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Eppleworth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Rd – R Dene Rd – R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Westend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Rd 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Hallgate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L George St –</w:t>
            </w:r>
            <w:r w:rsidR="00F6288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47D3E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</w:t>
            </w:r>
            <w:r w:rsidR="003206DA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to left</w:t>
            </w:r>
            <w:r w:rsidR="00047D3E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)</w:t>
            </w:r>
            <w:r w:rsidR="00FC78B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R Northgate </w:t>
            </w:r>
            <w:r w:rsidR="00FC78B3">
              <w:rPr>
                <w:rFonts w:asciiTheme="minorHAnsi" w:hAnsiTheme="minorHAnsi" w:cstheme="minorHAnsi"/>
                <w:lang w:val="en-GB"/>
              </w:rPr>
              <w:t>–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Base</w:t>
            </w:r>
          </w:p>
          <w:p w:rsidR="00FC78B3" w:rsidRPr="00522961" w:rsidRDefault="00FC78B3" w:rsidP="00FB4F12">
            <w:pPr>
              <w:rPr>
                <w:rFonts w:asciiTheme="minorHAnsi" w:hAnsiTheme="minorHAnsi" w:cstheme="minorHAnsi"/>
                <w:lang w:val="en-GB"/>
              </w:rPr>
            </w:pP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Watch out for pedestrians on busy pavements in centre of Cottingham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2</w:t>
            </w:r>
          </w:p>
        </w:tc>
      </w:tr>
      <w:tr w:rsidR="00A7008D" w:rsidRPr="00522961" w:rsidTr="00522961">
        <w:trPr>
          <w:trHeight w:val="951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B6E" w:rsidRDefault="00802B2C" w:rsidP="006C195C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>Base – turn L around woodland track of park – exit at Park Lane – L Park Lane – R Northgate – Harland Way</w:t>
            </w:r>
            <w:r w:rsidR="00F6288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47D3E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 past Lawns)</w:t>
            </w:r>
            <w:r w:rsidR="00047D3E" w:rsidRPr="00522961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 L Mill Lane (to cemetery) – 1</w:t>
            </w:r>
            <w:r w:rsidRPr="00522961">
              <w:rPr>
                <w:rFonts w:asciiTheme="minorHAnsi" w:hAnsiTheme="minorHAnsi" w:cstheme="minorHAnsi"/>
                <w:vertAlign w:val="superscript"/>
                <w:lang w:val="en-GB"/>
              </w:rPr>
              <w:t>st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left thru cemetery – R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Eppleworth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Rd</w:t>
            </w:r>
            <w:r w:rsidR="00047D3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47D3E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(Cross with</w:t>
            </w:r>
            <w:r w:rsidR="00047D3E" w:rsidRPr="00047D3E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047D3E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care)</w:t>
            </w:r>
            <w:r w:rsidRPr="00047D3E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L Green Lane – L Castle Rd – Southwood Rd 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Baynard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R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Hallgate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L George St –</w:t>
            </w:r>
            <w:r w:rsidR="00F6288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43B6E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</w:t>
            </w:r>
            <w:r w:rsidR="003206DA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to</w:t>
            </w:r>
            <w:r w:rsidR="003206DA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3206DA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left</w:t>
            </w:r>
            <w:r w:rsidR="00743B6E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)</w:t>
            </w:r>
            <w:r w:rsidR="00743B6E" w:rsidRPr="00522961">
              <w:rPr>
                <w:rFonts w:asciiTheme="minorHAnsi" w:hAnsiTheme="minorHAnsi" w:cstheme="minorHAnsi"/>
                <w:lang w:val="en-GB"/>
              </w:rPr>
              <w:t xml:space="preserve">  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R Northgate </w:t>
            </w:r>
            <w:r w:rsidR="00743B6E">
              <w:rPr>
                <w:rFonts w:asciiTheme="minorHAnsi" w:hAnsiTheme="minorHAnsi" w:cstheme="minorHAnsi"/>
                <w:lang w:val="en-GB"/>
              </w:rPr>
              <w:t>–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Base</w:t>
            </w:r>
          </w:p>
          <w:p w:rsidR="00FC78B3" w:rsidRPr="00522961" w:rsidRDefault="00FC78B3" w:rsidP="006C195C">
            <w:pPr>
              <w:rPr>
                <w:rFonts w:asciiTheme="minorHAnsi" w:hAnsiTheme="minorHAnsi" w:cstheme="minorHAnsi"/>
                <w:lang w:val="en-GB"/>
              </w:rPr>
            </w:pP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Watch out for pedestrians on busy pavements in centre of Cottingham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B2" w:rsidRPr="00522961" w:rsidRDefault="004C1D8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3</w:t>
            </w:r>
          </w:p>
        </w:tc>
      </w:tr>
      <w:tr w:rsidR="00A7008D" w:rsidRPr="00522961" w:rsidTr="00522961">
        <w:trPr>
          <w:trHeight w:val="951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6CB2" w:rsidRDefault="004C1BB3" w:rsidP="004C1BB3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>Base – go directly to Park Lane exit across park – R Park Lane</w:t>
            </w:r>
            <w:r w:rsidR="00FB4F12" w:rsidRPr="00522961">
              <w:rPr>
                <w:rFonts w:asciiTheme="minorHAnsi" w:hAnsiTheme="minorHAnsi" w:cstheme="minorHAnsi"/>
                <w:lang w:val="en-GB"/>
              </w:rPr>
              <w:t xml:space="preserve"> – follow road towards power station – at house on corner straight on </w:t>
            </w:r>
            <w:r w:rsidR="00FC78B3" w:rsidRPr="00F46AE0">
              <w:rPr>
                <w:rFonts w:asciiTheme="minorHAnsi" w:hAnsiTheme="minorHAnsi" w:cstheme="minorHAnsi"/>
                <w:b/>
                <w:color w:val="FF0000"/>
                <w:lang w:val="en-GB"/>
              </w:rPr>
              <w:t>(Narrow gap)</w:t>
            </w:r>
            <w:r w:rsidR="00FC78B3" w:rsidRPr="00F46AE0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FC78B3"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FB4F12" w:rsidRPr="00522961">
              <w:rPr>
                <w:rFonts w:asciiTheme="minorHAnsi" w:hAnsiTheme="minorHAnsi" w:cstheme="minorHAnsi"/>
                <w:lang w:val="en-GB"/>
              </w:rPr>
              <w:t>– take first left at public footpath sign near fence – follow round field to golf course – turn R on track around golf course – straight on at next sign – follow edge of golf course around to gate</w:t>
            </w:r>
            <w:r w:rsidR="00F6288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7700A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(Stay alert for golf balls)</w:t>
            </w:r>
            <w:r w:rsidR="00FB4F12" w:rsidRPr="00522961">
              <w:rPr>
                <w:rFonts w:asciiTheme="minorHAnsi" w:hAnsiTheme="minorHAnsi" w:cstheme="minorHAnsi"/>
                <w:lang w:val="en-GB"/>
              </w:rPr>
              <w:t xml:space="preserve"> – thru gate (</w:t>
            </w:r>
            <w:proofErr w:type="spellStart"/>
            <w:r w:rsidR="00FB4F12" w:rsidRPr="00522961">
              <w:rPr>
                <w:rFonts w:asciiTheme="minorHAnsi" w:hAnsiTheme="minorHAnsi" w:cstheme="minorHAnsi"/>
                <w:lang w:val="en-GB"/>
              </w:rPr>
              <w:t>Lazaat</w:t>
            </w:r>
            <w:proofErr w:type="spellEnd"/>
            <w:r w:rsidR="00FB4F12" w:rsidRPr="00522961">
              <w:rPr>
                <w:rFonts w:asciiTheme="minorHAnsi" w:hAnsiTheme="minorHAnsi" w:cstheme="minorHAnsi"/>
                <w:lang w:val="en-GB"/>
              </w:rPr>
              <w:t xml:space="preserve">)  – L towards Harland Way – L on Harland Way – Northgate </w:t>
            </w:r>
            <w:r w:rsidR="00743B6E">
              <w:rPr>
                <w:rFonts w:asciiTheme="minorHAnsi" w:hAnsiTheme="minorHAnsi" w:cstheme="minorHAnsi"/>
                <w:lang w:val="en-GB"/>
              </w:rPr>
              <w:t>–</w:t>
            </w:r>
            <w:r w:rsidR="00FB4F12" w:rsidRPr="00522961">
              <w:rPr>
                <w:rFonts w:asciiTheme="minorHAnsi" w:hAnsiTheme="minorHAnsi" w:cstheme="minorHAnsi"/>
                <w:lang w:val="en-GB"/>
              </w:rPr>
              <w:t xml:space="preserve"> Base</w:t>
            </w:r>
          </w:p>
          <w:p w:rsidR="00743B6E" w:rsidRPr="00FC78B3" w:rsidRDefault="00FC78B3" w:rsidP="004C1BB3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Cautions: </w:t>
            </w: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Sections of this route are on trails be alert for trip hazards</w:t>
            </w: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, hidden holes and branches at Head                   Height.  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4</w:t>
            </w:r>
          </w:p>
        </w:tc>
      </w:tr>
      <w:tr w:rsidR="00A7008D" w:rsidRPr="00522961" w:rsidTr="00522961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6CB2" w:rsidRDefault="00FB4F12" w:rsidP="004C1D82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lastRenderedPageBreak/>
              <w:t>Base - turn L around woodland track of park (i.e. do full lap of park) – exit at Park Lane - R Park Lane – follow road towards power station – at house on corner straight on</w:t>
            </w:r>
            <w:r w:rsidR="00FC78B3" w:rsidRPr="00F46AE0">
              <w:rPr>
                <w:rFonts w:asciiTheme="minorHAnsi" w:hAnsiTheme="minorHAnsi" w:cstheme="minorHAnsi"/>
                <w:b/>
                <w:color w:val="FF0000"/>
                <w:lang w:val="en-GB"/>
              </w:rPr>
              <w:t>(Narrow gap)</w:t>
            </w:r>
            <w:r w:rsidR="00FC78B3" w:rsidRPr="00F46AE0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FC78B3"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 take first left at public footpath sign near fence – follow round field to golf course – turn R on track around golf course – straight on at next sign – follow edge of golf course around to gate</w:t>
            </w:r>
            <w:r w:rsidR="006C19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FC78B3" w:rsidRPr="00522961">
              <w:rPr>
                <w:rFonts w:asciiTheme="minorHAnsi" w:hAnsiTheme="minorHAnsi" w:cstheme="minorHAnsi"/>
                <w:lang w:val="en-GB"/>
              </w:rPr>
              <w:t>–</w:t>
            </w:r>
            <w:r w:rsidR="00FC78B3" w:rsidRPr="00F46AE0">
              <w:rPr>
                <w:rFonts w:asciiTheme="minorHAnsi" w:hAnsiTheme="minorHAnsi" w:cstheme="minorHAnsi"/>
                <w:b/>
                <w:color w:val="FF0000"/>
                <w:lang w:val="en-GB"/>
              </w:rPr>
              <w:t>(Stay alert for golf balls and stick to path at the edge</w:t>
            </w:r>
            <w:r w:rsid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)</w:t>
            </w:r>
            <w:r w:rsidRPr="00522961">
              <w:rPr>
                <w:rFonts w:asciiTheme="minorHAnsi" w:hAnsiTheme="minorHAnsi" w:cstheme="minorHAnsi"/>
                <w:lang w:val="en-GB"/>
              </w:rPr>
              <w:t>– thru gate (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Lazaat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) – cross road towards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Skidby</w:t>
            </w:r>
            <w:proofErr w:type="spellEnd"/>
            <w:r w:rsidR="00743B6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43B6E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(Busy main road take care)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 down and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up hill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crossing road in middle  towards Mill 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Keldgate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</w:t>
            </w:r>
            <w:r w:rsidR="00743B6E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(Cross with care)</w:t>
            </w:r>
            <w:r w:rsidR="006C195C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R Harland Way – Northgate </w:t>
            </w:r>
            <w:r w:rsidR="00743B6E">
              <w:rPr>
                <w:rFonts w:asciiTheme="minorHAnsi" w:hAnsiTheme="minorHAnsi" w:cstheme="minorHAnsi"/>
                <w:lang w:val="en-GB"/>
              </w:rPr>
              <w:t>–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Base</w:t>
            </w:r>
          </w:p>
          <w:p w:rsidR="00743B6E" w:rsidRPr="00522961" w:rsidRDefault="00FC78B3" w:rsidP="004C1D8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Cautions: </w:t>
            </w: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Sections of this route are on trails be alert for trip hazards</w:t>
            </w: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>, hidden holes and branches at Head                   Height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5</w:t>
            </w:r>
          </w:p>
        </w:tc>
      </w:tr>
      <w:tr w:rsidR="00A7008D" w:rsidRPr="00522961" w:rsidTr="00522961">
        <w:trPr>
          <w:trHeight w:val="951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6CB2" w:rsidRDefault="00FB4F12" w:rsidP="004C1D82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>Base - turn L around woodland track of park (i.e. do full lap of park) – exit at Park Lane - R Park Lane – follow road towards power station – at house on corner straight on – take first left at public footpath sign near fence – follow round field to golf course – turn R on track around golf course – straight on at next sign – follow edge of golf course around to gate</w:t>
            </w:r>
            <w:r w:rsidR="006C19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7700A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(Stay alert for golf balls)</w:t>
            </w:r>
            <w:r w:rsidRPr="00FC78B3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>– thru gate (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Lazaat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) – cross road towards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Skidby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43B6E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(Busy</w:t>
            </w:r>
            <w:r w:rsidR="00743B6E" w:rsidRPr="00743B6E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743B6E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main road take care)</w:t>
            </w:r>
            <w:r w:rsidR="006C195C" w:rsidRPr="006C195C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down and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up hill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crossing road in middle  towards Mill – past Mill –</w:t>
            </w:r>
            <w:r w:rsidR="006C19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43B6E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(Busy road, face</w:t>
            </w:r>
            <w:r w:rsidR="00743B6E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743B6E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oncoming traffic and stay in single file</w:t>
            </w:r>
            <w:r w:rsidR="00743B6E" w:rsidRPr="00DB4BFB">
              <w:rPr>
                <w:rFonts w:asciiTheme="minorHAnsi" w:hAnsiTheme="minorHAnsi" w:cstheme="minorHAnsi"/>
                <w:color w:val="FF0000"/>
                <w:lang w:val="en-GB"/>
              </w:rPr>
              <w:t>)</w:t>
            </w:r>
            <w:r w:rsidR="00743B6E"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down to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Eppleworth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Rd – straight across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up hill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session hill to hospital – L Castle Rd 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Baynard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Ave 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Westend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Rd – R Northgate</w:t>
            </w:r>
            <w:r w:rsidR="003206DA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3206DA" w:rsidRPr="00FC78B3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Pr="00FC78B3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3206DA">
              <w:rPr>
                <w:rFonts w:asciiTheme="minorHAnsi" w:hAnsiTheme="minorHAnsi" w:cstheme="minorHAnsi"/>
                <w:lang w:val="en-GB"/>
              </w:rPr>
              <w:t>–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Base</w:t>
            </w:r>
          </w:p>
          <w:p w:rsidR="006C195C" w:rsidRPr="00522961" w:rsidRDefault="00FC78B3" w:rsidP="006C195C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Cautions: </w:t>
            </w: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Sections of this route are on trails be alert for trip hazards</w:t>
            </w: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>, hidden holes and branches at Head                   Height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6</w:t>
            </w:r>
          </w:p>
        </w:tc>
      </w:tr>
    </w:tbl>
    <w:p w:rsidR="00CF6CB2" w:rsidRPr="00522961" w:rsidRDefault="00CF6CB2">
      <w:pPr>
        <w:rPr>
          <w:rFonts w:asciiTheme="minorHAnsi" w:hAnsiTheme="minorHAnsi" w:cstheme="minorHAnsi"/>
          <w:lang w:val="en-GB"/>
        </w:rPr>
      </w:pPr>
    </w:p>
    <w:p w:rsidR="00CF6CB2" w:rsidRPr="00522961" w:rsidRDefault="00CF6CB2">
      <w:pPr>
        <w:rPr>
          <w:rFonts w:asciiTheme="minorHAnsi" w:hAnsiTheme="minorHAnsi" w:cstheme="minorHAnsi"/>
          <w:b/>
          <w:bCs/>
          <w:color w:val="FF00FF"/>
          <w:lang w:val="en-GB"/>
        </w:rPr>
      </w:pPr>
      <w:r w:rsidRPr="00522961">
        <w:rPr>
          <w:rFonts w:asciiTheme="minorHAnsi" w:hAnsiTheme="minorHAnsi" w:cstheme="minorHAnsi"/>
          <w:b/>
          <w:bCs/>
          <w:color w:val="FF00FF"/>
          <w:lang w:val="en-GB"/>
        </w:rPr>
        <w:t xml:space="preserve">Route 7:  </w:t>
      </w:r>
      <w:r w:rsidR="00F428A2" w:rsidRPr="00522961">
        <w:rPr>
          <w:rFonts w:asciiTheme="minorHAnsi" w:hAnsiTheme="minorHAnsi" w:cstheme="minorHAnsi"/>
          <w:b/>
          <w:bCs/>
          <w:color w:val="FF00FF"/>
          <w:lang w:val="en-GB"/>
        </w:rPr>
        <w:t>Green Lane/Willerby Low Rd/Snake Field</w:t>
      </w:r>
    </w:p>
    <w:p w:rsidR="001F02AC" w:rsidRPr="00522961" w:rsidRDefault="001F02AC">
      <w:pPr>
        <w:rPr>
          <w:rFonts w:asciiTheme="minorHAnsi" w:hAnsiTheme="minorHAnsi" w:cstheme="minorHAnsi"/>
          <w:color w:val="FF0000"/>
          <w:lang w:val="en-GB"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095"/>
        <w:gridCol w:w="3544"/>
      </w:tblGrid>
      <w:tr w:rsidR="00CF6CB2" w:rsidRPr="00522961" w:rsidTr="006C195C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</w:tcPr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Route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</w:tcPr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Miles</w:t>
            </w:r>
          </w:p>
        </w:tc>
      </w:tr>
      <w:tr w:rsidR="00A7008D" w:rsidRPr="00522961" w:rsidTr="006C195C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C195C" w:rsidRDefault="0097700A" w:rsidP="00F6170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Base – L Northgate– L Queens drive – L Snicket to park – R onto woodland track to park lane- L Park Lane- L Northgate </w:t>
            </w:r>
            <w:r w:rsidR="00F62887">
              <w:rPr>
                <w:rFonts w:asciiTheme="minorHAnsi" w:hAnsiTheme="minorHAnsi" w:cstheme="minorHAnsi"/>
                <w:lang w:val="en-GB"/>
              </w:rPr>
              <w:t>–</w:t>
            </w:r>
            <w:r>
              <w:rPr>
                <w:rFonts w:asciiTheme="minorHAnsi" w:hAnsiTheme="minorHAnsi" w:cstheme="minorHAnsi"/>
                <w:lang w:val="en-GB"/>
              </w:rPr>
              <w:t xml:space="preserve"> Base</w:t>
            </w:r>
            <w:r w:rsidR="00F62887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:rsidR="00F61702" w:rsidRPr="00522961" w:rsidRDefault="00F61702" w:rsidP="00F6170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Cautions: </w:t>
            </w: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Sections of this route are on trails be alert for trip hazards</w:t>
            </w: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>, hidden holes and branches at Head                   Height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1</w:t>
            </w:r>
          </w:p>
        </w:tc>
      </w:tr>
      <w:tr w:rsidR="00A7008D" w:rsidRPr="00522961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702" w:rsidRDefault="0026286B" w:rsidP="009E16D1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>Base – R Northgate –</w:t>
            </w:r>
            <w:r w:rsidR="00F6288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3206DA" w:rsidRPr="00F61702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="003206DA"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Westend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R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Eppleworth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L St Margaret</w:t>
            </w:r>
            <w:r w:rsidR="00381AAD">
              <w:rPr>
                <w:rFonts w:asciiTheme="minorHAnsi" w:hAnsiTheme="minorHAnsi" w:cstheme="minorHAnsi"/>
                <w:lang w:val="en-GB"/>
              </w:rPr>
              <w:t>’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s Ave – L Castle Rd 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Baynard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R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Hallgate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L George St –</w:t>
            </w:r>
            <w:r w:rsidR="00F62887" w:rsidRPr="00F61702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3206DA" w:rsidRPr="00F61702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 to left)</w:t>
            </w:r>
            <w:r w:rsidR="003206DA" w:rsidRPr="00F61702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F61702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R Northgate </w:t>
            </w:r>
            <w:r w:rsidR="006C195C">
              <w:rPr>
                <w:rFonts w:asciiTheme="minorHAnsi" w:hAnsiTheme="minorHAnsi" w:cstheme="minorHAnsi"/>
                <w:lang w:val="en-GB"/>
              </w:rPr>
              <w:t>–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Base</w:t>
            </w:r>
            <w:r w:rsidR="00F61702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          </w:t>
            </w:r>
          </w:p>
          <w:p w:rsidR="00F61702" w:rsidRPr="00522961" w:rsidRDefault="00F61702" w:rsidP="009E16D1">
            <w:pPr>
              <w:rPr>
                <w:rFonts w:asciiTheme="minorHAnsi" w:hAnsiTheme="minorHAnsi" w:cstheme="minorHAnsi"/>
                <w:lang w:val="en-GB"/>
              </w:rPr>
            </w:pP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Watch out for pedestrians on busy pavements in centre of Cottingham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2</w:t>
            </w:r>
          </w:p>
        </w:tc>
      </w:tr>
      <w:tr w:rsidR="00A7008D" w:rsidRPr="00522961" w:rsidTr="006C195C">
        <w:trPr>
          <w:trHeight w:val="951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702" w:rsidRDefault="0026286B" w:rsidP="00F62887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lastRenderedPageBreak/>
              <w:t>Base – R Northgate –</w:t>
            </w:r>
            <w:r w:rsidR="006C19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3206DA" w:rsidRPr="00F61702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="003206DA"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Westend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R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Eppleworth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Rd – L Green Lane – L Castle Rd 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Baynard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Westend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R Northgate</w:t>
            </w:r>
            <w:r w:rsidR="006C19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3206DA" w:rsidRPr="00F61702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Pr="00F61702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>– L Park Lane into park</w:t>
            </w:r>
            <w:r w:rsidR="003206DA"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 L around woodland track to path up centre of park direct back to base</w:t>
            </w:r>
            <w:r w:rsidR="00F62887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F61702" w:rsidRDefault="00F61702" w:rsidP="00F62887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Cautions: </w:t>
            </w: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Sections of this route are on trails be alert for trip hazards</w:t>
            </w: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>, hidden holes and branches at Head                   Height</w:t>
            </w:r>
          </w:p>
          <w:p w:rsidR="006C195C" w:rsidRPr="00F61702" w:rsidRDefault="00F61702" w:rsidP="00F62887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Watch out for pedestrians on busy pavements in centre of Cottingham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3</w:t>
            </w:r>
          </w:p>
        </w:tc>
      </w:tr>
      <w:tr w:rsidR="00A7008D" w:rsidRPr="00522961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C195C" w:rsidRPr="00522961" w:rsidRDefault="0026286B" w:rsidP="00F62887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>Base – R Northgate –</w:t>
            </w:r>
            <w:r w:rsidR="00F6288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3206DA" w:rsidRPr="00F61702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="003206DA" w:rsidRPr="00522961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Westend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R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Eppleworth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L St Margaret</w:t>
            </w:r>
            <w:r w:rsidR="00381AAD">
              <w:rPr>
                <w:rFonts w:asciiTheme="minorHAnsi" w:hAnsiTheme="minorHAnsi" w:cstheme="minorHAnsi"/>
                <w:lang w:val="en-GB"/>
              </w:rPr>
              <w:t>’</w:t>
            </w:r>
            <w:r w:rsidRPr="00522961">
              <w:rPr>
                <w:rFonts w:asciiTheme="minorHAnsi" w:hAnsiTheme="minorHAnsi" w:cstheme="minorHAnsi"/>
                <w:lang w:val="en-GB"/>
              </w:rPr>
              <w:t>s</w:t>
            </w:r>
            <w:r w:rsidR="002C2476" w:rsidRPr="00522961">
              <w:rPr>
                <w:rFonts w:asciiTheme="minorHAnsi" w:hAnsiTheme="minorHAnsi" w:cstheme="minorHAnsi"/>
                <w:lang w:val="en-GB"/>
              </w:rPr>
              <w:t xml:space="preserve"> Ave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 R Castle Rd </w:t>
            </w:r>
            <w:r w:rsidR="003206DA" w:rsidRPr="00F61702">
              <w:rPr>
                <w:rFonts w:asciiTheme="minorHAnsi" w:hAnsiTheme="minorHAnsi" w:cstheme="minorHAnsi"/>
                <w:b/>
                <w:color w:val="FF0000"/>
                <w:lang w:val="en-GB"/>
              </w:rPr>
              <w:t>(Busy</w:t>
            </w:r>
            <w:r w:rsidR="003206DA" w:rsidRPr="003206DA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3206DA" w:rsidRPr="00F61702">
              <w:rPr>
                <w:rFonts w:asciiTheme="minorHAnsi" w:hAnsiTheme="minorHAnsi" w:cstheme="minorHAnsi"/>
                <w:b/>
                <w:color w:val="FF0000"/>
                <w:lang w:val="en-GB"/>
              </w:rPr>
              <w:t>Road Cross with care)</w:t>
            </w:r>
            <w:r w:rsidR="00F62887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L Willerby Low Rd – </w:t>
            </w:r>
            <w:r w:rsidR="002C2476" w:rsidRPr="00522961">
              <w:rPr>
                <w:rFonts w:asciiTheme="minorHAnsi" w:hAnsiTheme="minorHAnsi" w:cstheme="minorHAnsi"/>
                <w:lang w:val="en-GB"/>
              </w:rPr>
              <w:t xml:space="preserve">turn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R past Hilltop Club then Total Fitness – R </w:t>
            </w:r>
            <w:r w:rsidR="002C2476" w:rsidRPr="00522961">
              <w:rPr>
                <w:rFonts w:asciiTheme="minorHAnsi" w:hAnsiTheme="minorHAnsi" w:cstheme="minorHAnsi"/>
                <w:lang w:val="en-GB"/>
              </w:rPr>
              <w:t>B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everley Rd </w:t>
            </w:r>
            <w:r w:rsidR="003206DA" w:rsidRPr="00F61702">
              <w:rPr>
                <w:rFonts w:asciiTheme="minorHAnsi" w:hAnsiTheme="minorHAnsi" w:cstheme="minorHAnsi"/>
                <w:color w:val="FF0000"/>
                <w:lang w:val="en-GB"/>
              </w:rPr>
              <w:t>(Cross</w:t>
            </w:r>
            <w:r w:rsidR="003206D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3206DA" w:rsidRPr="00F61702">
              <w:rPr>
                <w:rFonts w:asciiTheme="minorHAnsi" w:hAnsiTheme="minorHAnsi" w:cstheme="minorHAnsi"/>
                <w:color w:val="FF0000"/>
                <w:lang w:val="en-GB"/>
              </w:rPr>
              <w:t>Castle road at roundabout with care)</w:t>
            </w:r>
            <w:r w:rsidR="00F62887" w:rsidRPr="00F61702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R </w:t>
            </w:r>
            <w:r w:rsidR="002C2476" w:rsidRPr="00522961">
              <w:rPr>
                <w:rFonts w:asciiTheme="minorHAnsi" w:hAnsiTheme="minorHAnsi" w:cstheme="minorHAnsi"/>
                <w:lang w:val="en-GB"/>
              </w:rPr>
              <w:t>C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astle Rd 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Baynard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R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Hallgate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L George St – </w:t>
            </w:r>
            <w:r w:rsidR="003206DA" w:rsidRPr="00F61702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 to</w:t>
            </w:r>
            <w:r w:rsidR="003206DA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3206DA" w:rsidRPr="00F61702">
              <w:rPr>
                <w:rFonts w:asciiTheme="minorHAnsi" w:hAnsiTheme="minorHAnsi" w:cstheme="minorHAnsi"/>
                <w:b/>
                <w:color w:val="FF0000"/>
                <w:lang w:val="en-GB"/>
              </w:rPr>
              <w:t>left)</w:t>
            </w:r>
            <w:r w:rsidR="003206DA"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R Northgate </w:t>
            </w:r>
            <w:r w:rsidR="006C195C">
              <w:rPr>
                <w:rFonts w:asciiTheme="minorHAnsi" w:hAnsiTheme="minorHAnsi" w:cstheme="minorHAnsi"/>
                <w:lang w:val="en-GB"/>
              </w:rPr>
              <w:t>–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B2" w:rsidRPr="00522961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4</w:t>
            </w:r>
          </w:p>
        </w:tc>
      </w:tr>
      <w:tr w:rsidR="00A7008D" w:rsidRPr="00522961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C195C" w:rsidRPr="00522961" w:rsidRDefault="0026286B" w:rsidP="009E16D1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 xml:space="preserve">Base – R Northgate </w:t>
            </w:r>
            <w:r w:rsidR="003206DA" w:rsidRPr="00F61702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="00F6170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Westend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R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Eppleworth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L St Margaret</w:t>
            </w:r>
            <w:r w:rsidR="00381AAD">
              <w:rPr>
                <w:rFonts w:asciiTheme="minorHAnsi" w:hAnsiTheme="minorHAnsi" w:cstheme="minorHAnsi"/>
                <w:lang w:val="en-GB"/>
              </w:rPr>
              <w:t>’</w:t>
            </w:r>
            <w:r w:rsidRPr="00522961">
              <w:rPr>
                <w:rFonts w:asciiTheme="minorHAnsi" w:hAnsiTheme="minorHAnsi" w:cstheme="minorHAnsi"/>
                <w:lang w:val="en-GB"/>
              </w:rPr>
              <w:t>s</w:t>
            </w:r>
            <w:r w:rsidR="002C2476" w:rsidRPr="00522961">
              <w:rPr>
                <w:rFonts w:asciiTheme="minorHAnsi" w:hAnsiTheme="minorHAnsi" w:cstheme="minorHAnsi"/>
                <w:lang w:val="en-GB"/>
              </w:rPr>
              <w:t xml:space="preserve"> Ave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 R Castle Rd –</w:t>
            </w:r>
            <w:r w:rsidR="006C19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346845" w:rsidRPr="00F61702">
              <w:rPr>
                <w:rFonts w:asciiTheme="minorHAnsi" w:hAnsiTheme="minorHAnsi" w:cstheme="minorHAnsi"/>
                <w:b/>
                <w:color w:val="FF0000"/>
                <w:lang w:val="en-GB"/>
              </w:rPr>
              <w:t>(Busy Road Cross with care)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L Willerby Low Rd</w:t>
            </w:r>
            <w:r w:rsidR="006C19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346845" w:rsidRPr="00F61702">
              <w:rPr>
                <w:rFonts w:asciiTheme="minorHAnsi" w:hAnsiTheme="minorHAnsi" w:cstheme="minorHAnsi"/>
                <w:b/>
                <w:color w:val="FF0000"/>
                <w:lang w:val="en-GB"/>
              </w:rPr>
              <w:t>(Windy road with fast moving vehicles, face oncoming traffic and</w:t>
            </w:r>
            <w:r w:rsidR="00346845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346845" w:rsidRPr="00F61702">
              <w:rPr>
                <w:rFonts w:asciiTheme="minorHAnsi" w:hAnsiTheme="minorHAnsi" w:cstheme="minorHAnsi"/>
                <w:b/>
                <w:color w:val="FF0000"/>
                <w:lang w:val="en-GB"/>
              </w:rPr>
              <w:t>stay in single file)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 </w:t>
            </w:r>
            <w:r w:rsidR="001D1242" w:rsidRPr="00522961">
              <w:rPr>
                <w:rFonts w:asciiTheme="minorHAnsi" w:hAnsiTheme="minorHAnsi" w:cstheme="minorHAnsi"/>
                <w:lang w:val="en-GB"/>
              </w:rPr>
              <w:t xml:space="preserve">past </w:t>
            </w:r>
            <w:r w:rsidR="00813C26">
              <w:rPr>
                <w:rFonts w:asciiTheme="minorHAnsi" w:hAnsiTheme="minorHAnsi" w:cstheme="minorHAnsi"/>
                <w:lang w:val="en-GB"/>
              </w:rPr>
              <w:t>crematorium</w:t>
            </w:r>
            <w:r w:rsidR="001D1242" w:rsidRPr="0052296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>–</w:t>
            </w:r>
            <w:r w:rsidR="00813C26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346845" w:rsidRPr="00F61702">
              <w:rPr>
                <w:rFonts w:asciiTheme="minorHAnsi" w:hAnsiTheme="minorHAnsi" w:cstheme="minorHAnsi"/>
                <w:b/>
                <w:color w:val="FF0000"/>
                <w:lang w:val="en-GB"/>
              </w:rPr>
              <w:t>(Cross castle road with care at roundabout)</w:t>
            </w:r>
            <w:r w:rsidRPr="00346845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R Castle Rd – L </w:t>
            </w:r>
            <w:proofErr w:type="spellStart"/>
            <w:r w:rsidR="00813C26">
              <w:rPr>
                <w:rFonts w:asciiTheme="minorHAnsi" w:hAnsiTheme="minorHAnsi" w:cstheme="minorHAnsi"/>
                <w:lang w:val="en-GB"/>
              </w:rPr>
              <w:t>Baynard</w:t>
            </w:r>
            <w:proofErr w:type="spellEnd"/>
            <w:r w:rsidR="00813C26">
              <w:rPr>
                <w:rFonts w:asciiTheme="minorHAnsi" w:hAnsiTheme="minorHAnsi" w:cstheme="minorHAnsi"/>
                <w:lang w:val="en-GB"/>
              </w:rPr>
              <w:t xml:space="preserve"> Ave – L </w:t>
            </w:r>
            <w:proofErr w:type="spellStart"/>
            <w:r w:rsidR="00813C26">
              <w:rPr>
                <w:rFonts w:asciiTheme="minorHAnsi" w:hAnsiTheme="minorHAnsi" w:cstheme="minorHAnsi"/>
                <w:lang w:val="en-GB"/>
              </w:rPr>
              <w:t>Westend</w:t>
            </w:r>
            <w:proofErr w:type="spellEnd"/>
            <w:r w:rsidR="00813C26">
              <w:rPr>
                <w:rFonts w:asciiTheme="minorHAnsi" w:hAnsiTheme="minorHAnsi" w:cstheme="minorHAnsi"/>
                <w:lang w:val="en-GB"/>
              </w:rPr>
              <w:t xml:space="preserve"> – R Northgate </w:t>
            </w:r>
            <w:r w:rsidR="00813C26" w:rsidRPr="00F61702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="00813C26" w:rsidRPr="00813C26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813C26">
              <w:rPr>
                <w:rFonts w:asciiTheme="minorHAnsi" w:hAnsiTheme="minorHAnsi" w:cstheme="minorHAnsi"/>
                <w:lang w:val="en-GB"/>
              </w:rPr>
              <w:t>-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B2" w:rsidRPr="00522961" w:rsidRDefault="005F08B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5</w:t>
            </w:r>
          </w:p>
        </w:tc>
      </w:tr>
      <w:tr w:rsidR="00A7008D" w:rsidRPr="00522961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6CB2" w:rsidRDefault="0026286B" w:rsidP="005F08BC">
            <w:pPr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lang w:val="en-GB"/>
              </w:rPr>
              <w:t>Base – R Northgate</w:t>
            </w:r>
            <w:r w:rsidR="006C19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346845" w:rsidRPr="00F61702">
              <w:rPr>
                <w:rFonts w:asciiTheme="minorHAnsi" w:hAnsiTheme="minorHAnsi" w:cstheme="minorHAnsi"/>
                <w:b/>
                <w:color w:val="FF0000"/>
                <w:lang w:val="en-GB"/>
              </w:rPr>
              <w:t>(Use crossing)</w:t>
            </w:r>
            <w:r w:rsidR="00F61702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Westend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R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Eppleworth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L St Margaret</w:t>
            </w:r>
            <w:r w:rsidR="00381AAD">
              <w:rPr>
                <w:rFonts w:asciiTheme="minorHAnsi" w:hAnsiTheme="minorHAnsi" w:cstheme="minorHAnsi"/>
                <w:lang w:val="en-GB"/>
              </w:rPr>
              <w:t>’</w:t>
            </w:r>
            <w:r w:rsidRPr="00522961">
              <w:rPr>
                <w:rFonts w:asciiTheme="minorHAnsi" w:hAnsiTheme="minorHAnsi" w:cstheme="minorHAnsi"/>
                <w:lang w:val="en-GB"/>
              </w:rPr>
              <w:t>s</w:t>
            </w:r>
            <w:r w:rsidR="002C2476" w:rsidRPr="00522961">
              <w:rPr>
                <w:rFonts w:asciiTheme="minorHAnsi" w:hAnsiTheme="minorHAnsi" w:cstheme="minorHAnsi"/>
                <w:lang w:val="en-GB"/>
              </w:rPr>
              <w:t xml:space="preserve"> Ave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– R Castle Rd – L Willerby Low Rd</w:t>
            </w:r>
            <w:r w:rsidR="006C19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346845" w:rsidRPr="00F61702">
              <w:rPr>
                <w:rFonts w:asciiTheme="minorHAnsi" w:hAnsiTheme="minorHAnsi" w:cstheme="minorHAnsi"/>
                <w:b/>
                <w:color w:val="FF0000"/>
                <w:lang w:val="en-GB"/>
              </w:rPr>
              <w:t>(Windy road with fast moving vehicles, face oncoming traffic and stay in single file)</w:t>
            </w:r>
            <w:r w:rsidRPr="00F61702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R past Hilltop Club then Total Fitness – R </w:t>
            </w:r>
            <w:r w:rsidR="002C2476" w:rsidRPr="00522961">
              <w:rPr>
                <w:rFonts w:asciiTheme="minorHAnsi" w:hAnsiTheme="minorHAnsi" w:cstheme="minorHAnsi"/>
                <w:lang w:val="en-GB"/>
              </w:rPr>
              <w:t>B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everley Rd – across road to Green Lane (track) </w:t>
            </w:r>
            <w:r w:rsidR="00522961" w:rsidRPr="00522961">
              <w:rPr>
                <w:rFonts w:asciiTheme="minorHAnsi" w:hAnsiTheme="minorHAnsi" w:cstheme="minorHAnsi"/>
                <w:lang w:val="en-GB"/>
              </w:rPr>
              <w:t>down the hill</w:t>
            </w:r>
            <w:r w:rsidR="006C19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346845" w:rsidRPr="00F61702">
              <w:rPr>
                <w:rFonts w:asciiTheme="minorHAnsi" w:hAnsiTheme="minorHAnsi" w:cstheme="minorHAnsi"/>
                <w:b/>
                <w:color w:val="FF0000"/>
                <w:lang w:val="en-GB"/>
              </w:rPr>
              <w:t>(Busy road</w:t>
            </w:r>
            <w:r w:rsidR="00346845" w:rsidRPr="00346845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="00346845" w:rsidRPr="00F61702">
              <w:rPr>
                <w:rFonts w:asciiTheme="minorHAnsi" w:hAnsiTheme="minorHAnsi" w:cstheme="minorHAnsi"/>
                <w:b/>
                <w:color w:val="FF0000"/>
                <w:lang w:val="en-GB"/>
              </w:rPr>
              <w:t>cross with care)</w:t>
            </w:r>
            <w:r w:rsidR="00522961" w:rsidRPr="00346845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L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Eppleworth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Rd </w:t>
            </w:r>
            <w:r w:rsidR="00346845" w:rsidRPr="00F61702">
              <w:rPr>
                <w:rFonts w:asciiTheme="minorHAnsi" w:hAnsiTheme="minorHAnsi" w:cstheme="minorHAnsi"/>
                <w:b/>
                <w:color w:val="FF0000"/>
                <w:lang w:val="en-GB"/>
              </w:rPr>
              <w:t>(Single file)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– R onto footpath (snake field) – R at cross roads on footpath towards Mill – straight across to </w:t>
            </w:r>
            <w:proofErr w:type="spellStart"/>
            <w:r w:rsidRPr="00522961">
              <w:rPr>
                <w:rFonts w:asciiTheme="minorHAnsi" w:hAnsiTheme="minorHAnsi" w:cstheme="minorHAnsi"/>
                <w:lang w:val="en-GB"/>
              </w:rPr>
              <w:t>Keldgate</w:t>
            </w:r>
            <w:proofErr w:type="spellEnd"/>
            <w:r w:rsidRPr="00522961">
              <w:rPr>
                <w:rFonts w:asciiTheme="minorHAnsi" w:hAnsiTheme="minorHAnsi" w:cstheme="minorHAnsi"/>
                <w:lang w:val="en-GB"/>
              </w:rPr>
              <w:t xml:space="preserve"> – </w:t>
            </w:r>
            <w:r w:rsidR="00346845" w:rsidRPr="00F61702">
              <w:rPr>
                <w:rFonts w:asciiTheme="minorHAnsi" w:hAnsiTheme="minorHAnsi" w:cstheme="minorHAnsi"/>
                <w:b/>
                <w:color w:val="FF0000"/>
                <w:lang w:val="en-GB"/>
              </w:rPr>
              <w:t>(cross with care)</w:t>
            </w:r>
            <w:r w:rsidR="006C195C" w:rsidRPr="00F61702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R Harland Way – Northgate </w:t>
            </w:r>
            <w:r w:rsidR="00346845">
              <w:rPr>
                <w:rFonts w:asciiTheme="minorHAnsi" w:hAnsiTheme="minorHAnsi" w:cstheme="minorHAnsi"/>
                <w:lang w:val="en-GB"/>
              </w:rPr>
              <w:t>–</w:t>
            </w:r>
            <w:r w:rsidRPr="00522961">
              <w:rPr>
                <w:rFonts w:asciiTheme="minorHAnsi" w:hAnsiTheme="minorHAnsi" w:cstheme="minorHAnsi"/>
                <w:lang w:val="en-GB"/>
              </w:rPr>
              <w:t xml:space="preserve"> Base</w:t>
            </w:r>
          </w:p>
          <w:p w:rsidR="00F61702" w:rsidRDefault="00F61702" w:rsidP="00F61702">
            <w:pPr>
              <w:rPr>
                <w:rFonts w:asciiTheme="minorHAnsi" w:hAnsiTheme="minorHAnsi" w:cstheme="minorHAnsi"/>
                <w:color w:val="FF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Cautions: </w:t>
            </w:r>
            <w:r w:rsidRPr="00640F19">
              <w:rPr>
                <w:rFonts w:asciiTheme="minorHAnsi" w:hAnsiTheme="minorHAnsi" w:cstheme="minorHAnsi"/>
                <w:b/>
                <w:color w:val="FF0000"/>
                <w:lang w:val="en-GB"/>
              </w:rPr>
              <w:t>Sections of this route are on trails be alert for trip hazards</w:t>
            </w: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, hidden holes and branches at Head                   Height.                               </w:t>
            </w:r>
            <w:r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</w:p>
          <w:p w:rsidR="00F61702" w:rsidRDefault="00F61702" w:rsidP="00F61702">
            <w:pPr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Track can be especially overgrown on descent to </w:t>
            </w:r>
            <w:proofErr w:type="spellStart"/>
            <w:r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>Eppleworth</w:t>
            </w:r>
            <w:proofErr w:type="spellEnd"/>
            <w:r w:rsidRPr="001A2455"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road – extra care should be taken.</w:t>
            </w:r>
          </w:p>
          <w:p w:rsidR="00346845" w:rsidRPr="00522961" w:rsidRDefault="00F61702" w:rsidP="00F6170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Track from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>Eppleworth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lang w:val="en-GB"/>
              </w:rPr>
              <w:t xml:space="preserve"> to Beverley road can be used for fly-tipping be aware.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CB2" w:rsidRPr="00522961" w:rsidRDefault="005F08B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6</w:t>
            </w:r>
          </w:p>
        </w:tc>
      </w:tr>
    </w:tbl>
    <w:p w:rsidR="001F0E94" w:rsidRDefault="00C0642C">
      <w:pPr>
        <w:overflowPunct/>
        <w:autoSpaceDE w:val="0"/>
        <w:autoSpaceDN w:val="0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Longer</w:t>
      </w:r>
      <w:r w:rsidR="001F0E94" w:rsidRPr="001F0E94">
        <w:rPr>
          <w:rFonts w:asciiTheme="minorHAnsi" w:hAnsiTheme="minorHAnsi" w:cstheme="minorHAnsi"/>
          <w:b/>
          <w:lang w:val="en-GB"/>
        </w:rPr>
        <w:t xml:space="preserve"> run routes</w:t>
      </w:r>
    </w:p>
    <w:p w:rsidR="00C0642C" w:rsidRPr="001F0E94" w:rsidRDefault="00C0642C">
      <w:pPr>
        <w:overflowPunct/>
        <w:autoSpaceDE w:val="0"/>
        <w:autoSpaceDN w:val="0"/>
        <w:rPr>
          <w:rFonts w:asciiTheme="minorHAnsi" w:hAnsiTheme="minorHAnsi" w:cstheme="minorHAnsi"/>
          <w:b/>
          <w:lang w:val="en-GB"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371"/>
        <w:gridCol w:w="2268"/>
      </w:tblGrid>
      <w:tr w:rsidR="001F0E94" w:rsidRPr="00522961" w:rsidTr="00F62887">
        <w:trPr>
          <w:trHeight w:val="395"/>
        </w:trPr>
        <w:tc>
          <w:tcPr>
            <w:tcW w:w="1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</w:tcPr>
          <w:p w:rsidR="001F0E94" w:rsidRPr="00522961" w:rsidRDefault="001F0E94" w:rsidP="00060BD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Route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</w:tcPr>
          <w:p w:rsidR="001F0E94" w:rsidRPr="00522961" w:rsidRDefault="001F0E94" w:rsidP="00060BD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22961">
              <w:rPr>
                <w:rFonts w:asciiTheme="minorHAnsi" w:hAnsiTheme="minorHAnsi" w:cstheme="minorHAnsi"/>
                <w:b/>
                <w:bCs/>
                <w:lang w:val="en-GB"/>
              </w:rPr>
              <w:t>Miles</w:t>
            </w:r>
          </w:p>
        </w:tc>
      </w:tr>
      <w:tr w:rsidR="001F0E94" w:rsidRPr="00522961" w:rsidTr="00F62887">
        <w:trPr>
          <w:trHeight w:val="395"/>
        </w:trPr>
        <w:tc>
          <w:tcPr>
            <w:tcW w:w="1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F0E94" w:rsidRPr="00522961" w:rsidRDefault="001F0E94" w:rsidP="00060BD9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Base – R Northgate – Harland Way – L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Keldgate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– R Bev Rd – over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Skidby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Rd – up hill towards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Lazaat</w:t>
            </w:r>
            <w:proofErr w:type="spellEnd"/>
            <w:r w:rsidR="00C0642C">
              <w:rPr>
                <w:rFonts w:asciiTheme="minorHAnsi" w:hAnsiTheme="minorHAnsi" w:cstheme="minorHAnsi"/>
                <w:lang w:val="en-GB"/>
              </w:rPr>
              <w:t xml:space="preserve"> – L on footpath on main road – L Bentley turn off – through Bentley – R at Road junction – L onto path over fields – at sharp right turn – L – </w:t>
            </w:r>
            <w:proofErr w:type="spellStart"/>
            <w:r w:rsidR="00C0642C">
              <w:rPr>
                <w:rFonts w:asciiTheme="minorHAnsi" w:hAnsiTheme="minorHAnsi" w:cstheme="minorHAnsi"/>
                <w:lang w:val="en-GB"/>
              </w:rPr>
              <w:t>Dunflat</w:t>
            </w:r>
            <w:proofErr w:type="spellEnd"/>
            <w:r w:rsidR="00C0642C">
              <w:rPr>
                <w:rFonts w:asciiTheme="minorHAnsi" w:hAnsiTheme="minorHAnsi" w:cstheme="minorHAnsi"/>
                <w:lang w:val="en-GB"/>
              </w:rPr>
              <w:t xml:space="preserve"> Rd – Sharp R onto X country path over fields to </w:t>
            </w:r>
            <w:proofErr w:type="spellStart"/>
            <w:r w:rsidR="00C0642C">
              <w:rPr>
                <w:rFonts w:asciiTheme="minorHAnsi" w:hAnsiTheme="minorHAnsi" w:cstheme="minorHAnsi"/>
                <w:lang w:val="en-GB"/>
              </w:rPr>
              <w:t>Skidby</w:t>
            </w:r>
            <w:proofErr w:type="spellEnd"/>
            <w:r w:rsidR="00C0642C">
              <w:rPr>
                <w:rFonts w:asciiTheme="minorHAnsi" w:hAnsiTheme="minorHAnsi" w:cstheme="minorHAnsi"/>
                <w:lang w:val="en-GB"/>
              </w:rPr>
              <w:t xml:space="preserve"> – R Main Rd </w:t>
            </w:r>
            <w:proofErr w:type="spellStart"/>
            <w:r w:rsidR="00C0642C">
              <w:rPr>
                <w:rFonts w:asciiTheme="minorHAnsi" w:hAnsiTheme="minorHAnsi" w:cstheme="minorHAnsi"/>
                <w:lang w:val="en-GB"/>
              </w:rPr>
              <w:t>Skidby</w:t>
            </w:r>
            <w:proofErr w:type="spellEnd"/>
            <w:r w:rsidR="00C0642C">
              <w:rPr>
                <w:rFonts w:asciiTheme="minorHAnsi" w:hAnsiTheme="minorHAnsi" w:cstheme="minorHAnsi"/>
                <w:lang w:val="en-GB"/>
              </w:rPr>
              <w:t xml:space="preserve"> – L </w:t>
            </w:r>
            <w:proofErr w:type="spellStart"/>
            <w:r w:rsidR="00C0642C">
              <w:rPr>
                <w:rFonts w:asciiTheme="minorHAnsi" w:hAnsiTheme="minorHAnsi" w:cstheme="minorHAnsi"/>
                <w:lang w:val="en-GB"/>
              </w:rPr>
              <w:t>Riplingham</w:t>
            </w:r>
            <w:proofErr w:type="spellEnd"/>
            <w:r w:rsidR="00C0642C">
              <w:rPr>
                <w:rFonts w:asciiTheme="minorHAnsi" w:hAnsiTheme="minorHAnsi" w:cstheme="minorHAnsi"/>
                <w:lang w:val="en-GB"/>
              </w:rPr>
              <w:t xml:space="preserve"> Rd – L XC path at end of cemetery – L at X Roads to </w:t>
            </w:r>
            <w:proofErr w:type="spellStart"/>
            <w:r w:rsidR="00C0642C">
              <w:rPr>
                <w:rFonts w:asciiTheme="minorHAnsi" w:hAnsiTheme="minorHAnsi" w:cstheme="minorHAnsi"/>
                <w:lang w:val="en-GB"/>
              </w:rPr>
              <w:t>skidby</w:t>
            </w:r>
            <w:proofErr w:type="spellEnd"/>
            <w:r w:rsidR="00C0642C">
              <w:rPr>
                <w:rFonts w:asciiTheme="minorHAnsi" w:hAnsiTheme="minorHAnsi" w:cstheme="minorHAnsi"/>
                <w:lang w:val="en-GB"/>
              </w:rPr>
              <w:t xml:space="preserve"> Mill – straight on over Beverley Rd to </w:t>
            </w:r>
            <w:proofErr w:type="spellStart"/>
            <w:r w:rsidR="00C0642C">
              <w:rPr>
                <w:rFonts w:asciiTheme="minorHAnsi" w:hAnsiTheme="minorHAnsi" w:cstheme="minorHAnsi"/>
                <w:lang w:val="en-GB"/>
              </w:rPr>
              <w:t>Keldgate</w:t>
            </w:r>
            <w:proofErr w:type="spellEnd"/>
            <w:r w:rsidR="00C0642C">
              <w:rPr>
                <w:rFonts w:asciiTheme="minorHAnsi" w:hAnsiTheme="minorHAnsi" w:cstheme="minorHAnsi"/>
                <w:lang w:val="en-GB"/>
              </w:rPr>
              <w:t xml:space="preserve"> – R Harland Way.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C26" w:rsidRDefault="00813C26" w:rsidP="00060BD9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1F0E94" w:rsidRPr="00C0642C" w:rsidRDefault="00C0642C" w:rsidP="00060BD9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C0642C">
              <w:rPr>
                <w:rFonts w:asciiTheme="minorHAnsi" w:hAnsiTheme="minorHAnsi" w:cstheme="minorHAnsi"/>
                <w:b/>
                <w:lang w:val="en-GB"/>
              </w:rPr>
              <w:t>8.47</w:t>
            </w:r>
          </w:p>
        </w:tc>
      </w:tr>
      <w:tr w:rsidR="001F0E94" w:rsidRPr="00522961" w:rsidTr="00F62887">
        <w:trPr>
          <w:trHeight w:val="668"/>
        </w:trPr>
        <w:tc>
          <w:tcPr>
            <w:tcW w:w="1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F0E94" w:rsidRPr="00522961" w:rsidRDefault="00C0642C" w:rsidP="00F62887">
            <w:pPr>
              <w:rPr>
                <w:rFonts w:asciiTheme="minorHAnsi" w:hAnsiTheme="minorHAnsi" w:cstheme="minorHAnsi"/>
                <w:lang w:val="en-GB"/>
              </w:rPr>
            </w:pPr>
            <w:r w:rsidRPr="00C0642C">
              <w:rPr>
                <w:rFonts w:asciiTheme="minorHAnsi" w:hAnsiTheme="minorHAnsi" w:cstheme="minorHAnsi"/>
                <w:lang w:val="en-GB"/>
              </w:rPr>
              <w:lastRenderedPageBreak/>
              <w:t xml:space="preserve">Base – across park to Park Lane entrance – Park Lane – L at house on corner – through farm – R x-country path – R at x country path to Beverley track – L just before going over A1079 bridge follow path to main road – across to Bentley– onto </w:t>
            </w:r>
            <w:proofErr w:type="spellStart"/>
            <w:r w:rsidRPr="00C0642C">
              <w:rPr>
                <w:rFonts w:asciiTheme="minorHAnsi" w:hAnsiTheme="minorHAnsi" w:cstheme="minorHAnsi"/>
                <w:lang w:val="en-GB"/>
              </w:rPr>
              <w:t>Walkington</w:t>
            </w:r>
            <w:proofErr w:type="spellEnd"/>
            <w:r w:rsidRPr="00C0642C">
              <w:rPr>
                <w:rFonts w:asciiTheme="minorHAnsi" w:hAnsiTheme="minorHAnsi" w:cstheme="minorHAnsi"/>
                <w:lang w:val="en-GB"/>
              </w:rPr>
              <w:t xml:space="preserve"> Rd – on sharp </w:t>
            </w:r>
            <w:proofErr w:type="gramStart"/>
            <w:r w:rsidRPr="00C0642C">
              <w:rPr>
                <w:rFonts w:asciiTheme="minorHAnsi" w:hAnsiTheme="minorHAnsi" w:cstheme="minorHAnsi"/>
                <w:lang w:val="en-GB"/>
              </w:rPr>
              <w:t>corner  L</w:t>
            </w:r>
            <w:proofErr w:type="gramEnd"/>
            <w:r w:rsidRPr="00C0642C">
              <w:rPr>
                <w:rFonts w:asciiTheme="minorHAnsi" w:hAnsiTheme="minorHAnsi" w:cstheme="minorHAnsi"/>
                <w:lang w:val="en-GB"/>
              </w:rPr>
              <w:t xml:space="preserve"> across field to </w:t>
            </w:r>
            <w:proofErr w:type="spellStart"/>
            <w:r w:rsidRPr="00C0642C">
              <w:rPr>
                <w:rFonts w:asciiTheme="minorHAnsi" w:hAnsiTheme="minorHAnsi" w:cstheme="minorHAnsi"/>
                <w:lang w:val="en-GB"/>
              </w:rPr>
              <w:t>Risby</w:t>
            </w:r>
            <w:proofErr w:type="spellEnd"/>
            <w:r w:rsidRPr="00C0642C">
              <w:rPr>
                <w:rFonts w:asciiTheme="minorHAnsi" w:hAnsiTheme="minorHAnsi" w:cstheme="minorHAnsi"/>
                <w:lang w:val="en-GB"/>
              </w:rPr>
              <w:t xml:space="preserve"> Rd – straight across on path to </w:t>
            </w:r>
            <w:proofErr w:type="spellStart"/>
            <w:r w:rsidRPr="00C0642C">
              <w:rPr>
                <w:rFonts w:asciiTheme="minorHAnsi" w:hAnsiTheme="minorHAnsi" w:cstheme="minorHAnsi"/>
                <w:lang w:val="en-GB"/>
              </w:rPr>
              <w:t>Skidby</w:t>
            </w:r>
            <w:proofErr w:type="spellEnd"/>
            <w:r w:rsidRPr="00C0642C">
              <w:rPr>
                <w:rFonts w:asciiTheme="minorHAnsi" w:hAnsiTheme="minorHAnsi" w:cstheme="minorHAnsi"/>
                <w:lang w:val="en-GB"/>
              </w:rPr>
              <w:t xml:space="preserve"> – L in </w:t>
            </w:r>
            <w:proofErr w:type="spellStart"/>
            <w:r w:rsidRPr="00C0642C">
              <w:rPr>
                <w:rFonts w:asciiTheme="minorHAnsi" w:hAnsiTheme="minorHAnsi" w:cstheme="minorHAnsi"/>
                <w:lang w:val="en-GB"/>
              </w:rPr>
              <w:t>Skidby</w:t>
            </w:r>
            <w:proofErr w:type="spellEnd"/>
            <w:r w:rsidRPr="00C0642C">
              <w:rPr>
                <w:rFonts w:asciiTheme="minorHAnsi" w:hAnsiTheme="minorHAnsi" w:cstheme="minorHAnsi"/>
                <w:lang w:val="en-GB"/>
              </w:rPr>
              <w:t xml:space="preserve"> – across main road – Harland Way - Base.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C26" w:rsidRDefault="00813C26" w:rsidP="00060BD9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1F0E94" w:rsidRPr="00C0642C" w:rsidRDefault="00813C26" w:rsidP="00060BD9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7.5</w:t>
            </w:r>
          </w:p>
        </w:tc>
      </w:tr>
      <w:tr w:rsidR="001F0E94" w:rsidRPr="00522961" w:rsidTr="00F62887">
        <w:trPr>
          <w:trHeight w:val="951"/>
        </w:trPr>
        <w:tc>
          <w:tcPr>
            <w:tcW w:w="1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F0E94" w:rsidRPr="00522961" w:rsidRDefault="00813C26" w:rsidP="00F62887">
            <w:pPr>
              <w:rPr>
                <w:rFonts w:asciiTheme="minorHAnsi" w:hAnsiTheme="minorHAnsi" w:cstheme="minorHAnsi"/>
                <w:lang w:val="en-GB"/>
              </w:rPr>
            </w:pPr>
            <w:r w:rsidRPr="00C0642C">
              <w:rPr>
                <w:rFonts w:asciiTheme="minorHAnsi" w:hAnsiTheme="minorHAnsi" w:cstheme="minorHAnsi"/>
                <w:lang w:val="en-GB"/>
              </w:rPr>
              <w:t xml:space="preserve">Base – across park to Park Lane entrance – Park Lane – L at house on corner – through farm – R x-country path – R at x country path to Beverley track – L just before going over A1079 bridge follow path to main road – across to Bentley– onto </w:t>
            </w:r>
            <w:proofErr w:type="spellStart"/>
            <w:r w:rsidRPr="00C0642C">
              <w:rPr>
                <w:rFonts w:asciiTheme="minorHAnsi" w:hAnsiTheme="minorHAnsi" w:cstheme="minorHAnsi"/>
                <w:lang w:val="en-GB"/>
              </w:rPr>
              <w:t>Walkington</w:t>
            </w:r>
            <w:proofErr w:type="spellEnd"/>
            <w:r w:rsidRPr="00C0642C">
              <w:rPr>
                <w:rFonts w:asciiTheme="minorHAnsi" w:hAnsiTheme="minorHAnsi" w:cstheme="minorHAnsi"/>
                <w:lang w:val="en-GB"/>
              </w:rPr>
              <w:t xml:space="preserve"> Rd – on sharp corner  L across field to </w:t>
            </w:r>
            <w:proofErr w:type="spellStart"/>
            <w:r w:rsidRPr="00C0642C">
              <w:rPr>
                <w:rFonts w:asciiTheme="minorHAnsi" w:hAnsiTheme="minorHAnsi" w:cstheme="minorHAnsi"/>
                <w:lang w:val="en-GB"/>
              </w:rPr>
              <w:t>Risby</w:t>
            </w:r>
            <w:proofErr w:type="spellEnd"/>
            <w:r w:rsidRPr="00C0642C">
              <w:rPr>
                <w:rFonts w:asciiTheme="minorHAnsi" w:hAnsiTheme="minorHAnsi" w:cstheme="minorHAnsi"/>
                <w:lang w:val="en-GB"/>
              </w:rPr>
              <w:t xml:space="preserve"> Rd – straight across on path to </w:t>
            </w:r>
            <w:proofErr w:type="spellStart"/>
            <w:r w:rsidRPr="00C0642C">
              <w:rPr>
                <w:rFonts w:asciiTheme="minorHAnsi" w:hAnsiTheme="minorHAnsi" w:cstheme="minorHAnsi"/>
                <w:lang w:val="en-GB"/>
              </w:rPr>
              <w:t>Skidby</w:t>
            </w:r>
            <w:proofErr w:type="spellEnd"/>
            <w:r w:rsidRPr="00C0642C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 xml:space="preserve">- </w:t>
            </w:r>
            <w:r w:rsidR="00C0642C" w:rsidRPr="00C0642C">
              <w:rPr>
                <w:rFonts w:asciiTheme="minorHAnsi" w:hAnsiTheme="minorHAnsi" w:cstheme="minorHAnsi"/>
                <w:lang w:val="en-GB"/>
              </w:rPr>
              <w:t xml:space="preserve"> R in </w:t>
            </w:r>
            <w:proofErr w:type="spellStart"/>
            <w:r w:rsidR="00C0642C" w:rsidRPr="00C0642C">
              <w:rPr>
                <w:rFonts w:asciiTheme="minorHAnsi" w:hAnsiTheme="minorHAnsi" w:cstheme="minorHAnsi"/>
                <w:lang w:val="en-GB"/>
              </w:rPr>
              <w:t>Skidby</w:t>
            </w:r>
            <w:proofErr w:type="spellEnd"/>
            <w:r w:rsidR="00C0642C" w:rsidRPr="00C0642C">
              <w:rPr>
                <w:rFonts w:asciiTheme="minorHAnsi" w:hAnsiTheme="minorHAnsi" w:cstheme="minorHAnsi"/>
                <w:lang w:val="en-GB"/>
              </w:rPr>
              <w:t xml:space="preserve"> – </w:t>
            </w:r>
            <w:proofErr w:type="spellStart"/>
            <w:r w:rsidR="00C0642C" w:rsidRPr="00C0642C">
              <w:rPr>
                <w:rFonts w:asciiTheme="minorHAnsi" w:hAnsiTheme="minorHAnsi" w:cstheme="minorHAnsi"/>
                <w:lang w:val="en-GB"/>
              </w:rPr>
              <w:t>Riplingham</w:t>
            </w:r>
            <w:proofErr w:type="spellEnd"/>
            <w:r w:rsidR="00C0642C" w:rsidRPr="00C0642C">
              <w:rPr>
                <w:rFonts w:asciiTheme="minorHAnsi" w:hAnsiTheme="minorHAnsi" w:cstheme="minorHAnsi"/>
                <w:lang w:val="en-GB"/>
              </w:rPr>
              <w:t xml:space="preserve"> Rd – L onto cross country path – L at cross roads to </w:t>
            </w:r>
            <w:proofErr w:type="spellStart"/>
            <w:r w:rsidR="00C0642C" w:rsidRPr="00C0642C">
              <w:rPr>
                <w:rFonts w:asciiTheme="minorHAnsi" w:hAnsiTheme="minorHAnsi" w:cstheme="minorHAnsi"/>
                <w:lang w:val="en-GB"/>
              </w:rPr>
              <w:t>Skidby</w:t>
            </w:r>
            <w:proofErr w:type="spellEnd"/>
            <w:r w:rsidR="00C0642C" w:rsidRPr="00C0642C">
              <w:rPr>
                <w:rFonts w:asciiTheme="minorHAnsi" w:hAnsiTheme="minorHAnsi" w:cstheme="minorHAnsi"/>
                <w:lang w:val="en-GB"/>
              </w:rPr>
              <w:t xml:space="preserve"> Mill – </w:t>
            </w:r>
            <w:proofErr w:type="spellStart"/>
            <w:r w:rsidR="00C0642C" w:rsidRPr="00C0642C">
              <w:rPr>
                <w:rFonts w:asciiTheme="minorHAnsi" w:hAnsiTheme="minorHAnsi" w:cstheme="minorHAnsi"/>
                <w:lang w:val="en-GB"/>
              </w:rPr>
              <w:t>Keldgate</w:t>
            </w:r>
            <w:proofErr w:type="spellEnd"/>
            <w:r w:rsidR="00C0642C" w:rsidRPr="00C0642C">
              <w:rPr>
                <w:rFonts w:asciiTheme="minorHAnsi" w:hAnsiTheme="minorHAnsi" w:cstheme="minorHAnsi"/>
                <w:lang w:val="en-GB"/>
              </w:rPr>
              <w:t xml:space="preserve"> – Harland Way – Base.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C26" w:rsidRDefault="00813C26" w:rsidP="00060BD9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1F0E94" w:rsidRPr="00C0642C" w:rsidRDefault="00C0642C" w:rsidP="00060BD9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C0642C">
              <w:rPr>
                <w:rFonts w:asciiTheme="minorHAnsi" w:hAnsiTheme="minorHAnsi" w:cstheme="minorHAnsi"/>
                <w:b/>
                <w:lang w:val="en-GB"/>
              </w:rPr>
              <w:t>8</w:t>
            </w:r>
          </w:p>
        </w:tc>
      </w:tr>
      <w:tr w:rsidR="001F0E94" w:rsidRPr="00522961" w:rsidTr="00F62887">
        <w:trPr>
          <w:trHeight w:val="668"/>
        </w:trPr>
        <w:tc>
          <w:tcPr>
            <w:tcW w:w="1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F0E94" w:rsidRPr="00522961" w:rsidRDefault="00C0642C" w:rsidP="00F62887">
            <w:pPr>
              <w:rPr>
                <w:rFonts w:asciiTheme="minorHAnsi" w:hAnsiTheme="minorHAnsi" w:cstheme="minorHAnsi"/>
                <w:lang w:val="en-GB"/>
              </w:rPr>
            </w:pPr>
            <w:r w:rsidRPr="00C0642C">
              <w:rPr>
                <w:rFonts w:asciiTheme="minorHAnsi" w:hAnsiTheme="minorHAnsi" w:cstheme="minorHAnsi"/>
                <w:lang w:val="en-GB"/>
              </w:rPr>
              <w:t xml:space="preserve">Base – </w:t>
            </w:r>
            <w:r w:rsidR="00813C26">
              <w:rPr>
                <w:rFonts w:asciiTheme="minorHAnsi" w:hAnsiTheme="minorHAnsi" w:cstheme="minorHAnsi"/>
                <w:lang w:val="en-GB"/>
              </w:rPr>
              <w:t xml:space="preserve">R </w:t>
            </w:r>
            <w:r w:rsidRPr="00C0642C">
              <w:rPr>
                <w:rFonts w:asciiTheme="minorHAnsi" w:hAnsiTheme="minorHAnsi" w:cstheme="minorHAnsi"/>
                <w:lang w:val="en-GB"/>
              </w:rPr>
              <w:t xml:space="preserve">Northgate – </w:t>
            </w:r>
            <w:r w:rsidR="00813C26">
              <w:rPr>
                <w:rFonts w:asciiTheme="minorHAnsi" w:hAnsiTheme="minorHAnsi" w:cstheme="minorHAnsi"/>
                <w:lang w:val="en-GB"/>
              </w:rPr>
              <w:t xml:space="preserve">L </w:t>
            </w:r>
            <w:r w:rsidRPr="00C0642C">
              <w:rPr>
                <w:rFonts w:asciiTheme="minorHAnsi" w:hAnsiTheme="minorHAnsi" w:cstheme="minorHAnsi"/>
                <w:lang w:val="en-GB"/>
              </w:rPr>
              <w:t xml:space="preserve">West End – </w:t>
            </w:r>
            <w:r w:rsidR="00813C26">
              <w:rPr>
                <w:rFonts w:asciiTheme="minorHAnsi" w:hAnsiTheme="minorHAnsi" w:cstheme="minorHAnsi"/>
                <w:lang w:val="en-GB"/>
              </w:rPr>
              <w:t xml:space="preserve">R </w:t>
            </w:r>
            <w:proofErr w:type="spellStart"/>
            <w:r w:rsidRPr="00C0642C">
              <w:rPr>
                <w:rFonts w:asciiTheme="minorHAnsi" w:hAnsiTheme="minorHAnsi" w:cstheme="minorHAnsi"/>
                <w:lang w:val="en-GB"/>
              </w:rPr>
              <w:t>Baynard</w:t>
            </w:r>
            <w:proofErr w:type="spellEnd"/>
            <w:r w:rsidRPr="00C0642C">
              <w:rPr>
                <w:rFonts w:asciiTheme="minorHAnsi" w:hAnsiTheme="minorHAnsi" w:cstheme="minorHAnsi"/>
                <w:lang w:val="en-GB"/>
              </w:rPr>
              <w:t xml:space="preserve"> – </w:t>
            </w:r>
            <w:r w:rsidR="00813C26">
              <w:rPr>
                <w:rFonts w:asciiTheme="minorHAnsi" w:hAnsiTheme="minorHAnsi" w:cstheme="minorHAnsi"/>
                <w:lang w:val="en-GB"/>
              </w:rPr>
              <w:t xml:space="preserve">R Castle Rd – L </w:t>
            </w:r>
            <w:r w:rsidRPr="00C0642C">
              <w:rPr>
                <w:rFonts w:asciiTheme="minorHAnsi" w:hAnsiTheme="minorHAnsi" w:cstheme="minorHAnsi"/>
                <w:lang w:val="en-GB"/>
              </w:rPr>
              <w:t xml:space="preserve">Parkway – </w:t>
            </w:r>
            <w:r w:rsidR="00813C26">
              <w:rPr>
                <w:rFonts w:asciiTheme="minorHAnsi" w:hAnsiTheme="minorHAnsi" w:cstheme="minorHAnsi"/>
                <w:lang w:val="en-GB"/>
              </w:rPr>
              <w:t xml:space="preserve">L Wake Ave – R The Garth – R Abbotts Walk - </w:t>
            </w:r>
            <w:r w:rsidRPr="00C0642C">
              <w:rPr>
                <w:rFonts w:asciiTheme="minorHAnsi" w:hAnsiTheme="minorHAnsi" w:cstheme="minorHAnsi"/>
                <w:lang w:val="en-GB"/>
              </w:rPr>
              <w:t xml:space="preserve">across </w:t>
            </w:r>
            <w:r w:rsidR="00813C26">
              <w:rPr>
                <w:rFonts w:asciiTheme="minorHAnsi" w:hAnsiTheme="minorHAnsi" w:cstheme="minorHAnsi"/>
                <w:lang w:val="en-GB"/>
              </w:rPr>
              <w:t xml:space="preserve">fields – R just after house on XC path </w:t>
            </w:r>
            <w:r w:rsidRPr="00C0642C">
              <w:rPr>
                <w:rFonts w:asciiTheme="minorHAnsi" w:hAnsiTheme="minorHAnsi" w:cstheme="minorHAnsi"/>
                <w:lang w:val="en-GB"/>
              </w:rPr>
              <w:t xml:space="preserve">to Well Lane – </w:t>
            </w:r>
            <w:r w:rsidR="00813C26">
              <w:rPr>
                <w:rFonts w:asciiTheme="minorHAnsi" w:hAnsiTheme="minorHAnsi" w:cstheme="minorHAnsi"/>
                <w:lang w:val="en-GB"/>
              </w:rPr>
              <w:t xml:space="preserve">R Main St – R </w:t>
            </w:r>
            <w:r w:rsidRPr="00C0642C">
              <w:rPr>
                <w:rFonts w:asciiTheme="minorHAnsi" w:hAnsiTheme="minorHAnsi" w:cstheme="minorHAnsi"/>
                <w:lang w:val="en-GB"/>
              </w:rPr>
              <w:t xml:space="preserve">Willerby Low Road – L past Hill Top – R </w:t>
            </w:r>
            <w:r w:rsidR="00813C26">
              <w:rPr>
                <w:rFonts w:asciiTheme="minorHAnsi" w:hAnsiTheme="minorHAnsi" w:cstheme="minorHAnsi"/>
                <w:lang w:val="en-GB"/>
              </w:rPr>
              <w:t xml:space="preserve">Beverley Rd - </w:t>
            </w:r>
            <w:r w:rsidRPr="00C0642C">
              <w:rPr>
                <w:rFonts w:asciiTheme="minorHAnsi" w:hAnsiTheme="minorHAnsi" w:cstheme="minorHAnsi"/>
                <w:lang w:val="en-GB"/>
              </w:rPr>
              <w:t xml:space="preserve">then L onto Green Lane (x country one) – </w:t>
            </w:r>
            <w:r w:rsidR="00813C26">
              <w:rPr>
                <w:rFonts w:asciiTheme="minorHAnsi" w:hAnsiTheme="minorHAnsi" w:cstheme="minorHAnsi"/>
                <w:lang w:val="en-GB"/>
              </w:rPr>
              <w:t xml:space="preserve">L </w:t>
            </w:r>
            <w:proofErr w:type="spellStart"/>
            <w:r w:rsidR="00813C26">
              <w:rPr>
                <w:rFonts w:asciiTheme="minorHAnsi" w:hAnsiTheme="minorHAnsi" w:cstheme="minorHAnsi"/>
                <w:lang w:val="en-GB"/>
              </w:rPr>
              <w:t>Eppleworth</w:t>
            </w:r>
            <w:proofErr w:type="spellEnd"/>
            <w:r w:rsidR="00813C26">
              <w:rPr>
                <w:rFonts w:asciiTheme="minorHAnsi" w:hAnsiTheme="minorHAnsi" w:cstheme="minorHAnsi"/>
                <w:lang w:val="en-GB"/>
              </w:rPr>
              <w:t xml:space="preserve"> Rd – R thru </w:t>
            </w:r>
            <w:proofErr w:type="spellStart"/>
            <w:r w:rsidRPr="00C0642C">
              <w:rPr>
                <w:rFonts w:asciiTheme="minorHAnsi" w:hAnsiTheme="minorHAnsi" w:cstheme="minorHAnsi"/>
                <w:lang w:val="en-GB"/>
              </w:rPr>
              <w:t>Snakefield</w:t>
            </w:r>
            <w:proofErr w:type="spellEnd"/>
            <w:r w:rsidRPr="00C0642C">
              <w:rPr>
                <w:rFonts w:asciiTheme="minorHAnsi" w:hAnsiTheme="minorHAnsi" w:cstheme="minorHAnsi"/>
                <w:lang w:val="en-GB"/>
              </w:rPr>
              <w:t xml:space="preserve">, R to </w:t>
            </w:r>
            <w:proofErr w:type="spellStart"/>
            <w:r w:rsidRPr="00C0642C">
              <w:rPr>
                <w:rFonts w:asciiTheme="minorHAnsi" w:hAnsiTheme="minorHAnsi" w:cstheme="minorHAnsi"/>
                <w:lang w:val="en-GB"/>
              </w:rPr>
              <w:t>Skidby</w:t>
            </w:r>
            <w:proofErr w:type="spellEnd"/>
            <w:r w:rsidRPr="00C0642C">
              <w:rPr>
                <w:rFonts w:asciiTheme="minorHAnsi" w:hAnsiTheme="minorHAnsi" w:cstheme="minorHAnsi"/>
                <w:lang w:val="en-GB"/>
              </w:rPr>
              <w:t xml:space="preserve"> Mill – </w:t>
            </w:r>
            <w:proofErr w:type="spellStart"/>
            <w:r w:rsidRPr="00C0642C">
              <w:rPr>
                <w:rFonts w:asciiTheme="minorHAnsi" w:hAnsiTheme="minorHAnsi" w:cstheme="minorHAnsi"/>
                <w:lang w:val="en-GB"/>
              </w:rPr>
              <w:t>Keldgate</w:t>
            </w:r>
            <w:proofErr w:type="spellEnd"/>
            <w:r w:rsidRPr="00C0642C">
              <w:rPr>
                <w:rFonts w:asciiTheme="minorHAnsi" w:hAnsiTheme="minorHAnsi" w:cstheme="minorHAnsi"/>
                <w:lang w:val="en-GB"/>
              </w:rPr>
              <w:t xml:space="preserve"> – Harland Way – Base.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C26" w:rsidRDefault="00813C26" w:rsidP="00060BD9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1F0E94" w:rsidRPr="00C0642C" w:rsidRDefault="00C0642C" w:rsidP="00060BD9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C0642C">
              <w:rPr>
                <w:rFonts w:asciiTheme="minorHAnsi" w:hAnsiTheme="minorHAnsi" w:cstheme="minorHAnsi"/>
                <w:b/>
                <w:lang w:val="en-GB"/>
              </w:rPr>
              <w:t>8</w:t>
            </w:r>
          </w:p>
        </w:tc>
      </w:tr>
      <w:tr w:rsidR="001F0E94" w:rsidRPr="00522961" w:rsidTr="00F62887">
        <w:trPr>
          <w:trHeight w:val="668"/>
        </w:trPr>
        <w:tc>
          <w:tcPr>
            <w:tcW w:w="1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F0E94" w:rsidRPr="00522961" w:rsidRDefault="00813C26" w:rsidP="00F62887">
            <w:pPr>
              <w:rPr>
                <w:rFonts w:asciiTheme="minorHAnsi" w:hAnsiTheme="minorHAnsi" w:cstheme="minorHAnsi"/>
                <w:lang w:val="en-GB"/>
              </w:rPr>
            </w:pPr>
            <w:r w:rsidRPr="00C0642C">
              <w:rPr>
                <w:rFonts w:asciiTheme="minorHAnsi" w:hAnsiTheme="minorHAnsi" w:cstheme="minorHAnsi"/>
                <w:lang w:val="en-GB"/>
              </w:rPr>
              <w:t xml:space="preserve">Base – across park to Park Lane entrance – Park Lane – L at house on corner – through farm – R x-country path – R at x country path to Beverley track – L just before going over A1079 bridge follow path to main road – across to Bentley– onto </w:t>
            </w:r>
            <w:proofErr w:type="spellStart"/>
            <w:r w:rsidRPr="00C0642C">
              <w:rPr>
                <w:rFonts w:asciiTheme="minorHAnsi" w:hAnsiTheme="minorHAnsi" w:cstheme="minorHAnsi"/>
                <w:lang w:val="en-GB"/>
              </w:rPr>
              <w:t>Walkington</w:t>
            </w:r>
            <w:proofErr w:type="spellEnd"/>
            <w:r w:rsidRPr="00C0642C">
              <w:rPr>
                <w:rFonts w:asciiTheme="minorHAnsi" w:hAnsiTheme="minorHAnsi" w:cstheme="minorHAnsi"/>
                <w:lang w:val="en-GB"/>
              </w:rPr>
              <w:t xml:space="preserve"> Rd</w:t>
            </w:r>
            <w:r w:rsidR="00C0642C" w:rsidRPr="00C0642C">
              <w:rPr>
                <w:rFonts w:asciiTheme="minorHAnsi" w:hAnsiTheme="minorHAnsi" w:cstheme="minorHAnsi"/>
                <w:lang w:val="en-GB"/>
              </w:rPr>
              <w:t xml:space="preserve">– on sharp corner right – then left across fields to </w:t>
            </w:r>
            <w:proofErr w:type="spellStart"/>
            <w:r w:rsidR="00C0642C" w:rsidRPr="00C0642C">
              <w:rPr>
                <w:rFonts w:asciiTheme="minorHAnsi" w:hAnsiTheme="minorHAnsi" w:cstheme="minorHAnsi"/>
                <w:lang w:val="en-GB"/>
              </w:rPr>
              <w:t>Walkington</w:t>
            </w:r>
            <w:proofErr w:type="spellEnd"/>
            <w:r w:rsidR="00C0642C" w:rsidRPr="00C0642C">
              <w:rPr>
                <w:rFonts w:asciiTheme="minorHAnsi" w:hAnsiTheme="minorHAnsi" w:cstheme="minorHAnsi"/>
                <w:lang w:val="en-GB"/>
              </w:rPr>
              <w:t xml:space="preserve"> track – </w:t>
            </w:r>
            <w:r>
              <w:rPr>
                <w:rFonts w:asciiTheme="minorHAnsi" w:hAnsiTheme="minorHAnsi" w:cstheme="minorHAnsi"/>
                <w:lang w:val="en-GB"/>
              </w:rPr>
              <w:t xml:space="preserve">L to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Risby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road – </w:t>
            </w:r>
            <w:r w:rsidR="00C0642C" w:rsidRPr="00C0642C">
              <w:rPr>
                <w:rFonts w:asciiTheme="minorHAnsi" w:hAnsiTheme="minorHAnsi" w:cstheme="minorHAnsi"/>
                <w:lang w:val="en-GB"/>
              </w:rPr>
              <w:t xml:space="preserve">then right onto footpath to </w:t>
            </w:r>
            <w:proofErr w:type="spellStart"/>
            <w:r w:rsidR="00C0642C" w:rsidRPr="00C0642C">
              <w:rPr>
                <w:rFonts w:asciiTheme="minorHAnsi" w:hAnsiTheme="minorHAnsi" w:cstheme="minorHAnsi"/>
                <w:lang w:val="en-GB"/>
              </w:rPr>
              <w:t>Skidby</w:t>
            </w:r>
            <w:proofErr w:type="spellEnd"/>
            <w:r w:rsidR="00C0642C" w:rsidRPr="00C0642C">
              <w:rPr>
                <w:rFonts w:asciiTheme="minorHAnsi" w:hAnsiTheme="minorHAnsi" w:cstheme="minorHAnsi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lang w:val="en-GB"/>
              </w:rPr>
              <w:t xml:space="preserve">R </w:t>
            </w:r>
            <w:proofErr w:type="spellStart"/>
            <w:r w:rsidR="00C0642C" w:rsidRPr="00C0642C">
              <w:rPr>
                <w:rFonts w:asciiTheme="minorHAnsi" w:hAnsiTheme="minorHAnsi" w:cstheme="minorHAnsi"/>
                <w:lang w:val="en-GB"/>
              </w:rPr>
              <w:t>Riplingham</w:t>
            </w:r>
            <w:proofErr w:type="spellEnd"/>
            <w:r w:rsidR="00C0642C" w:rsidRPr="00C0642C">
              <w:rPr>
                <w:rFonts w:asciiTheme="minorHAnsi" w:hAnsiTheme="minorHAnsi" w:cstheme="minorHAnsi"/>
                <w:lang w:val="en-GB"/>
              </w:rPr>
              <w:t xml:space="preserve"> Rd – L  onto x country footpath – L </w:t>
            </w:r>
            <w:proofErr w:type="spellStart"/>
            <w:r w:rsidR="00C0642C" w:rsidRPr="00C0642C">
              <w:rPr>
                <w:rFonts w:asciiTheme="minorHAnsi" w:hAnsiTheme="minorHAnsi" w:cstheme="minorHAnsi"/>
                <w:lang w:val="en-GB"/>
              </w:rPr>
              <w:t>Skidby</w:t>
            </w:r>
            <w:proofErr w:type="spellEnd"/>
            <w:r w:rsidR="00C0642C" w:rsidRPr="00C0642C">
              <w:rPr>
                <w:rFonts w:asciiTheme="minorHAnsi" w:hAnsiTheme="minorHAnsi" w:cstheme="minorHAnsi"/>
                <w:lang w:val="en-GB"/>
              </w:rPr>
              <w:t xml:space="preserve"> Mill – </w:t>
            </w:r>
            <w:proofErr w:type="spellStart"/>
            <w:r w:rsidR="00C0642C" w:rsidRPr="00C0642C">
              <w:rPr>
                <w:rFonts w:asciiTheme="minorHAnsi" w:hAnsiTheme="minorHAnsi" w:cstheme="minorHAnsi"/>
                <w:lang w:val="en-GB"/>
              </w:rPr>
              <w:t>Keldgate</w:t>
            </w:r>
            <w:proofErr w:type="spellEnd"/>
            <w:r w:rsidR="00C0642C" w:rsidRPr="00C0642C">
              <w:rPr>
                <w:rFonts w:asciiTheme="minorHAnsi" w:hAnsiTheme="minorHAnsi" w:cstheme="minorHAnsi"/>
                <w:lang w:val="en-GB"/>
              </w:rPr>
              <w:t xml:space="preserve"> – Harland Way – Base.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C26" w:rsidRDefault="00813C26" w:rsidP="00060BD9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1F0E94" w:rsidRPr="00C0642C" w:rsidRDefault="00C0642C" w:rsidP="00060BD9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C0642C">
              <w:rPr>
                <w:rFonts w:asciiTheme="minorHAnsi" w:hAnsiTheme="minorHAnsi" w:cstheme="minorHAnsi"/>
                <w:b/>
                <w:lang w:val="en-GB"/>
              </w:rPr>
              <w:t>9.5</w:t>
            </w:r>
          </w:p>
        </w:tc>
      </w:tr>
      <w:tr w:rsidR="001F0E94" w:rsidRPr="00522961" w:rsidTr="00F62887">
        <w:trPr>
          <w:trHeight w:val="668"/>
        </w:trPr>
        <w:tc>
          <w:tcPr>
            <w:tcW w:w="1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F0E94" w:rsidRPr="00522961" w:rsidRDefault="00813C26" w:rsidP="00F62887">
            <w:pPr>
              <w:rPr>
                <w:rFonts w:asciiTheme="minorHAnsi" w:hAnsiTheme="minorHAnsi" w:cstheme="minorHAnsi"/>
                <w:lang w:val="en-GB"/>
              </w:rPr>
            </w:pPr>
            <w:r w:rsidRPr="00C0642C">
              <w:rPr>
                <w:rFonts w:asciiTheme="minorHAnsi" w:hAnsiTheme="minorHAnsi" w:cstheme="minorHAnsi"/>
                <w:lang w:val="en-GB"/>
              </w:rPr>
              <w:t xml:space="preserve">Base – </w:t>
            </w:r>
            <w:r>
              <w:rPr>
                <w:rFonts w:asciiTheme="minorHAnsi" w:hAnsiTheme="minorHAnsi" w:cstheme="minorHAnsi"/>
                <w:lang w:val="en-GB"/>
              </w:rPr>
              <w:t xml:space="preserve">R </w:t>
            </w:r>
            <w:r w:rsidRPr="00C0642C">
              <w:rPr>
                <w:rFonts w:asciiTheme="minorHAnsi" w:hAnsiTheme="minorHAnsi" w:cstheme="minorHAnsi"/>
                <w:lang w:val="en-GB"/>
              </w:rPr>
              <w:t xml:space="preserve">Northgate – </w:t>
            </w:r>
            <w:r>
              <w:rPr>
                <w:rFonts w:asciiTheme="minorHAnsi" w:hAnsiTheme="minorHAnsi" w:cstheme="minorHAnsi"/>
                <w:lang w:val="en-GB"/>
              </w:rPr>
              <w:t xml:space="preserve">L </w:t>
            </w:r>
            <w:r w:rsidRPr="00C0642C">
              <w:rPr>
                <w:rFonts w:asciiTheme="minorHAnsi" w:hAnsiTheme="minorHAnsi" w:cstheme="minorHAnsi"/>
                <w:lang w:val="en-GB"/>
              </w:rPr>
              <w:t xml:space="preserve">West End – </w:t>
            </w:r>
            <w:r>
              <w:rPr>
                <w:rFonts w:asciiTheme="minorHAnsi" w:hAnsiTheme="minorHAnsi" w:cstheme="minorHAnsi"/>
                <w:lang w:val="en-GB"/>
              </w:rPr>
              <w:t xml:space="preserve">R </w:t>
            </w:r>
            <w:proofErr w:type="spellStart"/>
            <w:r w:rsidRPr="00C0642C">
              <w:rPr>
                <w:rFonts w:asciiTheme="minorHAnsi" w:hAnsiTheme="minorHAnsi" w:cstheme="minorHAnsi"/>
                <w:lang w:val="en-GB"/>
              </w:rPr>
              <w:t>Baynard</w:t>
            </w:r>
            <w:proofErr w:type="spellEnd"/>
            <w:r w:rsidRPr="00C0642C">
              <w:rPr>
                <w:rFonts w:asciiTheme="minorHAnsi" w:hAnsiTheme="minorHAnsi" w:cstheme="minorHAnsi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lang w:val="en-GB"/>
              </w:rPr>
              <w:t xml:space="preserve">R Castle Rd – L </w:t>
            </w:r>
            <w:r w:rsidRPr="00C0642C">
              <w:rPr>
                <w:rFonts w:asciiTheme="minorHAnsi" w:hAnsiTheme="minorHAnsi" w:cstheme="minorHAnsi"/>
                <w:lang w:val="en-GB"/>
              </w:rPr>
              <w:t xml:space="preserve">Parkway – </w:t>
            </w:r>
            <w:r>
              <w:rPr>
                <w:rFonts w:asciiTheme="minorHAnsi" w:hAnsiTheme="minorHAnsi" w:cstheme="minorHAnsi"/>
                <w:lang w:val="en-GB"/>
              </w:rPr>
              <w:t xml:space="preserve">L Wake Ave – R The Garth – R Abbotts Walk - </w:t>
            </w:r>
            <w:r w:rsidRPr="00C0642C">
              <w:rPr>
                <w:rFonts w:asciiTheme="minorHAnsi" w:hAnsiTheme="minorHAnsi" w:cstheme="minorHAnsi"/>
                <w:lang w:val="en-GB"/>
              </w:rPr>
              <w:t xml:space="preserve">across </w:t>
            </w:r>
            <w:r>
              <w:rPr>
                <w:rFonts w:asciiTheme="minorHAnsi" w:hAnsiTheme="minorHAnsi" w:cstheme="minorHAnsi"/>
                <w:lang w:val="en-GB"/>
              </w:rPr>
              <w:t xml:space="preserve">fields – R just after house on XC path </w:t>
            </w:r>
            <w:r w:rsidRPr="00C0642C">
              <w:rPr>
                <w:rFonts w:asciiTheme="minorHAnsi" w:hAnsiTheme="minorHAnsi" w:cstheme="minorHAnsi"/>
                <w:lang w:val="en-GB"/>
              </w:rPr>
              <w:t xml:space="preserve">to Well Lane – </w:t>
            </w:r>
            <w:r>
              <w:rPr>
                <w:rFonts w:asciiTheme="minorHAnsi" w:hAnsiTheme="minorHAnsi" w:cstheme="minorHAnsi"/>
                <w:lang w:val="en-GB"/>
              </w:rPr>
              <w:t xml:space="preserve">R Main St – R </w:t>
            </w:r>
            <w:r w:rsidRPr="00C0642C">
              <w:rPr>
                <w:rFonts w:asciiTheme="minorHAnsi" w:hAnsiTheme="minorHAnsi" w:cstheme="minorHAnsi"/>
                <w:lang w:val="en-GB"/>
              </w:rPr>
              <w:t xml:space="preserve">Willerby Low Road – L past Hill Top – R </w:t>
            </w:r>
            <w:r>
              <w:rPr>
                <w:rFonts w:asciiTheme="minorHAnsi" w:hAnsiTheme="minorHAnsi" w:cstheme="minorHAnsi"/>
                <w:lang w:val="en-GB"/>
              </w:rPr>
              <w:t xml:space="preserve">Beverley Rd - </w:t>
            </w:r>
            <w:r w:rsidRPr="00C0642C">
              <w:rPr>
                <w:rFonts w:asciiTheme="minorHAnsi" w:hAnsiTheme="minorHAnsi" w:cstheme="minorHAnsi"/>
                <w:lang w:val="en-GB"/>
              </w:rPr>
              <w:t xml:space="preserve">then L onto Green Lane (x country one) – </w:t>
            </w:r>
            <w:r>
              <w:rPr>
                <w:rFonts w:asciiTheme="minorHAnsi" w:hAnsiTheme="minorHAnsi" w:cstheme="minorHAnsi"/>
                <w:lang w:val="en-GB"/>
              </w:rPr>
              <w:t xml:space="preserve">L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Eppleworth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Rd – R thru </w:t>
            </w:r>
            <w:proofErr w:type="spellStart"/>
            <w:r w:rsidRPr="00C0642C">
              <w:rPr>
                <w:rFonts w:asciiTheme="minorHAnsi" w:hAnsiTheme="minorHAnsi" w:cstheme="minorHAnsi"/>
                <w:lang w:val="en-GB"/>
              </w:rPr>
              <w:t>Snakefield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C0642C" w:rsidRPr="00C0642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92A61">
              <w:rPr>
                <w:rFonts w:asciiTheme="minorHAnsi" w:hAnsiTheme="minorHAnsi" w:cstheme="minorHAnsi"/>
                <w:lang w:val="en-GB"/>
              </w:rPr>
              <w:t xml:space="preserve">straight on to </w:t>
            </w:r>
            <w:proofErr w:type="spellStart"/>
            <w:r w:rsidR="00A92A61">
              <w:rPr>
                <w:rFonts w:asciiTheme="minorHAnsi" w:hAnsiTheme="minorHAnsi" w:cstheme="minorHAnsi"/>
                <w:lang w:val="en-GB"/>
              </w:rPr>
              <w:t>Riplingham</w:t>
            </w:r>
            <w:proofErr w:type="spellEnd"/>
            <w:r w:rsidR="00A92A61">
              <w:rPr>
                <w:rFonts w:asciiTheme="minorHAnsi" w:hAnsiTheme="minorHAnsi" w:cstheme="minorHAnsi"/>
                <w:lang w:val="en-GB"/>
              </w:rPr>
              <w:t xml:space="preserve"> Road </w:t>
            </w:r>
            <w:r w:rsidR="00C0642C" w:rsidRPr="00C0642C">
              <w:rPr>
                <w:rFonts w:asciiTheme="minorHAnsi" w:hAnsiTheme="minorHAnsi" w:cstheme="minorHAnsi"/>
                <w:lang w:val="en-GB"/>
              </w:rPr>
              <w:t xml:space="preserve">– </w:t>
            </w:r>
            <w:r w:rsidR="00A92A61">
              <w:rPr>
                <w:rFonts w:asciiTheme="minorHAnsi" w:hAnsiTheme="minorHAnsi" w:cstheme="minorHAnsi"/>
                <w:lang w:val="en-GB"/>
              </w:rPr>
              <w:t xml:space="preserve">R into </w:t>
            </w:r>
            <w:proofErr w:type="spellStart"/>
            <w:r w:rsidR="00C0642C" w:rsidRPr="00C0642C">
              <w:rPr>
                <w:rFonts w:asciiTheme="minorHAnsi" w:hAnsiTheme="minorHAnsi" w:cstheme="minorHAnsi"/>
                <w:lang w:val="en-GB"/>
              </w:rPr>
              <w:t>Skidby</w:t>
            </w:r>
            <w:proofErr w:type="spellEnd"/>
            <w:r w:rsidR="00A92A61">
              <w:rPr>
                <w:rFonts w:asciiTheme="minorHAnsi" w:hAnsiTheme="minorHAnsi" w:cstheme="minorHAnsi"/>
                <w:lang w:val="en-GB"/>
              </w:rPr>
              <w:t xml:space="preserve"> through main street</w:t>
            </w:r>
            <w:r w:rsidR="00C0642C" w:rsidRPr="00C0642C">
              <w:rPr>
                <w:rFonts w:asciiTheme="minorHAnsi" w:hAnsiTheme="minorHAnsi" w:cstheme="minorHAnsi"/>
                <w:lang w:val="en-GB"/>
              </w:rPr>
              <w:t xml:space="preserve"> – L at cross roads – </w:t>
            </w:r>
            <w:proofErr w:type="spellStart"/>
            <w:r w:rsidR="00C0642C" w:rsidRPr="00C0642C">
              <w:rPr>
                <w:rFonts w:asciiTheme="minorHAnsi" w:hAnsiTheme="minorHAnsi" w:cstheme="minorHAnsi"/>
                <w:lang w:val="en-GB"/>
              </w:rPr>
              <w:t>Lazaat</w:t>
            </w:r>
            <w:proofErr w:type="spellEnd"/>
            <w:r w:rsidR="00C0642C" w:rsidRPr="00C0642C">
              <w:rPr>
                <w:rFonts w:asciiTheme="minorHAnsi" w:hAnsiTheme="minorHAnsi" w:cstheme="minorHAnsi"/>
                <w:lang w:val="en-GB"/>
              </w:rPr>
              <w:t xml:space="preserve"> – across golf course – Park Lane – </w:t>
            </w:r>
            <w:r w:rsidR="00A92A61">
              <w:rPr>
                <w:rFonts w:asciiTheme="minorHAnsi" w:hAnsiTheme="minorHAnsi" w:cstheme="minorHAnsi"/>
                <w:lang w:val="en-GB"/>
              </w:rPr>
              <w:t xml:space="preserve">L thru gate </w:t>
            </w:r>
            <w:r w:rsidR="00C0642C" w:rsidRPr="00C0642C">
              <w:rPr>
                <w:rFonts w:asciiTheme="minorHAnsi" w:hAnsiTheme="minorHAnsi" w:cstheme="minorHAnsi"/>
                <w:lang w:val="en-GB"/>
              </w:rPr>
              <w:t xml:space="preserve">back across to </w:t>
            </w:r>
            <w:proofErr w:type="spellStart"/>
            <w:r w:rsidR="00C0642C" w:rsidRPr="00C0642C">
              <w:rPr>
                <w:rFonts w:asciiTheme="minorHAnsi" w:hAnsiTheme="minorHAnsi" w:cstheme="minorHAnsi"/>
                <w:lang w:val="en-GB"/>
              </w:rPr>
              <w:t>Pavillion</w:t>
            </w:r>
            <w:proofErr w:type="spellEnd"/>
            <w:r w:rsidR="00C0642C" w:rsidRPr="00C0642C">
              <w:rPr>
                <w:rFonts w:asciiTheme="minorHAnsi" w:hAnsiTheme="minorHAnsi" w:cstheme="minorHAnsi"/>
                <w:lang w:val="en-GB"/>
              </w:rPr>
              <w:t xml:space="preserve"> – Base.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C26" w:rsidRDefault="00813C26" w:rsidP="00060BD9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1F0E94" w:rsidRPr="00C0642C" w:rsidRDefault="00C0642C" w:rsidP="00060BD9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C0642C">
              <w:rPr>
                <w:rFonts w:asciiTheme="minorHAnsi" w:hAnsiTheme="minorHAnsi" w:cstheme="minorHAnsi"/>
                <w:b/>
                <w:lang w:val="en-GB"/>
              </w:rPr>
              <w:t>10</w:t>
            </w:r>
          </w:p>
        </w:tc>
      </w:tr>
    </w:tbl>
    <w:p w:rsidR="001F0E94" w:rsidRPr="00522961" w:rsidRDefault="001F0E94" w:rsidP="001F0E94">
      <w:pPr>
        <w:overflowPunct/>
        <w:autoSpaceDE w:val="0"/>
        <w:autoSpaceDN w:val="0"/>
        <w:rPr>
          <w:rFonts w:asciiTheme="minorHAnsi" w:hAnsiTheme="minorHAnsi" w:cstheme="minorHAnsi"/>
          <w:lang w:val="en-GB"/>
        </w:rPr>
      </w:pPr>
    </w:p>
    <w:p w:rsidR="001F0E94" w:rsidRPr="00522961" w:rsidRDefault="001F0E94" w:rsidP="001F0E94">
      <w:pPr>
        <w:rPr>
          <w:rFonts w:asciiTheme="minorHAnsi" w:hAnsiTheme="minorHAnsi" w:cstheme="minorHAnsi"/>
          <w:lang w:val="en-GB"/>
        </w:rPr>
      </w:pPr>
    </w:p>
    <w:p w:rsidR="00CF6CB2" w:rsidRPr="00522961" w:rsidRDefault="00CF6CB2" w:rsidP="006512D9">
      <w:pPr>
        <w:rPr>
          <w:rFonts w:asciiTheme="minorHAnsi" w:hAnsiTheme="minorHAnsi" w:cstheme="minorHAnsi"/>
          <w:lang w:val="en-GB"/>
        </w:rPr>
      </w:pPr>
      <w:bookmarkStart w:id="0" w:name="_GoBack"/>
      <w:bookmarkEnd w:id="0"/>
    </w:p>
    <w:sectPr w:rsidR="00CF6CB2" w:rsidRPr="00522961" w:rsidSect="00CF6CB2">
      <w:headerReference w:type="default" r:id="rId7"/>
      <w:footerReference w:type="default" r:id="rId8"/>
      <w:pgSz w:w="16837" w:h="11905" w:orient="landscape"/>
      <w:pgMar w:top="1246" w:right="1728" w:bottom="1246" w:left="1134" w:header="709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BF" w:rsidRDefault="00DA14BF" w:rsidP="00CF6CB2">
      <w:r>
        <w:separator/>
      </w:r>
    </w:p>
  </w:endnote>
  <w:endnote w:type="continuationSeparator" w:id="0">
    <w:p w:rsidR="00DA14BF" w:rsidRDefault="00DA14BF" w:rsidP="00CF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61" w:rsidRPr="00522961" w:rsidRDefault="00522961" w:rsidP="00522961">
    <w:pPr>
      <w:pStyle w:val="Footer"/>
      <w:jc w:val="right"/>
      <w:rPr>
        <w:rFonts w:asciiTheme="minorHAnsi" w:hAnsiTheme="minorHAnsi" w:cstheme="minorHAnsi"/>
        <w:i/>
      </w:rPr>
    </w:pPr>
    <w:r w:rsidRPr="00522961">
      <w:rPr>
        <w:rFonts w:asciiTheme="minorHAnsi" w:hAnsiTheme="minorHAnsi" w:cstheme="minorHAnsi"/>
        <w:i/>
      </w:rPr>
      <w:t>Cottingham Fitmums &amp; Frien</w:t>
    </w:r>
    <w:r w:rsidR="00A000AA">
      <w:rPr>
        <w:rFonts w:asciiTheme="minorHAnsi" w:hAnsiTheme="minorHAnsi" w:cstheme="minorHAnsi"/>
        <w:i/>
      </w:rPr>
      <w:t>ds Spring/Summer Run Routes 2016</w:t>
    </w:r>
  </w:p>
  <w:p w:rsidR="00CF6CB2" w:rsidRPr="00522961" w:rsidRDefault="00CF6CB2" w:rsidP="00522961">
    <w:pPr>
      <w:tabs>
        <w:tab w:val="center" w:pos="4320"/>
        <w:tab w:val="right" w:pos="8640"/>
      </w:tabs>
      <w:jc w:val="right"/>
      <w:rPr>
        <w:rFonts w:asciiTheme="minorHAnsi" w:eastAsiaTheme="minorEastAsia" w:hAnsiTheme="minorHAnsi" w:cstheme="minorHAnsi"/>
        <w:i/>
        <w:kern w:val="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BF" w:rsidRDefault="00DA14BF" w:rsidP="00CF6CB2">
      <w:r>
        <w:separator/>
      </w:r>
    </w:p>
  </w:footnote>
  <w:footnote w:type="continuationSeparator" w:id="0">
    <w:p w:rsidR="00DA14BF" w:rsidRDefault="00DA14BF" w:rsidP="00CF6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61" w:rsidRDefault="00522961">
    <w:pPr>
      <w:pStyle w:val="Header"/>
    </w:pPr>
  </w:p>
  <w:p w:rsidR="00CF6CB2" w:rsidRDefault="00CF6CB2">
    <w:pPr>
      <w:tabs>
        <w:tab w:val="center" w:pos="6988"/>
        <w:tab w:val="right" w:pos="13976"/>
      </w:tabs>
      <w:rPr>
        <w:rFonts w:eastAsiaTheme="minorEastAsia"/>
        <w:kern w:val="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F6CB2"/>
    <w:rsid w:val="00002BA7"/>
    <w:rsid w:val="00003302"/>
    <w:rsid w:val="00047D3E"/>
    <w:rsid w:val="00060BD9"/>
    <w:rsid w:val="00084145"/>
    <w:rsid w:val="000E754A"/>
    <w:rsid w:val="000E7D78"/>
    <w:rsid w:val="0019142D"/>
    <w:rsid w:val="001A0D58"/>
    <w:rsid w:val="001A2455"/>
    <w:rsid w:val="001D1242"/>
    <w:rsid w:val="001D5ABB"/>
    <w:rsid w:val="001F02AC"/>
    <w:rsid w:val="001F09B0"/>
    <w:rsid w:val="001F0E94"/>
    <w:rsid w:val="0026286B"/>
    <w:rsid w:val="0026661D"/>
    <w:rsid w:val="002B1B77"/>
    <w:rsid w:val="002C2476"/>
    <w:rsid w:val="00300857"/>
    <w:rsid w:val="003046CE"/>
    <w:rsid w:val="00317464"/>
    <w:rsid w:val="003206DA"/>
    <w:rsid w:val="003302E1"/>
    <w:rsid w:val="00346845"/>
    <w:rsid w:val="003765AD"/>
    <w:rsid w:val="00377F5A"/>
    <w:rsid w:val="0038143A"/>
    <w:rsid w:val="00381AAD"/>
    <w:rsid w:val="0042317B"/>
    <w:rsid w:val="00436136"/>
    <w:rsid w:val="00470F38"/>
    <w:rsid w:val="00470F3D"/>
    <w:rsid w:val="00496028"/>
    <w:rsid w:val="004A36A7"/>
    <w:rsid w:val="004C1BB3"/>
    <w:rsid w:val="004C1D82"/>
    <w:rsid w:val="004F0023"/>
    <w:rsid w:val="00500013"/>
    <w:rsid w:val="00522961"/>
    <w:rsid w:val="0052730C"/>
    <w:rsid w:val="005642EC"/>
    <w:rsid w:val="00597E0C"/>
    <w:rsid w:val="005A74B0"/>
    <w:rsid w:val="005C3519"/>
    <w:rsid w:val="005F08BC"/>
    <w:rsid w:val="00640F19"/>
    <w:rsid w:val="006512D9"/>
    <w:rsid w:val="00671CBD"/>
    <w:rsid w:val="006827ED"/>
    <w:rsid w:val="006C195C"/>
    <w:rsid w:val="006C323C"/>
    <w:rsid w:val="006D577B"/>
    <w:rsid w:val="006D57F5"/>
    <w:rsid w:val="006D661F"/>
    <w:rsid w:val="006D7006"/>
    <w:rsid w:val="007070C0"/>
    <w:rsid w:val="00711A78"/>
    <w:rsid w:val="00743B6E"/>
    <w:rsid w:val="007958B8"/>
    <w:rsid w:val="00802B2C"/>
    <w:rsid w:val="0081133C"/>
    <w:rsid w:val="00813C26"/>
    <w:rsid w:val="00882CB5"/>
    <w:rsid w:val="0088532E"/>
    <w:rsid w:val="00893033"/>
    <w:rsid w:val="008D53DD"/>
    <w:rsid w:val="00946488"/>
    <w:rsid w:val="00961078"/>
    <w:rsid w:val="0097700A"/>
    <w:rsid w:val="0098055E"/>
    <w:rsid w:val="00983844"/>
    <w:rsid w:val="009E16D1"/>
    <w:rsid w:val="009F19DB"/>
    <w:rsid w:val="00A000AA"/>
    <w:rsid w:val="00A12ED6"/>
    <w:rsid w:val="00A215CB"/>
    <w:rsid w:val="00A31C5B"/>
    <w:rsid w:val="00A7008D"/>
    <w:rsid w:val="00A7635E"/>
    <w:rsid w:val="00A92A61"/>
    <w:rsid w:val="00B34885"/>
    <w:rsid w:val="00B366F9"/>
    <w:rsid w:val="00B455B0"/>
    <w:rsid w:val="00B45D10"/>
    <w:rsid w:val="00B55D86"/>
    <w:rsid w:val="00B56C66"/>
    <w:rsid w:val="00B70E64"/>
    <w:rsid w:val="00B860A4"/>
    <w:rsid w:val="00BB5954"/>
    <w:rsid w:val="00BC4ED9"/>
    <w:rsid w:val="00C03BFA"/>
    <w:rsid w:val="00C0642C"/>
    <w:rsid w:val="00C52999"/>
    <w:rsid w:val="00C640FD"/>
    <w:rsid w:val="00C6580F"/>
    <w:rsid w:val="00C81120"/>
    <w:rsid w:val="00CF6CB2"/>
    <w:rsid w:val="00D27CB2"/>
    <w:rsid w:val="00D402ED"/>
    <w:rsid w:val="00D966AF"/>
    <w:rsid w:val="00DA14BF"/>
    <w:rsid w:val="00DB42EE"/>
    <w:rsid w:val="00DB4BFB"/>
    <w:rsid w:val="00DB654C"/>
    <w:rsid w:val="00DE3767"/>
    <w:rsid w:val="00DE3A4B"/>
    <w:rsid w:val="00E25A7D"/>
    <w:rsid w:val="00E3113B"/>
    <w:rsid w:val="00E4199E"/>
    <w:rsid w:val="00E46F3C"/>
    <w:rsid w:val="00E71C0A"/>
    <w:rsid w:val="00EB3379"/>
    <w:rsid w:val="00EC69D2"/>
    <w:rsid w:val="00F353DF"/>
    <w:rsid w:val="00F40F6E"/>
    <w:rsid w:val="00F428A2"/>
    <w:rsid w:val="00F46AE0"/>
    <w:rsid w:val="00F61702"/>
    <w:rsid w:val="00F62887"/>
    <w:rsid w:val="00FB0882"/>
    <w:rsid w:val="00FB4F12"/>
    <w:rsid w:val="00FB53D7"/>
    <w:rsid w:val="00FC1FD9"/>
    <w:rsid w:val="00FC78B3"/>
    <w:rsid w:val="00FE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4B2C6A-CCCA-42F0-8A50-4A850094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eastAsia="SimSun" w:hAnsi="Times New Roman"/>
      <w:kern w:val="2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A2"/>
    <w:rPr>
      <w:rFonts w:ascii="Tahoma" w:eastAsia="SimSun" w:hAnsi="Tahoma" w:cs="Tahoma"/>
      <w:kern w:val="28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29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61"/>
    <w:rPr>
      <w:rFonts w:ascii="Times New Roman" w:eastAsia="SimSun" w:hAnsi="Times New Roman"/>
      <w:kern w:val="28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29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961"/>
    <w:rPr>
      <w:rFonts w:ascii="Times New Roman" w:eastAsia="SimSun" w:hAnsi="Times New Roman"/>
      <w:kern w:val="28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8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sbarlow</dc:creator>
  <cp:keywords/>
  <dc:description/>
  <cp:lastModifiedBy>Mary Thompson</cp:lastModifiedBy>
  <cp:revision>4</cp:revision>
  <cp:lastPrinted>2016-03-20T19:15:00Z</cp:lastPrinted>
  <dcterms:created xsi:type="dcterms:W3CDTF">2016-03-19T11:48:00Z</dcterms:created>
  <dcterms:modified xsi:type="dcterms:W3CDTF">2016-03-20T21:05:00Z</dcterms:modified>
</cp:coreProperties>
</file>