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CF21" w14:textId="77777777" w:rsidR="00020A93" w:rsidRDefault="00020A9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0F8F743" w14:textId="346A4632" w:rsidR="00020A93" w:rsidRDefault="003E78C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Harrogate</w:t>
      </w:r>
      <w:r w:rsidR="00674D0D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674D0D">
        <w:rPr>
          <w:rFonts w:ascii="Calibri" w:eastAsia="Calibri" w:hAnsi="Calibri" w:cs="Calibri"/>
          <w:b/>
          <w:sz w:val="22"/>
          <w:szCs w:val="22"/>
        </w:rPr>
        <w:t>Fitmums</w:t>
      </w:r>
      <w:proofErr w:type="spellEnd"/>
      <w:r w:rsidR="00674D0D">
        <w:rPr>
          <w:rFonts w:ascii="Calibri" w:eastAsia="Calibri" w:hAnsi="Calibri" w:cs="Calibri"/>
          <w:b/>
          <w:sz w:val="22"/>
          <w:szCs w:val="22"/>
        </w:rPr>
        <w:t xml:space="preserve"> &amp; Friends Training Schedule</w:t>
      </w:r>
    </w:p>
    <w:p w14:paraId="3A3289C0" w14:textId="64D81EA7" w:rsidR="00020A93" w:rsidRDefault="005F51C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Spring / Summer 2025</w:t>
      </w:r>
    </w:p>
    <w:p w14:paraId="3FDB5E5F" w14:textId="77777777" w:rsidR="00020A93" w:rsidRDefault="00020A93">
      <w:pPr>
        <w:rPr>
          <w:rFonts w:ascii="Calibri" w:eastAsia="Calibri" w:hAnsi="Calibri" w:cs="Calibri"/>
          <w:b/>
          <w:sz w:val="22"/>
          <w:szCs w:val="22"/>
        </w:rPr>
      </w:pPr>
    </w:p>
    <w:p w14:paraId="5DC03143" w14:textId="1B92CAD1" w:rsidR="00020A93" w:rsidRDefault="00E711C7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April 2025</w:t>
      </w:r>
    </w:p>
    <w:p w14:paraId="312EAD82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83"/>
        <w:gridCol w:w="1275"/>
        <w:gridCol w:w="1701"/>
        <w:gridCol w:w="3544"/>
      </w:tblGrid>
      <w:tr w:rsidR="00020A93" w14:paraId="0F44EE2C" w14:textId="77777777" w:rsidTr="00027375">
        <w:tc>
          <w:tcPr>
            <w:tcW w:w="1406" w:type="dxa"/>
            <w:shd w:val="clear" w:color="auto" w:fill="E0E0E0"/>
          </w:tcPr>
          <w:p w14:paraId="66C329B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83" w:type="dxa"/>
            <w:shd w:val="clear" w:color="auto" w:fill="E0E0E0"/>
          </w:tcPr>
          <w:p w14:paraId="68245B5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275" w:type="dxa"/>
            <w:shd w:val="clear" w:color="auto" w:fill="E0E0E0"/>
          </w:tcPr>
          <w:p w14:paraId="55D1479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58B33E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F64F6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7375" w14:paraId="7DC4DD51" w14:textId="77777777" w:rsidTr="00027375">
        <w:tc>
          <w:tcPr>
            <w:tcW w:w="1406" w:type="dxa"/>
          </w:tcPr>
          <w:p w14:paraId="77B8C7DE" w14:textId="3F1D84FF" w:rsidR="00027375" w:rsidRDefault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02/04/25</w:t>
            </w:r>
          </w:p>
        </w:tc>
        <w:tc>
          <w:tcPr>
            <w:tcW w:w="1283" w:type="dxa"/>
          </w:tcPr>
          <w:p w14:paraId="06D87DDF" w14:textId="7F1A1EA0" w:rsidR="00027375" w:rsidRDefault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</w:t>
            </w:r>
          </w:p>
        </w:tc>
        <w:tc>
          <w:tcPr>
            <w:tcW w:w="1275" w:type="dxa"/>
          </w:tcPr>
          <w:p w14:paraId="3A618EFB" w14:textId="7C7A77FF" w:rsidR="00027375" w:rsidRDefault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4BB70B26" w14:textId="03BFD554" w:rsidR="00027375" w:rsidRDefault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 &amp; C</w:t>
            </w:r>
          </w:p>
        </w:tc>
        <w:tc>
          <w:tcPr>
            <w:tcW w:w="3544" w:type="dxa"/>
          </w:tcPr>
          <w:p w14:paraId="48339416" w14:textId="009B6B70" w:rsidR="00027375" w:rsidRPr="00027375" w:rsidRDefault="00027375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027375">
              <w:rPr>
                <w:rFonts w:ascii="Calibri" w:eastAsia="Calibri" w:hAnsi="Calibri" w:cs="Calibri"/>
                <w:iCs/>
                <w:sz w:val="22"/>
                <w:szCs w:val="22"/>
              </w:rPr>
              <w:t>Coached</w:t>
            </w:r>
          </w:p>
        </w:tc>
      </w:tr>
      <w:tr w:rsidR="00027375" w14:paraId="743ED2DE" w14:textId="77777777" w:rsidTr="00027375">
        <w:tc>
          <w:tcPr>
            <w:tcW w:w="1406" w:type="dxa"/>
            <w:shd w:val="clear" w:color="auto" w:fill="F2DCDB"/>
          </w:tcPr>
          <w:p w14:paraId="0262CAEE" w14:textId="77777777" w:rsidR="00027375" w:rsidRDefault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F2DCDB"/>
          </w:tcPr>
          <w:p w14:paraId="230FBA9E" w14:textId="77777777" w:rsidR="00027375" w:rsidRDefault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DCDB"/>
          </w:tcPr>
          <w:p w14:paraId="2D77150C" w14:textId="77777777" w:rsidR="00027375" w:rsidRDefault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C6F2914" w14:textId="77777777" w:rsidR="00027375" w:rsidRDefault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5F87B530" w14:textId="77777777" w:rsidR="00027375" w:rsidRPr="00027375" w:rsidRDefault="00027375">
            <w:pPr>
              <w:rPr>
                <w:rFonts w:ascii="Calibri" w:eastAsia="Calibri" w:hAnsi="Calibri" w:cs="Calibri"/>
                <w:iCs/>
                <w:sz w:val="22"/>
                <w:szCs w:val="22"/>
              </w:rPr>
            </w:pPr>
          </w:p>
        </w:tc>
      </w:tr>
      <w:tr w:rsidR="00020A93" w14:paraId="66D9C27B" w14:textId="77777777" w:rsidTr="00027375">
        <w:tc>
          <w:tcPr>
            <w:tcW w:w="1406" w:type="dxa"/>
          </w:tcPr>
          <w:p w14:paraId="6271CEF2" w14:textId="04A699F3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83" w:type="dxa"/>
          </w:tcPr>
          <w:p w14:paraId="431D0643" w14:textId="7CE972CA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275" w:type="dxa"/>
          </w:tcPr>
          <w:p w14:paraId="4B8604D7" w14:textId="3868C7A1" w:rsidR="00020A93" w:rsidRDefault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6F749766" w14:textId="35A1D345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6E12873" w14:textId="77777777" w:rsidR="00020A93" w:rsidRPr="00027375" w:rsidRDefault="00020A93">
            <w:pPr>
              <w:rPr>
                <w:rFonts w:ascii="Calibri" w:eastAsia="Calibri" w:hAnsi="Calibri" w:cs="Calibri"/>
                <w:iCs/>
              </w:rPr>
            </w:pPr>
          </w:p>
        </w:tc>
      </w:tr>
      <w:tr w:rsidR="00020A93" w14:paraId="5E1B18AB" w14:textId="77777777" w:rsidTr="00027375">
        <w:tc>
          <w:tcPr>
            <w:tcW w:w="1406" w:type="dxa"/>
            <w:shd w:val="clear" w:color="auto" w:fill="F2DCDB"/>
          </w:tcPr>
          <w:p w14:paraId="4B06C87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F2DCDB"/>
          </w:tcPr>
          <w:p w14:paraId="5E447622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DCDB"/>
          </w:tcPr>
          <w:p w14:paraId="0374E37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646783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87F7E3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1D206862" w14:textId="77777777" w:rsidTr="00027375">
        <w:tc>
          <w:tcPr>
            <w:tcW w:w="1406" w:type="dxa"/>
          </w:tcPr>
          <w:p w14:paraId="2E6DECBC" w14:textId="13B080AD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83" w:type="dxa"/>
          </w:tcPr>
          <w:p w14:paraId="4A1FC25C" w14:textId="610979C0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275" w:type="dxa"/>
          </w:tcPr>
          <w:p w14:paraId="3F702A00" w14:textId="645E462D" w:rsidR="00020A93" w:rsidRDefault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4D080F07" w14:textId="638F281A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49354EE4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532F36" w14:textId="77777777" w:rsidTr="00027375">
        <w:tc>
          <w:tcPr>
            <w:tcW w:w="1406" w:type="dxa"/>
            <w:shd w:val="clear" w:color="auto" w:fill="F2DCDB"/>
          </w:tcPr>
          <w:p w14:paraId="7F512C1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83" w:type="dxa"/>
            <w:shd w:val="clear" w:color="auto" w:fill="F2DCDB"/>
          </w:tcPr>
          <w:p w14:paraId="6816AE20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DCDB"/>
          </w:tcPr>
          <w:p w14:paraId="4922EE0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C1315D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3394D3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59BD3BAF" w14:textId="77777777" w:rsidTr="00027375">
        <w:tc>
          <w:tcPr>
            <w:tcW w:w="1406" w:type="dxa"/>
          </w:tcPr>
          <w:p w14:paraId="1A46FF5D" w14:textId="316C6D7B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21/0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711C7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83" w:type="dxa"/>
          </w:tcPr>
          <w:p w14:paraId="30BF56F9" w14:textId="20D72608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275" w:type="dxa"/>
          </w:tcPr>
          <w:p w14:paraId="37784D2C" w14:textId="7F43A544" w:rsidR="00020A93" w:rsidRDefault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1D356C1A" w14:textId="21B49ED7" w:rsidR="00020A93" w:rsidRDefault="005F51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2580D02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1B91A794" w14:textId="77777777" w:rsidTr="00027375">
        <w:tc>
          <w:tcPr>
            <w:tcW w:w="1406" w:type="dxa"/>
            <w:shd w:val="clear" w:color="auto" w:fill="F2DCDB"/>
          </w:tcPr>
          <w:p w14:paraId="4BA77D2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F2DCDB"/>
          </w:tcPr>
          <w:p w14:paraId="7379B73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DCDB"/>
          </w:tcPr>
          <w:p w14:paraId="1F773FC2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CD5A98D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BD66947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7375" w14:paraId="395FC10F" w14:textId="77777777" w:rsidTr="00027375">
        <w:tc>
          <w:tcPr>
            <w:tcW w:w="1406" w:type="dxa"/>
          </w:tcPr>
          <w:p w14:paraId="3DD6AA10" w14:textId="4775471A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28/04/25</w:t>
            </w:r>
          </w:p>
        </w:tc>
        <w:tc>
          <w:tcPr>
            <w:tcW w:w="1283" w:type="dxa"/>
          </w:tcPr>
          <w:p w14:paraId="6F4704B9" w14:textId="1F35006F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275" w:type="dxa"/>
          </w:tcPr>
          <w:p w14:paraId="128D100A" w14:textId="166288BA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48AD1996" w14:textId="2AA69CB7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33BB740C" w14:textId="527783DA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</w:tbl>
    <w:p w14:paraId="297E27FB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67D07F4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48B72BAE" w14:textId="77777777" w:rsidR="00C32876" w:rsidRDefault="00C32876">
      <w:pPr>
        <w:rPr>
          <w:rFonts w:ascii="Calibri" w:eastAsia="Calibri" w:hAnsi="Calibri" w:cs="Calibri"/>
          <w:sz w:val="22"/>
          <w:szCs w:val="22"/>
        </w:rPr>
      </w:pPr>
    </w:p>
    <w:p w14:paraId="1F9C0F31" w14:textId="48C535D0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May 2025</w:t>
      </w:r>
    </w:p>
    <w:p w14:paraId="40FF82B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7DCE97" w14:textId="77777777" w:rsidTr="00A270E0">
        <w:trPr>
          <w:trHeight w:val="298"/>
        </w:trPr>
        <w:tc>
          <w:tcPr>
            <w:tcW w:w="1406" w:type="dxa"/>
            <w:shd w:val="clear" w:color="auto" w:fill="E0E0E0"/>
          </w:tcPr>
          <w:p w14:paraId="2545D3D6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DC852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0EDA6F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182A9A70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35738338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0E9BFC3F" w14:textId="77777777" w:rsidTr="00A270E0">
        <w:tc>
          <w:tcPr>
            <w:tcW w:w="1406" w:type="dxa"/>
          </w:tcPr>
          <w:p w14:paraId="146B4921" w14:textId="6F35E954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E13B65" w14:textId="7202C026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BAD" w14:textId="4C9E7C46" w:rsidR="00020A93" w:rsidRDefault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20EB3A99" w14:textId="2C20C226" w:rsidR="00020A93" w:rsidRDefault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7B33D5BF" w14:textId="77777777" w:rsidR="00020A93" w:rsidRDefault="00020A93"/>
        </w:tc>
      </w:tr>
      <w:tr w:rsidR="00020A93" w14:paraId="61AF80F0" w14:textId="77777777" w:rsidTr="00A270E0">
        <w:tc>
          <w:tcPr>
            <w:tcW w:w="1406" w:type="dxa"/>
            <w:shd w:val="clear" w:color="auto" w:fill="F2DBDB"/>
          </w:tcPr>
          <w:p w14:paraId="1128BA1B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27860A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3F2074AE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5B290FC6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514F1398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43ACE822" w14:textId="77777777" w:rsidTr="00A270E0">
        <w:tc>
          <w:tcPr>
            <w:tcW w:w="1406" w:type="dxa"/>
          </w:tcPr>
          <w:p w14:paraId="48BC1223" w14:textId="6DA07B40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2109F67" w14:textId="025AB1FE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8B2" w14:textId="1A489F48" w:rsidR="00A270E0" w:rsidRDefault="00ED3F91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234BA4F6" w14:textId="440081EA" w:rsidR="00A270E0" w:rsidRDefault="00027375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8042FDD" w14:textId="77777777" w:rsidR="00A270E0" w:rsidRDefault="00A270E0" w:rsidP="00A270E0"/>
        </w:tc>
      </w:tr>
      <w:tr w:rsidR="00A270E0" w14:paraId="0FCF0E85" w14:textId="77777777" w:rsidTr="00A270E0">
        <w:tc>
          <w:tcPr>
            <w:tcW w:w="1406" w:type="dxa"/>
            <w:shd w:val="clear" w:color="auto" w:fill="F2DBDB"/>
          </w:tcPr>
          <w:p w14:paraId="5B5238B1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55BE0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0069248A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5CAB6293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5F19432" w14:textId="77777777" w:rsidR="00A270E0" w:rsidRDefault="00A270E0" w:rsidP="00A270E0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4BBB788A" w14:textId="77777777" w:rsidTr="00A270E0">
        <w:tc>
          <w:tcPr>
            <w:tcW w:w="1406" w:type="dxa"/>
          </w:tcPr>
          <w:p w14:paraId="156CBB51" w14:textId="1E0B7338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075AD258" w14:textId="638DDA7D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2B1F" w14:textId="50CB96B6" w:rsidR="00A270E0" w:rsidRDefault="00ED3F91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4C372418" w14:textId="1D384762" w:rsidR="00A270E0" w:rsidRDefault="00027375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7A7092C5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D3F91" w14:paraId="6092B582" w14:textId="77777777" w:rsidTr="00A270E0">
        <w:tc>
          <w:tcPr>
            <w:tcW w:w="1406" w:type="dxa"/>
            <w:shd w:val="clear" w:color="auto" w:fill="F2DCDB"/>
          </w:tcPr>
          <w:p w14:paraId="720C3267" w14:textId="77777777" w:rsidR="00ED3F91" w:rsidRDefault="00ED3F91" w:rsidP="00ED3F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8F68550" w14:textId="77777777" w:rsidR="00ED3F91" w:rsidRDefault="00ED3F91" w:rsidP="00ED3F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4653D7C" w14:textId="62BF7793" w:rsidR="00ED3F91" w:rsidRDefault="00ED3F91" w:rsidP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3AF47558" w14:textId="77777777" w:rsidR="00ED3F91" w:rsidRDefault="00ED3F91" w:rsidP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F468CC1" w14:textId="77777777" w:rsidR="00ED3F91" w:rsidRDefault="00ED3F91" w:rsidP="00ED3F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D3F91" w14:paraId="6B06BFB9" w14:textId="77777777" w:rsidTr="00A270E0">
        <w:tc>
          <w:tcPr>
            <w:tcW w:w="1406" w:type="dxa"/>
          </w:tcPr>
          <w:p w14:paraId="42655892" w14:textId="4383BEA1" w:rsidR="00ED3F91" w:rsidRDefault="00ED3F91" w:rsidP="00ED3F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26/05/25</w:t>
            </w:r>
          </w:p>
        </w:tc>
        <w:tc>
          <w:tcPr>
            <w:tcW w:w="1245" w:type="dxa"/>
          </w:tcPr>
          <w:p w14:paraId="4503C2FD" w14:textId="3034EDF9" w:rsidR="00ED3F91" w:rsidRDefault="00ED3F91" w:rsidP="00ED3F9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379B" w14:textId="2130A891" w:rsidR="00ED3F91" w:rsidRDefault="00ED3F91" w:rsidP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81084"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38CE0B07" w14:textId="7CF8F3CB" w:rsidR="00ED3F91" w:rsidRDefault="00027375" w:rsidP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5389DD97" w14:textId="77777777" w:rsidR="00ED3F91" w:rsidRDefault="00ED3F91" w:rsidP="00ED3F9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E9C7546" w14:textId="77777777" w:rsidR="00020A93" w:rsidRPr="00674D0D" w:rsidRDefault="00020A93">
      <w:pPr>
        <w:rPr>
          <w:rFonts w:ascii="Calibri" w:eastAsia="Calibri" w:hAnsi="Calibri" w:cs="Calibri"/>
          <w:iCs/>
          <w:sz w:val="22"/>
          <w:szCs w:val="22"/>
        </w:rPr>
      </w:pPr>
    </w:p>
    <w:p w14:paraId="28E4C9E5" w14:textId="77777777" w:rsidR="00C32876" w:rsidRPr="00674D0D" w:rsidRDefault="00C32876">
      <w:pPr>
        <w:rPr>
          <w:rFonts w:ascii="Calibri" w:eastAsia="Calibri" w:hAnsi="Calibri" w:cs="Calibri"/>
          <w:iCs/>
          <w:sz w:val="22"/>
          <w:szCs w:val="22"/>
        </w:rPr>
      </w:pPr>
    </w:p>
    <w:p w14:paraId="728EA322" w14:textId="77777777" w:rsidR="00C32876" w:rsidRPr="00674D0D" w:rsidRDefault="00C32876">
      <w:pPr>
        <w:rPr>
          <w:rFonts w:ascii="Calibri" w:eastAsia="Calibri" w:hAnsi="Calibri" w:cs="Calibri"/>
          <w:iCs/>
          <w:sz w:val="22"/>
          <w:szCs w:val="22"/>
        </w:rPr>
      </w:pPr>
    </w:p>
    <w:p w14:paraId="417207AA" w14:textId="7F635A7A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June 2025</w:t>
      </w:r>
    </w:p>
    <w:p w14:paraId="4E9CE364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B6CE793" w14:textId="77777777" w:rsidTr="00A270E0">
        <w:tc>
          <w:tcPr>
            <w:tcW w:w="1406" w:type="dxa"/>
            <w:shd w:val="clear" w:color="auto" w:fill="E0E0E0"/>
          </w:tcPr>
          <w:p w14:paraId="73CC5CF9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17C10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645429A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0BCE501A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04E39F8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7375" w14:paraId="79A3414E" w14:textId="77777777" w:rsidTr="00A270E0">
        <w:tc>
          <w:tcPr>
            <w:tcW w:w="1406" w:type="dxa"/>
          </w:tcPr>
          <w:p w14:paraId="0BFCB5D7" w14:textId="24C9F7CD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02/06/25</w:t>
            </w:r>
          </w:p>
        </w:tc>
        <w:tc>
          <w:tcPr>
            <w:tcW w:w="1245" w:type="dxa"/>
          </w:tcPr>
          <w:p w14:paraId="78D8BEDC" w14:textId="00C6CB6C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2E1F023F" w14:textId="457D718C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76A5FC55" w14:textId="0653E804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58CE33BA" w14:textId="6A39E2D9" w:rsidR="00027375" w:rsidRDefault="00027375" w:rsidP="00027375"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  <w:tr w:rsidR="00020A93" w14:paraId="25E432F7" w14:textId="77777777" w:rsidTr="00A270E0">
        <w:tc>
          <w:tcPr>
            <w:tcW w:w="1406" w:type="dxa"/>
            <w:shd w:val="clear" w:color="auto" w:fill="F2DBDB"/>
          </w:tcPr>
          <w:p w14:paraId="070D4C45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4339B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6AD407D3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3D0FA1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388D7592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270E0" w14:paraId="311A3228" w14:textId="77777777" w:rsidTr="00A270E0">
        <w:tc>
          <w:tcPr>
            <w:tcW w:w="1406" w:type="dxa"/>
          </w:tcPr>
          <w:p w14:paraId="795A2403" w14:textId="07B39956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09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22472FE" w14:textId="78B67A52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B5C2882" w14:textId="795284FC" w:rsidR="00A270E0" w:rsidRDefault="00ED3F91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398AB97A" w14:textId="243B2014" w:rsidR="00A270E0" w:rsidRDefault="00027375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19FA444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6CB72C09" w14:textId="77777777" w:rsidTr="00A270E0">
        <w:tc>
          <w:tcPr>
            <w:tcW w:w="1406" w:type="dxa"/>
            <w:shd w:val="clear" w:color="auto" w:fill="F2DCDB"/>
          </w:tcPr>
          <w:p w14:paraId="5503049E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FD5044D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A12F52F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454E59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7F99432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28E0092E" w14:textId="77777777" w:rsidTr="00A270E0">
        <w:tc>
          <w:tcPr>
            <w:tcW w:w="1406" w:type="dxa"/>
          </w:tcPr>
          <w:p w14:paraId="4A21485C" w14:textId="121C5155" w:rsidR="00A270E0" w:rsidRDefault="005F51C2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 w:rsidR="00A270E0"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9E1CB42" w14:textId="3665957E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663F9B02" w14:textId="2F990930" w:rsidR="00A270E0" w:rsidRDefault="00ED3F91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312A9BA1" w14:textId="3F0C413D" w:rsidR="00A270E0" w:rsidRDefault="00027375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4AA14BA6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73B4EDC8" w14:textId="77777777" w:rsidTr="00A270E0">
        <w:tc>
          <w:tcPr>
            <w:tcW w:w="1406" w:type="dxa"/>
            <w:shd w:val="clear" w:color="auto" w:fill="F2DCDB"/>
          </w:tcPr>
          <w:p w14:paraId="35CCF670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3170088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747C0CB6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5600A1DE" w14:textId="77777777" w:rsidR="00A270E0" w:rsidRDefault="00A270E0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714EB64F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270E0" w14:paraId="2CBD3B72" w14:textId="77777777" w:rsidTr="00A270E0">
        <w:tc>
          <w:tcPr>
            <w:tcW w:w="1406" w:type="dxa"/>
          </w:tcPr>
          <w:p w14:paraId="7F12FFDF" w14:textId="480F4898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674D0D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06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5F51C2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6EF15B6" w14:textId="0819C846" w:rsidR="00A270E0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6D2098CB" w14:textId="7992AAB5" w:rsidR="00A270E0" w:rsidRDefault="00ED3F91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16928DFF" w14:textId="4034EDDD" w:rsidR="00A270E0" w:rsidRDefault="00027375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0F5E38FF" w14:textId="77777777" w:rsidR="00A270E0" w:rsidRDefault="00A270E0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4D0D" w14:paraId="40977C3B" w14:textId="77777777" w:rsidTr="00EE0857">
        <w:tc>
          <w:tcPr>
            <w:tcW w:w="1406" w:type="dxa"/>
            <w:shd w:val="clear" w:color="auto" w:fill="F2DCDB"/>
          </w:tcPr>
          <w:p w14:paraId="7D34AD54" w14:textId="77777777" w:rsidR="00674D0D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8EA5BA3" w14:textId="77777777" w:rsidR="00674D0D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1CA5A41" w14:textId="77777777" w:rsidR="00674D0D" w:rsidRDefault="00674D0D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AF52184" w14:textId="77777777" w:rsidR="00674D0D" w:rsidRDefault="00674D0D" w:rsidP="00A270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39139DBF" w14:textId="77777777" w:rsidR="00674D0D" w:rsidRDefault="00674D0D" w:rsidP="00A270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7375" w14:paraId="3D5EFAB6" w14:textId="77777777" w:rsidTr="00A270E0">
        <w:tc>
          <w:tcPr>
            <w:tcW w:w="1406" w:type="dxa"/>
          </w:tcPr>
          <w:p w14:paraId="7E16B36C" w14:textId="55AC2291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30/06/25</w:t>
            </w:r>
          </w:p>
        </w:tc>
        <w:tc>
          <w:tcPr>
            <w:tcW w:w="1245" w:type="dxa"/>
          </w:tcPr>
          <w:p w14:paraId="47EE2235" w14:textId="4740F6F8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5A31B5B" w14:textId="7DF18F91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2D5D2C34" w14:textId="22C104C2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6A759EEE" w14:textId="73DC8323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</w:tbl>
    <w:p w14:paraId="729E4FB7" w14:textId="77777777" w:rsidR="00020A93" w:rsidRPr="00EE0857" w:rsidRDefault="00020A93">
      <w:pPr>
        <w:rPr>
          <w:rFonts w:ascii="Calibri" w:eastAsia="Calibri" w:hAnsi="Calibri" w:cs="Calibri"/>
          <w:iCs/>
          <w:sz w:val="22"/>
          <w:szCs w:val="22"/>
        </w:rPr>
      </w:pPr>
    </w:p>
    <w:p w14:paraId="3E650E60" w14:textId="77777777" w:rsidR="00020A93" w:rsidRPr="00EE0857" w:rsidRDefault="00020A93">
      <w:pPr>
        <w:rPr>
          <w:rFonts w:ascii="Calibri" w:eastAsia="Calibri" w:hAnsi="Calibri" w:cs="Calibri"/>
          <w:iCs/>
          <w:sz w:val="22"/>
          <w:szCs w:val="22"/>
        </w:rPr>
      </w:pPr>
    </w:p>
    <w:p w14:paraId="6B36EBE2" w14:textId="77777777" w:rsidR="00EE0857" w:rsidRPr="00EE0857" w:rsidRDefault="00EE0857">
      <w:pPr>
        <w:rPr>
          <w:rFonts w:ascii="Calibri" w:eastAsia="Calibri" w:hAnsi="Calibri" w:cs="Calibri"/>
          <w:iCs/>
          <w:sz w:val="22"/>
          <w:szCs w:val="22"/>
        </w:rPr>
      </w:pPr>
    </w:p>
    <w:p w14:paraId="79C5A3B9" w14:textId="77777777" w:rsidR="00EE0857" w:rsidRPr="00EE0857" w:rsidRDefault="00EE0857">
      <w:pPr>
        <w:rPr>
          <w:rFonts w:ascii="Calibri" w:eastAsia="Calibri" w:hAnsi="Calibri" w:cs="Calibri"/>
          <w:iCs/>
          <w:sz w:val="22"/>
          <w:szCs w:val="22"/>
        </w:rPr>
      </w:pPr>
    </w:p>
    <w:p w14:paraId="112B2ADF" w14:textId="7B952A72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July 2025</w:t>
      </w:r>
    </w:p>
    <w:p w14:paraId="40186F06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3F44A26B" w14:textId="77777777" w:rsidTr="00A270E0">
        <w:tc>
          <w:tcPr>
            <w:tcW w:w="1406" w:type="dxa"/>
            <w:shd w:val="clear" w:color="auto" w:fill="E0E0E0"/>
          </w:tcPr>
          <w:p w14:paraId="046813F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7D3D6C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04E48D62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4F109555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4A3DC89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497BE311" w14:textId="77777777" w:rsidTr="00A270E0">
        <w:tc>
          <w:tcPr>
            <w:tcW w:w="1406" w:type="dxa"/>
          </w:tcPr>
          <w:p w14:paraId="4717B5BE" w14:textId="28268F34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E0857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07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0FD0" w14:textId="03AFEAC8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9DF0" w14:textId="0964F9E6" w:rsidR="00020A93" w:rsidRDefault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245AF84D" w14:textId="1CCB4DEC" w:rsidR="00020A93" w:rsidRDefault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50F45C0B" w14:textId="77777777" w:rsidR="00020A93" w:rsidRDefault="00020A93"/>
        </w:tc>
      </w:tr>
      <w:tr w:rsidR="00020A93" w14:paraId="5642DDD0" w14:textId="77777777" w:rsidTr="00A270E0">
        <w:tc>
          <w:tcPr>
            <w:tcW w:w="1406" w:type="dxa"/>
            <w:shd w:val="clear" w:color="auto" w:fill="F2DBDB"/>
          </w:tcPr>
          <w:p w14:paraId="30C2F18C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1B950B1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7D595F0E" w14:textId="77777777" w:rsidR="00020A93" w:rsidRDefault="00020A9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8A0843C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70FDDE37" w14:textId="77777777" w:rsidR="00020A93" w:rsidRDefault="00020A93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027375" w14:paraId="5E0D5003" w14:textId="77777777" w:rsidTr="00A270E0">
        <w:tc>
          <w:tcPr>
            <w:tcW w:w="1406" w:type="dxa"/>
          </w:tcPr>
          <w:p w14:paraId="3D98CC4F" w14:textId="2FFC5C91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D262" w14:textId="28A7EF49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D1B7" w14:textId="2F923A5D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10534AB3" w14:textId="066C399E" w:rsidR="00027375" w:rsidRDefault="00027375" w:rsidP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Grass Track</w:t>
            </w:r>
          </w:p>
        </w:tc>
        <w:tc>
          <w:tcPr>
            <w:tcW w:w="3544" w:type="dxa"/>
          </w:tcPr>
          <w:p w14:paraId="66657A2F" w14:textId="00EB1E0C" w:rsidR="00027375" w:rsidRDefault="00027375" w:rsidP="0002737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Coached</w:t>
            </w:r>
          </w:p>
        </w:tc>
      </w:tr>
      <w:tr w:rsidR="00E1204F" w14:paraId="2774F8D8" w14:textId="77777777" w:rsidTr="00A270E0">
        <w:tc>
          <w:tcPr>
            <w:tcW w:w="1406" w:type="dxa"/>
            <w:shd w:val="clear" w:color="auto" w:fill="F2DCDB"/>
          </w:tcPr>
          <w:p w14:paraId="3FC3755B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879FDF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0B11121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28F01E5A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1EC9314C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3471192E" w14:textId="77777777" w:rsidTr="00A270E0">
        <w:tc>
          <w:tcPr>
            <w:tcW w:w="1406" w:type="dxa"/>
          </w:tcPr>
          <w:p w14:paraId="4D7B2DD7" w14:textId="37ABA407" w:rsidR="00E1204F" w:rsidRDefault="00EE0857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  <w:r w:rsidR="00E1204F">
              <w:rPr>
                <w:rFonts w:ascii="Calibri" w:eastAsia="Calibri" w:hAnsi="Calibri" w:cs="Calibri"/>
                <w:sz w:val="22"/>
                <w:szCs w:val="22"/>
              </w:rPr>
              <w:t>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3DD" w14:textId="311A3A57" w:rsidR="00E1204F" w:rsidRDefault="00674D0D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A833" w14:textId="7F7A72C6" w:rsidR="00E1204F" w:rsidRDefault="00ED3F91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285067DF" w14:textId="4483CB8C" w:rsidR="00E1204F" w:rsidRDefault="00027375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2FADAA75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204F" w14:paraId="170B3DD4" w14:textId="77777777" w:rsidTr="004F6A7B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1DFC8E8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12B6C43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E5031B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1B50890" w14:textId="77777777" w:rsidR="00E1204F" w:rsidRDefault="00E1204F" w:rsidP="00E1204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69164969" w14:textId="77777777" w:rsidR="00E1204F" w:rsidRDefault="00E1204F" w:rsidP="00E1204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E0857" w14:paraId="2FAFB2E7" w14:textId="77777777" w:rsidTr="00A270E0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6637" w14:textId="053BC6C2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28/07/25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F87D" w14:textId="6144A4F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A934" w14:textId="5B3C9E87" w:rsidR="00EE0857" w:rsidRDefault="00ED3F91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08E9" w14:textId="0A6DFE41" w:rsidR="00EE0857" w:rsidRDefault="00027375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7E07" w14:textId="7777777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A593CC" w14:textId="77777777" w:rsidR="00020A93" w:rsidRPr="00EE0857" w:rsidRDefault="00020A93">
      <w:pPr>
        <w:rPr>
          <w:rFonts w:ascii="Calibri" w:eastAsia="Calibri" w:hAnsi="Calibri" w:cs="Calibri"/>
          <w:iCs/>
        </w:rPr>
      </w:pPr>
    </w:p>
    <w:p w14:paraId="66C94089" w14:textId="77777777" w:rsidR="00C32876" w:rsidRPr="00EE0857" w:rsidRDefault="00C32876">
      <w:pPr>
        <w:rPr>
          <w:rFonts w:ascii="Calibri" w:eastAsia="Calibri" w:hAnsi="Calibri" w:cs="Calibri"/>
          <w:iCs/>
        </w:rPr>
      </w:pPr>
    </w:p>
    <w:p w14:paraId="77827A93" w14:textId="77777777" w:rsidR="00C32876" w:rsidRPr="00EE0857" w:rsidRDefault="00C32876">
      <w:pPr>
        <w:rPr>
          <w:rFonts w:ascii="Calibri" w:eastAsia="Calibri" w:hAnsi="Calibri" w:cs="Calibri"/>
          <w:bCs/>
          <w:sz w:val="22"/>
          <w:szCs w:val="22"/>
        </w:rPr>
      </w:pPr>
    </w:p>
    <w:p w14:paraId="1DF3080E" w14:textId="7C00781B" w:rsidR="00020A93" w:rsidRDefault="005F51C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t>August 2025</w:t>
      </w:r>
    </w:p>
    <w:p w14:paraId="0F88C6D9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313"/>
        <w:gridCol w:w="1701"/>
        <w:gridCol w:w="3544"/>
      </w:tblGrid>
      <w:tr w:rsidR="00020A93" w14:paraId="2178D026" w14:textId="77777777" w:rsidTr="00A270E0">
        <w:tc>
          <w:tcPr>
            <w:tcW w:w="1406" w:type="dxa"/>
            <w:shd w:val="clear" w:color="auto" w:fill="E0E0E0"/>
          </w:tcPr>
          <w:p w14:paraId="0D412A6F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8058F43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313" w:type="dxa"/>
            <w:shd w:val="clear" w:color="auto" w:fill="E0E0E0"/>
          </w:tcPr>
          <w:p w14:paraId="2855B3E4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1" w:type="dxa"/>
            <w:shd w:val="clear" w:color="auto" w:fill="E0E0E0"/>
          </w:tcPr>
          <w:p w14:paraId="7AE2EE4B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6EDCA37C" w14:textId="77777777" w:rsidR="00020A9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020A93" w14:paraId="7C70456E" w14:textId="77777777" w:rsidTr="00A270E0">
        <w:tc>
          <w:tcPr>
            <w:tcW w:w="1406" w:type="dxa"/>
          </w:tcPr>
          <w:p w14:paraId="32D5FE46" w14:textId="079BF5CB" w:rsidR="00020A9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EE0857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/25</w:t>
            </w:r>
          </w:p>
        </w:tc>
        <w:tc>
          <w:tcPr>
            <w:tcW w:w="1245" w:type="dxa"/>
          </w:tcPr>
          <w:p w14:paraId="56888D4F" w14:textId="2E59B512" w:rsidR="00020A93" w:rsidRDefault="00674D0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4FA1ED49" w14:textId="192798EE" w:rsidR="00020A93" w:rsidRDefault="00ED3F9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DE57" w14:textId="2CD18B2F" w:rsidR="00020A93" w:rsidRDefault="0002737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7AC2" w14:textId="1AC0DD46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20A93" w14:paraId="28206467" w14:textId="77777777" w:rsidTr="00A270E0">
        <w:tc>
          <w:tcPr>
            <w:tcW w:w="1406" w:type="dxa"/>
            <w:shd w:val="clear" w:color="auto" w:fill="F2DCDB"/>
          </w:tcPr>
          <w:p w14:paraId="7A248ECF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7879328" w14:textId="77777777" w:rsidR="00020A93" w:rsidRDefault="00020A9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CDB"/>
          </w:tcPr>
          <w:p w14:paraId="57255E6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CDB"/>
          </w:tcPr>
          <w:p w14:paraId="4FA2FBA4" w14:textId="77777777" w:rsidR="00020A93" w:rsidRDefault="00020A9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3A9CB033" w14:textId="77777777" w:rsidR="00020A93" w:rsidRDefault="00020A93"/>
        </w:tc>
      </w:tr>
      <w:tr w:rsidR="004F6A7B" w14:paraId="3DB85AE2" w14:textId="77777777" w:rsidTr="00A270E0">
        <w:tc>
          <w:tcPr>
            <w:tcW w:w="1406" w:type="dxa"/>
          </w:tcPr>
          <w:p w14:paraId="7DB88F04" w14:textId="49A53142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EE0857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/08/25</w:t>
            </w:r>
          </w:p>
        </w:tc>
        <w:tc>
          <w:tcPr>
            <w:tcW w:w="1245" w:type="dxa"/>
          </w:tcPr>
          <w:p w14:paraId="2C539739" w14:textId="67884032" w:rsidR="004F6A7B" w:rsidRDefault="00674D0D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DDD2878" w14:textId="0E5D38AA" w:rsidR="004F6A7B" w:rsidRDefault="00ED3F91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4866575D" w14:textId="7EE553FC" w:rsidR="004F6A7B" w:rsidRDefault="00027375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19326779" w14:textId="623EB55F" w:rsidR="004F6A7B" w:rsidRDefault="004F6A7B" w:rsidP="004F6A7B"/>
        </w:tc>
      </w:tr>
      <w:tr w:rsidR="004F6A7B" w14:paraId="0C7379B0" w14:textId="77777777" w:rsidTr="00A270E0">
        <w:tc>
          <w:tcPr>
            <w:tcW w:w="1406" w:type="dxa"/>
            <w:shd w:val="clear" w:color="auto" w:fill="F2DBDB"/>
          </w:tcPr>
          <w:p w14:paraId="64836658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1FFA1A6F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58D4CD58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76D68B92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FB561BE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4F6A7B" w14:paraId="0210032C" w14:textId="77777777" w:rsidTr="00A270E0">
        <w:tc>
          <w:tcPr>
            <w:tcW w:w="1406" w:type="dxa"/>
          </w:tcPr>
          <w:p w14:paraId="0076A657" w14:textId="570EE5F7" w:rsidR="004F6A7B" w:rsidRDefault="00EE0857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</w:t>
            </w:r>
            <w:r w:rsidR="004F6A7B">
              <w:rPr>
                <w:rFonts w:ascii="Calibri" w:eastAsia="Calibri" w:hAnsi="Calibri" w:cs="Calibri"/>
                <w:sz w:val="22"/>
                <w:szCs w:val="22"/>
              </w:rPr>
              <w:t>/08/25</w:t>
            </w:r>
          </w:p>
        </w:tc>
        <w:tc>
          <w:tcPr>
            <w:tcW w:w="1245" w:type="dxa"/>
          </w:tcPr>
          <w:p w14:paraId="62D81233" w14:textId="18D7C33C" w:rsidR="004F6A7B" w:rsidRDefault="00674D0D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63F0A05" w14:textId="02735442" w:rsidR="004F6A7B" w:rsidRDefault="00ED3F91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0B701871" w14:textId="646887E8" w:rsidR="004F6A7B" w:rsidRDefault="00027375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66666A7C" w14:textId="77777777" w:rsidR="004F6A7B" w:rsidRDefault="004F6A7B" w:rsidP="004F6A7B"/>
        </w:tc>
      </w:tr>
      <w:tr w:rsidR="004F6A7B" w14:paraId="0F9ABC3F" w14:textId="77777777" w:rsidTr="00A270E0">
        <w:tc>
          <w:tcPr>
            <w:tcW w:w="1406" w:type="dxa"/>
            <w:shd w:val="clear" w:color="auto" w:fill="F2DBDB"/>
          </w:tcPr>
          <w:p w14:paraId="3B566695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CAA336D" w14:textId="77777777" w:rsidR="004F6A7B" w:rsidRDefault="004F6A7B" w:rsidP="004F6A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13" w:type="dxa"/>
            <w:shd w:val="clear" w:color="auto" w:fill="F2DBDB"/>
          </w:tcPr>
          <w:p w14:paraId="2883D083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DBDB"/>
          </w:tcPr>
          <w:p w14:paraId="63E30B6D" w14:textId="77777777" w:rsidR="004F6A7B" w:rsidRDefault="004F6A7B" w:rsidP="004F6A7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183A4CA3" w14:textId="77777777" w:rsidR="004F6A7B" w:rsidRDefault="004F6A7B" w:rsidP="004F6A7B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EE0857" w14:paraId="4D53DD56" w14:textId="77777777" w:rsidTr="00A270E0">
        <w:tc>
          <w:tcPr>
            <w:tcW w:w="1406" w:type="dxa"/>
          </w:tcPr>
          <w:p w14:paraId="5A3F4DA6" w14:textId="1E751F0F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25/08/25</w:t>
            </w:r>
          </w:p>
        </w:tc>
        <w:tc>
          <w:tcPr>
            <w:tcW w:w="1245" w:type="dxa"/>
          </w:tcPr>
          <w:p w14:paraId="4992C20E" w14:textId="0E35407E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Monday</w:t>
            </w:r>
          </w:p>
        </w:tc>
        <w:tc>
          <w:tcPr>
            <w:tcW w:w="1313" w:type="dxa"/>
          </w:tcPr>
          <w:p w14:paraId="1E2B6A61" w14:textId="0CBDC6C1" w:rsidR="00EE0857" w:rsidRDefault="00ED3F91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7:15pm</w:t>
            </w:r>
          </w:p>
        </w:tc>
        <w:tc>
          <w:tcPr>
            <w:tcW w:w="1701" w:type="dxa"/>
          </w:tcPr>
          <w:p w14:paraId="029CD62C" w14:textId="4AC7D6D1" w:rsidR="00EE0857" w:rsidRDefault="00027375" w:rsidP="00EE085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55D0FBAC" w14:textId="77777777" w:rsidR="00EE0857" w:rsidRDefault="00EE0857" w:rsidP="00EE085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DEBA48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4FA0334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33C17FF8" w14:textId="77777777" w:rsidR="00C32876" w:rsidRDefault="00C32876">
      <w:pPr>
        <w:rPr>
          <w:rFonts w:ascii="Calibri" w:eastAsia="Calibri" w:hAnsi="Calibri" w:cs="Calibri"/>
          <w:b/>
          <w:color w:val="0000FF"/>
          <w:sz w:val="22"/>
          <w:szCs w:val="22"/>
        </w:rPr>
      </w:pPr>
    </w:p>
    <w:p w14:paraId="4CF92B90" w14:textId="065987F5" w:rsidR="00020A9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0E090FA1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0CA93E93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53D251E3" w14:textId="77777777" w:rsidR="00020A93" w:rsidRDefault="00020A93">
      <w:pPr>
        <w:rPr>
          <w:rFonts w:ascii="Calibri" w:eastAsia="Calibri" w:hAnsi="Calibri" w:cs="Calibri"/>
          <w:sz w:val="22"/>
          <w:szCs w:val="22"/>
        </w:rPr>
      </w:pPr>
    </w:p>
    <w:p w14:paraId="751E7FB6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 xml:space="preserve">– a series of opportunities to be timed over a </w:t>
      </w:r>
      <w:proofErr w:type="gramStart"/>
      <w:r>
        <w:rPr>
          <w:rFonts w:ascii="Calibri" w:eastAsia="Calibri" w:hAnsi="Calibri" w:cs="Calibri"/>
          <w:sz w:val="22"/>
          <w:szCs w:val="22"/>
        </w:rPr>
        <w:t>2 or 3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route.  The aim is to try and improve time over the course of the autumn/winter.  Uses same route each time.  Suitable for all runners &amp; walkers able to do 2 miles.</w:t>
      </w:r>
    </w:p>
    <w:p w14:paraId="2E166606" w14:textId="77777777" w:rsidR="00020A93" w:rsidRDefault="00020A93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2C54C63A" w14:textId="77777777" w:rsidR="00020A93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 xml:space="preserve">– a group road run which starts with </w:t>
      </w:r>
      <w:proofErr w:type="gramStart"/>
      <w:r>
        <w:rPr>
          <w:rFonts w:ascii="Calibri" w:eastAsia="Calibri" w:hAnsi="Calibri" w:cs="Calibri"/>
          <w:sz w:val="22"/>
          <w:szCs w:val="22"/>
        </w:rPr>
        <w:t>1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gentle run, then into a 1 mile at pace (running as individuals), re-group and then 1 mile recovery back to base.  Uses same route each time.  Suitable for those able to run 4 miles +.</w:t>
      </w:r>
    </w:p>
    <w:p w14:paraId="27E7949D" w14:textId="77777777" w:rsidR="00020A93" w:rsidRDefault="00020A93" w:rsidP="00E60918">
      <w:pPr>
        <w:rPr>
          <w:rFonts w:ascii="Calibri" w:eastAsia="Calibri" w:hAnsi="Calibri" w:cs="Calibri"/>
          <w:b/>
          <w:sz w:val="22"/>
          <w:szCs w:val="22"/>
        </w:rPr>
      </w:pPr>
    </w:p>
    <w:sectPr w:rsidR="00020A93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25E56" w14:textId="77777777" w:rsidR="00D52BED" w:rsidRDefault="00D52BED">
      <w:r>
        <w:separator/>
      </w:r>
    </w:p>
  </w:endnote>
  <w:endnote w:type="continuationSeparator" w:id="0">
    <w:p w14:paraId="3423C984" w14:textId="77777777" w:rsidR="00D52BED" w:rsidRDefault="00D5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31077" w14:textId="77777777" w:rsidR="00D52BED" w:rsidRDefault="00D52BED">
      <w:r>
        <w:separator/>
      </w:r>
    </w:p>
  </w:footnote>
  <w:footnote w:type="continuationSeparator" w:id="0">
    <w:p w14:paraId="1266E174" w14:textId="77777777" w:rsidR="00D52BED" w:rsidRDefault="00D5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CDCB5" w14:textId="77777777" w:rsidR="00020A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4D1744" wp14:editId="08827103">
          <wp:simplePos x="0" y="0"/>
          <wp:positionH relativeFrom="column">
            <wp:posOffset>-1142996</wp:posOffset>
          </wp:positionH>
          <wp:positionV relativeFrom="paragraph">
            <wp:posOffset>-448306</wp:posOffset>
          </wp:positionV>
          <wp:extent cx="7543800" cy="1466850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93"/>
    <w:rsid w:val="00020A93"/>
    <w:rsid w:val="00027375"/>
    <w:rsid w:val="002746B8"/>
    <w:rsid w:val="0029574D"/>
    <w:rsid w:val="002E290F"/>
    <w:rsid w:val="00397B90"/>
    <w:rsid w:val="003E78CD"/>
    <w:rsid w:val="0042456A"/>
    <w:rsid w:val="004F6A7B"/>
    <w:rsid w:val="005919EA"/>
    <w:rsid w:val="005C3BEA"/>
    <w:rsid w:val="005F51C2"/>
    <w:rsid w:val="00674D0D"/>
    <w:rsid w:val="007D2AA8"/>
    <w:rsid w:val="008037F4"/>
    <w:rsid w:val="00900101"/>
    <w:rsid w:val="00947E9F"/>
    <w:rsid w:val="00A270E0"/>
    <w:rsid w:val="00A66044"/>
    <w:rsid w:val="00AB23AD"/>
    <w:rsid w:val="00B026BF"/>
    <w:rsid w:val="00B24C62"/>
    <w:rsid w:val="00B3337E"/>
    <w:rsid w:val="00C32876"/>
    <w:rsid w:val="00D52BED"/>
    <w:rsid w:val="00D96DD7"/>
    <w:rsid w:val="00E0452B"/>
    <w:rsid w:val="00E0799C"/>
    <w:rsid w:val="00E1204F"/>
    <w:rsid w:val="00E56DFA"/>
    <w:rsid w:val="00E60918"/>
    <w:rsid w:val="00E711C7"/>
    <w:rsid w:val="00EC78C8"/>
    <w:rsid w:val="00ED3F91"/>
    <w:rsid w:val="00EE0857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2F49"/>
  <w15:docId w15:val="{EEC074F0-E3B1-460B-8F09-F6ECE907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D4Os+yCDsEnQ6FEsBRHrXaTtg==">CgMxLjAyCGguZ2pkZ3hzOAByITFKNk5XNUFnYzdhZTA4MVVGVGZMQWh4bFRVRW1pMUc3Sg==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12</cp:revision>
  <dcterms:created xsi:type="dcterms:W3CDTF">2024-09-12T09:36:00Z</dcterms:created>
  <dcterms:modified xsi:type="dcterms:W3CDTF">2025-03-14T14:28:00Z</dcterms:modified>
</cp:coreProperties>
</file>