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49BD" w14:textId="77777777" w:rsidR="008E3C79" w:rsidRDefault="0095684A" w:rsidP="008E3C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E3C79">
        <w:rPr>
          <w:b/>
          <w:sz w:val="32"/>
          <w:szCs w:val="32"/>
        </w:rPr>
        <w:t>H</w:t>
      </w:r>
      <w:r w:rsidR="001240A3">
        <w:rPr>
          <w:b/>
          <w:sz w:val="32"/>
          <w:szCs w:val="32"/>
        </w:rPr>
        <w:t>umber</w:t>
      </w:r>
      <w:r w:rsidRPr="008E3C79">
        <w:rPr>
          <w:b/>
          <w:sz w:val="32"/>
          <w:szCs w:val="32"/>
        </w:rPr>
        <w:t xml:space="preserve"> O</w:t>
      </w:r>
      <w:r w:rsidR="001240A3">
        <w:rPr>
          <w:b/>
          <w:sz w:val="32"/>
          <w:szCs w:val="32"/>
        </w:rPr>
        <w:t>pen</w:t>
      </w:r>
      <w:r w:rsidRPr="008E3C79">
        <w:rPr>
          <w:b/>
          <w:sz w:val="32"/>
          <w:szCs w:val="32"/>
        </w:rPr>
        <w:t xml:space="preserve"> Winter Warm Up</w:t>
      </w:r>
      <w:r w:rsidR="001240A3">
        <w:rPr>
          <w:b/>
          <w:sz w:val="32"/>
          <w:szCs w:val="32"/>
        </w:rPr>
        <w:t xml:space="preserve"> 2020</w:t>
      </w:r>
    </w:p>
    <w:p w14:paraId="6E7ECABF" w14:textId="77777777" w:rsidR="008E3C79" w:rsidRPr="001240A3" w:rsidRDefault="008E3C79" w:rsidP="001240A3">
      <w:pPr>
        <w:pStyle w:val="NoSpacing"/>
        <w:jc w:val="center"/>
        <w:rPr>
          <w:b/>
          <w:sz w:val="20"/>
          <w:szCs w:val="20"/>
        </w:rPr>
      </w:pPr>
    </w:p>
    <w:p w14:paraId="11350198" w14:textId="77777777" w:rsidR="001240A3" w:rsidRDefault="0095684A" w:rsidP="001240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21</w:t>
      </w:r>
      <w:r w:rsidRPr="0095684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March, 2020.</w:t>
      </w:r>
    </w:p>
    <w:p w14:paraId="398ACF9A" w14:textId="77777777" w:rsidR="0095684A" w:rsidRDefault="0095684A" w:rsidP="001240A3">
      <w:pPr>
        <w:pStyle w:val="NoSpacing"/>
        <w:jc w:val="center"/>
        <w:rPr>
          <w:b/>
          <w:sz w:val="24"/>
          <w:szCs w:val="24"/>
        </w:rPr>
      </w:pPr>
      <w:r w:rsidRPr="008E3C79">
        <w:rPr>
          <w:b/>
          <w:sz w:val="24"/>
          <w:szCs w:val="24"/>
        </w:rPr>
        <w:t>Quibell Park, Scunthorpe   DN17 1</w:t>
      </w:r>
      <w:r w:rsidR="001240A3">
        <w:rPr>
          <w:b/>
          <w:sz w:val="24"/>
          <w:szCs w:val="24"/>
        </w:rPr>
        <w:t>ST</w:t>
      </w:r>
    </w:p>
    <w:p w14:paraId="1D4B274E" w14:textId="77777777" w:rsidR="008E3C79" w:rsidRPr="001240A3" w:rsidRDefault="008E3C79" w:rsidP="008E3C79">
      <w:pPr>
        <w:pStyle w:val="NoSpacing"/>
        <w:jc w:val="center"/>
        <w:rPr>
          <w:b/>
          <w:sz w:val="16"/>
          <w:szCs w:val="16"/>
        </w:rPr>
      </w:pPr>
    </w:p>
    <w:p w14:paraId="672FA570" w14:textId="74805C0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 w:rsidRPr="002C4714">
        <w:rPr>
          <w:rFonts w:ascii="Calibri" w:hAnsi="Calibri" w:cs="Calibri"/>
          <w:sz w:val="20"/>
          <w:szCs w:val="20"/>
        </w:rPr>
        <w:t>Under UKA RULES    P</w:t>
      </w:r>
      <w:r>
        <w:rPr>
          <w:rFonts w:ascii="Calibri" w:hAnsi="Calibri" w:cs="Calibri"/>
          <w:sz w:val="20"/>
          <w:szCs w:val="20"/>
        </w:rPr>
        <w:t>ermit:</w:t>
      </w:r>
      <w:r w:rsidR="00CF5C15">
        <w:rPr>
          <w:rFonts w:ascii="Calibri" w:hAnsi="Calibri" w:cs="Calibri"/>
          <w:sz w:val="20"/>
          <w:szCs w:val="20"/>
        </w:rPr>
        <w:t xml:space="preserve">  OUT 20 171</w:t>
      </w:r>
    </w:p>
    <w:p w14:paraId="29EAAC2E" w14:textId="7658A07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programme includes events for age groups U11 upwards</w:t>
      </w:r>
    </w:p>
    <w:p w14:paraId="41106B44" w14:textId="22C43977" w:rsidR="008F7A53" w:rsidRPr="008F7A53" w:rsidRDefault="008F7A53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U9’S MAY ENTER THE U11 AGE GROUP EVENTS</w:t>
      </w:r>
    </w:p>
    <w:p w14:paraId="2ADC292B" w14:textId="77777777" w:rsidR="008E3C79" w:rsidRPr="00FA28D5" w:rsidRDefault="008E3C79" w:rsidP="008E3C7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955" w:type="dxa"/>
        <w:tblLook w:val="01E0" w:firstRow="1" w:lastRow="1" w:firstColumn="1" w:lastColumn="1" w:noHBand="0" w:noVBand="0"/>
      </w:tblPr>
      <w:tblGrid>
        <w:gridCol w:w="765"/>
        <w:gridCol w:w="1348"/>
        <w:gridCol w:w="978"/>
        <w:gridCol w:w="981"/>
        <w:gridCol w:w="980"/>
        <w:gridCol w:w="980"/>
        <w:gridCol w:w="981"/>
        <w:gridCol w:w="982"/>
        <w:gridCol w:w="980"/>
        <w:gridCol w:w="980"/>
      </w:tblGrid>
      <w:tr w:rsidR="0095684A" w14:paraId="145BA7F3" w14:textId="77777777" w:rsidTr="0095684A">
        <w:trPr>
          <w:trHeight w:val="298"/>
        </w:trPr>
        <w:tc>
          <w:tcPr>
            <w:tcW w:w="99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422E6" w14:textId="77777777" w:rsidR="0095684A" w:rsidRPr="00FA28D5" w:rsidRDefault="0095684A" w:rsidP="003D3C2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95684A" w14:paraId="075A2C2F" w14:textId="77777777" w:rsidTr="00960C4A">
        <w:trPr>
          <w:trHeight w:val="298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6D951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11:3</w:t>
            </w:r>
            <w:r w:rsidRPr="00404984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BA93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5000m</w:t>
            </w:r>
          </w:p>
        </w:tc>
        <w:tc>
          <w:tcPr>
            <w:tcW w:w="78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6713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Junior/Senior Men &amp; Women    </w:t>
            </w:r>
            <w:r w:rsidRPr="00DF6073">
              <w:rPr>
                <w:rFonts w:ascii="Arial Narrow" w:hAnsi="Arial Narrow"/>
                <w:sz w:val="20"/>
                <w:szCs w:val="20"/>
              </w:rPr>
              <w:t>1 or 2 races depending on entries</w:t>
            </w:r>
          </w:p>
        </w:tc>
      </w:tr>
      <w:tr w:rsidR="0095684A" w14:paraId="66C67BD3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DC7D0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4E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20855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04BA7C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013D3F2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25AB77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tcBorders>
              <w:right w:val="single" w:sz="2" w:space="0" w:color="auto"/>
            </w:tcBorders>
            <w:vAlign w:val="center"/>
          </w:tcPr>
          <w:p w14:paraId="3E26AB5B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J/SM</w:t>
            </w:r>
          </w:p>
        </w:tc>
        <w:tc>
          <w:tcPr>
            <w:tcW w:w="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8898DC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5D2D80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A771D3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0C4A" w14:paraId="67B53E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93520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806E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BDDCE8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4FD075F7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0B4A5BB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3EAD9DA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2584DFA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75853CB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137849E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B6CBCD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60C4A" w14:paraId="7C52597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BBC32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FA221" w14:textId="77777777" w:rsidR="00960C4A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Mile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5BAF46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115FB76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00B628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6FD092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2F88FD4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569188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DFED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89EB9F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5684A" w14:paraId="1A9572B8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FA89C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45C4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2C540D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7455A70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14F6E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605571D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48FC8B6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1B7D1A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2964102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ECD0713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FEDAA9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EB869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57D7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3C339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9452D8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43AEF4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03FA433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32F19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7A876BA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38394A7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EAB9F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091DC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6964F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36B12FA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67E53D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77642D95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5935A7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A6171F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075E2E3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601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C6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69B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4D1C67A0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056D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DE1C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57BEF41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0E96678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3B0E9AD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3A57A437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4F43B7F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3F514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1C0D810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07187DF9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03CCA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14:25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8FF2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79158F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vAlign w:val="center"/>
          </w:tcPr>
          <w:p w14:paraId="4E0F588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3DC4B1A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3DE00F6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57BB19E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FDCF9E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6BBDA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F56917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54E518C2" w14:textId="77777777" w:rsidTr="00960C4A">
        <w:trPr>
          <w:trHeight w:val="315"/>
        </w:trPr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5BD9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17B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E387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3888A60A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6D5696A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2DDFBB9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B2CB8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F9B48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F3B133" w14:textId="77777777" w:rsidR="0095684A" w:rsidRDefault="0095684A" w:rsidP="0095684A">
      <w:pPr>
        <w:jc w:val="center"/>
      </w:pPr>
    </w:p>
    <w:tbl>
      <w:tblPr>
        <w:tblStyle w:val="TableGrid"/>
        <w:tblW w:w="9989" w:type="dxa"/>
        <w:tblLook w:val="01E0" w:firstRow="1" w:lastRow="1" w:firstColumn="1" w:lastColumn="1" w:noHBand="0" w:noVBand="0"/>
      </w:tblPr>
      <w:tblGrid>
        <w:gridCol w:w="1227"/>
        <w:gridCol w:w="2920"/>
        <w:gridCol w:w="2921"/>
        <w:gridCol w:w="2921"/>
      </w:tblGrid>
      <w:tr w:rsidR="00C84FD1" w:rsidRPr="00144E00" w14:paraId="6C979313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F2DA" w14:textId="77777777" w:rsidR="00C84FD1" w:rsidRDefault="00C84FD1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82D2" w14:textId="77777777" w:rsidR="00C84FD1" w:rsidRPr="00066EDB" w:rsidRDefault="00C84FD1" w:rsidP="00066E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Field Programme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5BCC" w14:textId="77777777" w:rsidR="00C84FD1" w:rsidRDefault="00C84FD1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 trials for U11, U13, U15                   6 trials for U17 J/S</w:t>
            </w:r>
          </w:p>
        </w:tc>
      </w:tr>
      <w:tr w:rsidR="00066EDB" w:rsidRPr="00144E00" w14:paraId="2EDC2BB6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2244F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AD76" w14:textId="77777777" w:rsidR="00066EDB" w:rsidRPr="00066EDB" w:rsidRDefault="00066EDB" w:rsidP="00066EDB">
            <w:pPr>
              <w:jc w:val="center"/>
              <w:rPr>
                <w:rFonts w:ascii="Arial Narrow" w:hAnsi="Arial Narrow"/>
                <w:b/>
              </w:rPr>
            </w:pPr>
            <w:r w:rsidRPr="00066EDB">
              <w:rPr>
                <w:rFonts w:ascii="Arial Narrow" w:hAnsi="Arial Narrow"/>
                <w:b/>
              </w:rPr>
              <w:t>Hammer</w:t>
            </w:r>
          </w:p>
          <w:p w14:paraId="2D765BA3" w14:textId="77777777" w:rsidR="00066EDB" w:rsidRPr="00144E00" w:rsidRDefault="00066EDB" w:rsidP="00066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age groups U15 upwards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658E7" w14:textId="77777777" w:rsidR="00066EDB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competition: </w:t>
            </w:r>
          </w:p>
          <w:p w14:paraId="78AD63D7" w14:textId="77777777" w:rsidR="00066EDB" w:rsidRPr="00144E00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depending on entries, this may be split into 2 competitions</w:t>
            </w:r>
          </w:p>
        </w:tc>
      </w:tr>
      <w:tr w:rsidR="00066EDB" w:rsidRPr="00144E00" w14:paraId="1C181101" w14:textId="77777777" w:rsidTr="008E3C79">
        <w:trPr>
          <w:trHeight w:val="360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C1A7" w14:textId="77777777" w:rsidR="00066EDB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0A05" w14:textId="77777777" w:rsidR="00066EDB" w:rsidRPr="00CB5CC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U11B          pit 1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4404D" w14:textId="77777777" w:rsidR="00066EDB" w:rsidRDefault="00066EDB" w:rsidP="003D3C29">
            <w:pPr>
              <w:rPr>
                <w:rFonts w:ascii="Arial Narrow" w:hAnsi="Arial Narrow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A5B0" w14:textId="77777777" w:rsidR="00066EDB" w:rsidRDefault="006200AA" w:rsidP="006200AA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U11G       pit 2</w:t>
            </w:r>
          </w:p>
        </w:tc>
      </w:tr>
      <w:tr w:rsidR="00066EDB" w:rsidRPr="00144E00" w14:paraId="6FFDCB7E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11273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DC3BB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U13G          pit 1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AC3BC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U13 B          pit 2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3E53A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0A984E6C" w14:textId="77777777" w:rsidTr="008E3C79">
        <w:trPr>
          <w:trHeight w:val="342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4906A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52538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Vortex</w:t>
            </w:r>
            <w:r>
              <w:rPr>
                <w:rFonts w:ascii="Arial Narrow" w:hAnsi="Arial Narrow"/>
              </w:rPr>
              <w:t xml:space="preserve">         U11B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1D925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U15 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766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1702125B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53AF6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ABE9" w14:textId="77777777" w:rsidR="00066EDB" w:rsidRPr="00696488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U15B           pit 1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6DA7F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Shot</w:t>
            </w:r>
            <w:r>
              <w:rPr>
                <w:rFonts w:ascii="Arial Narrow" w:hAnsi="Arial Narrow"/>
              </w:rPr>
              <w:t xml:space="preserve">            U13 B then G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ED3C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U15G      pit 2</w:t>
            </w:r>
          </w:p>
        </w:tc>
      </w:tr>
    </w:tbl>
    <w:p w14:paraId="4586F4B1" w14:textId="77777777" w:rsidR="008E3C79" w:rsidRDefault="008E3C79" w:rsidP="0095684A">
      <w:pPr>
        <w:jc w:val="center"/>
        <w:rPr>
          <w:rFonts w:ascii="Arial Narrow" w:hAnsi="Arial Narrow"/>
        </w:rPr>
      </w:pPr>
    </w:p>
    <w:p w14:paraId="6565F6A7" w14:textId="77777777" w:rsidR="006200AA" w:rsidRDefault="0095684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 Chief Official in the Track, Field, Timekeeping &amp; Starting would be very pleased to welcome visiting officials &amp; volunteers to their discipline</w:t>
      </w:r>
      <w:r w:rsidR="006200AA">
        <w:rPr>
          <w:rFonts w:ascii="Arial Narrow" w:hAnsi="Arial Narrow"/>
        </w:rPr>
        <w:t xml:space="preserve">. </w:t>
      </w:r>
    </w:p>
    <w:p w14:paraId="13B44208" w14:textId="77777777" w:rsidR="0095684A" w:rsidRDefault="006200A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register with the announcer, who will then guide you to the appropriate </w:t>
      </w:r>
      <w:r w:rsidR="008E3C79">
        <w:rPr>
          <w:rFonts w:ascii="Arial Narrow" w:hAnsi="Arial Narrow"/>
        </w:rPr>
        <w:t>chief official.</w:t>
      </w:r>
    </w:p>
    <w:p w14:paraId="0555ECD3" w14:textId="77777777" w:rsidR="006200AA" w:rsidRDefault="006200AA" w:rsidP="0095684A">
      <w:pPr>
        <w:pStyle w:val="NoSpacing"/>
        <w:jc w:val="center"/>
        <w:rPr>
          <w:b/>
        </w:rPr>
      </w:pPr>
    </w:p>
    <w:p w14:paraId="4C6B0BCE" w14:textId="29E4F57A" w:rsidR="0095684A" w:rsidRDefault="0095684A" w:rsidP="0095684A">
      <w:pPr>
        <w:pStyle w:val="NoSpacing"/>
        <w:jc w:val="center"/>
        <w:rPr>
          <w:b/>
        </w:rPr>
      </w:pPr>
      <w:r>
        <w:rPr>
          <w:b/>
        </w:rPr>
        <w:t>H</w:t>
      </w:r>
      <w:r w:rsidRPr="00B9438F">
        <w:rPr>
          <w:b/>
        </w:rPr>
        <w:t>UMBER</w:t>
      </w:r>
      <w:r w:rsidR="006200AA">
        <w:rPr>
          <w:b/>
        </w:rPr>
        <w:t xml:space="preserve"> </w:t>
      </w:r>
      <w:r w:rsidR="001240A3">
        <w:rPr>
          <w:b/>
        </w:rPr>
        <w:t xml:space="preserve">OPEN </w:t>
      </w:r>
      <w:r w:rsidR="006200AA">
        <w:rPr>
          <w:b/>
        </w:rPr>
        <w:t>MEETING ENTRY FEE IS £7</w:t>
      </w:r>
      <w:r w:rsidRPr="00B9438F">
        <w:rPr>
          <w:b/>
        </w:rPr>
        <w:t>.00 PER COMPETITOR PER NUMBER</w:t>
      </w:r>
    </w:p>
    <w:p w14:paraId="41B0BDAB" w14:textId="3E2A7A5D" w:rsidR="006200AA" w:rsidRDefault="009E318E" w:rsidP="0095684A">
      <w:pPr>
        <w:pStyle w:val="NoSpacing"/>
        <w:jc w:val="center"/>
        <w:rPr>
          <w:b/>
        </w:rPr>
      </w:pPr>
      <w:r>
        <w:rPr>
          <w:b/>
        </w:rPr>
        <w:t xml:space="preserve">This fee allows U9, U11, U13, U15 and U17 to enter </w:t>
      </w:r>
      <w:r w:rsidR="006200AA">
        <w:rPr>
          <w:b/>
        </w:rPr>
        <w:t xml:space="preserve">up to </w:t>
      </w:r>
      <w:r>
        <w:rPr>
          <w:b/>
        </w:rPr>
        <w:t>3</w:t>
      </w:r>
      <w:r w:rsidR="006200AA">
        <w:rPr>
          <w:b/>
        </w:rPr>
        <w:t xml:space="preserve"> events &amp; J/S unlimited entry.</w:t>
      </w:r>
    </w:p>
    <w:p w14:paraId="34692F2D" w14:textId="77777777" w:rsidR="006200AA" w:rsidRPr="009E318E" w:rsidRDefault="006200AA" w:rsidP="008E3C79">
      <w:pPr>
        <w:pStyle w:val="NoSpacing"/>
        <w:jc w:val="center"/>
        <w:rPr>
          <w:b/>
          <w:sz w:val="24"/>
          <w:szCs w:val="24"/>
          <w:u w:val="single"/>
        </w:rPr>
      </w:pPr>
    </w:p>
    <w:p w14:paraId="424393F6" w14:textId="77777777" w:rsidR="008E3C79" w:rsidRPr="008E3C79" w:rsidRDefault="0095684A" w:rsidP="008E3C79">
      <w:pPr>
        <w:pStyle w:val="NoSpacing"/>
        <w:jc w:val="center"/>
        <w:rPr>
          <w:b/>
          <w:color w:val="FF0000"/>
          <w:sz w:val="28"/>
          <w:szCs w:val="28"/>
        </w:rPr>
      </w:pPr>
      <w:r w:rsidRPr="008E3C79">
        <w:rPr>
          <w:b/>
          <w:color w:val="FF0000"/>
          <w:sz w:val="28"/>
          <w:szCs w:val="28"/>
        </w:rPr>
        <w:t xml:space="preserve">ALL ENTRIES ARE TAKEN ON </w:t>
      </w:r>
      <w:r w:rsidRPr="009E318E">
        <w:rPr>
          <w:b/>
          <w:color w:val="FF0000"/>
          <w:sz w:val="28"/>
          <w:szCs w:val="28"/>
          <w:u w:val="single"/>
        </w:rPr>
        <w:t>THE</w:t>
      </w:r>
      <w:r w:rsidRPr="008E3C79">
        <w:rPr>
          <w:b/>
          <w:color w:val="FF0000"/>
          <w:sz w:val="28"/>
          <w:szCs w:val="28"/>
        </w:rPr>
        <w:t xml:space="preserve"> DAY</w:t>
      </w:r>
    </w:p>
    <w:p w14:paraId="71E42B74" w14:textId="7EA506F1" w:rsidR="008E3C79" w:rsidRDefault="001240A3" w:rsidP="008E3C79">
      <w:pPr>
        <w:pStyle w:val="NoSpacing"/>
        <w:jc w:val="center"/>
        <w:rPr>
          <w:b/>
        </w:rPr>
      </w:pPr>
      <w:r>
        <w:rPr>
          <w:b/>
          <w:color w:val="FF0000"/>
        </w:rPr>
        <w:t>Please c</w:t>
      </w:r>
      <w:r w:rsidR="0095684A" w:rsidRPr="00B9438F">
        <w:rPr>
          <w:b/>
          <w:color w:val="FF0000"/>
        </w:rPr>
        <w:t>omplete slip below and hand in at registration for your number.</w:t>
      </w:r>
    </w:p>
    <w:p w14:paraId="5963F4AE" w14:textId="77777777" w:rsidR="0095684A" w:rsidRDefault="0095684A" w:rsidP="008E3C79">
      <w:pPr>
        <w:pStyle w:val="NoSpacing"/>
        <w:jc w:val="center"/>
        <w:rPr>
          <w:b/>
        </w:rPr>
      </w:pPr>
      <w:r w:rsidRPr="00B9438F">
        <w:rPr>
          <w:b/>
        </w:rPr>
        <w:t xml:space="preserve">Enquiries to </w:t>
      </w:r>
      <w:hyperlink r:id="rId5" w:history="1">
        <w:r w:rsidRPr="00F447B8">
          <w:rPr>
            <w:rStyle w:val="Hyperlink"/>
            <w:b/>
          </w:rPr>
          <w:t>d.roberts936@btinternet.com</w:t>
        </w:r>
      </w:hyperlink>
    </w:p>
    <w:p w14:paraId="6AAE94A5" w14:textId="77777777" w:rsidR="0095684A" w:rsidRPr="00B9438F" w:rsidRDefault="0095684A" w:rsidP="0095684A">
      <w:pPr>
        <w:pStyle w:val="NoSpacing"/>
        <w:rPr>
          <w:b/>
        </w:rPr>
      </w:pP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</w:p>
    <w:tbl>
      <w:tblPr>
        <w:tblW w:w="9943" w:type="dxa"/>
        <w:tblInd w:w="-12" w:type="dxa"/>
        <w:tblLook w:val="04A0" w:firstRow="1" w:lastRow="0" w:firstColumn="1" w:lastColumn="0" w:noHBand="0" w:noVBand="1"/>
      </w:tblPr>
      <w:tblGrid>
        <w:gridCol w:w="692"/>
        <w:gridCol w:w="2997"/>
        <w:gridCol w:w="954"/>
        <w:gridCol w:w="648"/>
        <w:gridCol w:w="1362"/>
        <w:gridCol w:w="874"/>
        <w:gridCol w:w="2416"/>
      </w:tblGrid>
      <w:tr w:rsidR="001240A3" w:rsidRPr="0052260B" w14:paraId="62270BE5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96B30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D6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Name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429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Club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570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Grp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558C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C9EE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Sch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7582C8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800F0">
                  <w:rPr>
                    <w:rFonts w:ascii="Arial Narrow" w:hAnsi="Arial Narrow" w:cs="Calibri"/>
                    <w:b/>
                    <w:bCs/>
                    <w:color w:val="000000"/>
                  </w:rPr>
                  <w:t>England</w:t>
                </w:r>
              </w:smartTag>
            </w:smartTag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 xml:space="preserve"> Reg. No.</w:t>
            </w:r>
          </w:p>
        </w:tc>
      </w:tr>
      <w:tr w:rsidR="001240A3" w:rsidRPr="0052260B" w14:paraId="6DF16DB1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36D9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077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3075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E06D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B353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6F90" w14:textId="77777777" w:rsidR="008E3C79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07BD2E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240A3" w:rsidRPr="0052260B" w14:paraId="23027786" w14:textId="77777777" w:rsidTr="001240A3">
        <w:trPr>
          <w:trHeight w:val="393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20A134A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92DE9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7319FC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B89012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D7BCCD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6F41AF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43792AB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</w:tr>
    </w:tbl>
    <w:p w14:paraId="30B01B82" w14:textId="77777777" w:rsidR="00B44E89" w:rsidRDefault="00B44E89"/>
    <w:sectPr w:rsidR="00B44E89" w:rsidSect="00B4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4A"/>
    <w:rsid w:val="00066EDB"/>
    <w:rsid w:val="001240A3"/>
    <w:rsid w:val="006200AA"/>
    <w:rsid w:val="00835165"/>
    <w:rsid w:val="008E3C79"/>
    <w:rsid w:val="008F7A53"/>
    <w:rsid w:val="0095684A"/>
    <w:rsid w:val="00960C4A"/>
    <w:rsid w:val="009959A0"/>
    <w:rsid w:val="009E318E"/>
    <w:rsid w:val="00B44E89"/>
    <w:rsid w:val="00C84FD1"/>
    <w:rsid w:val="00C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97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684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95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5684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684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95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56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roberts936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Ally</cp:lastModifiedBy>
  <cp:revision>2</cp:revision>
  <dcterms:created xsi:type="dcterms:W3CDTF">2020-02-24T11:30:00Z</dcterms:created>
  <dcterms:modified xsi:type="dcterms:W3CDTF">2020-02-24T11:30:00Z</dcterms:modified>
</cp:coreProperties>
</file>