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1F4" w14:textId="77777777" w:rsidR="00330C84" w:rsidRPr="00AA52D2" w:rsidRDefault="00330C84" w:rsidP="00330C8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HUMBER</w:t>
      </w:r>
      <w:r w:rsidRPr="00AA52D2">
        <w:rPr>
          <w:rFonts w:ascii="Arial Narrow" w:hAnsi="Arial Narrow"/>
          <w:b/>
          <w:sz w:val="24"/>
          <w:szCs w:val="24"/>
        </w:rPr>
        <w:t xml:space="preserve"> OPEN SERIES 20</w:t>
      </w:r>
      <w:r w:rsidR="00C833BA">
        <w:rPr>
          <w:rFonts w:ascii="Arial Narrow" w:hAnsi="Arial Narrow"/>
          <w:b/>
          <w:sz w:val="24"/>
          <w:szCs w:val="24"/>
        </w:rPr>
        <w:t xml:space="preserve">22             </w:t>
      </w:r>
      <w:r w:rsidRPr="00AA52D2">
        <w:rPr>
          <w:rFonts w:ascii="Arial Narrow" w:hAnsi="Arial Narrow"/>
          <w:b/>
          <w:sz w:val="24"/>
          <w:szCs w:val="24"/>
        </w:rPr>
        <w:t xml:space="preserve">     </w:t>
      </w:r>
      <w:r w:rsidRPr="0058119A">
        <w:rPr>
          <w:rFonts w:ascii="Arial Narrow" w:hAnsi="Arial Narrow"/>
          <w:b/>
          <w:sz w:val="32"/>
          <w:szCs w:val="32"/>
        </w:rPr>
        <w:t>Meeting 2</w: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 w:rsidRPr="00AA52D2">
        <w:rPr>
          <w:rFonts w:ascii="Arial Narrow" w:hAnsi="Arial Narrow"/>
          <w:b/>
          <w:sz w:val="24"/>
          <w:szCs w:val="24"/>
        </w:rPr>
        <w:t xml:space="preserve">  Saturday </w:t>
      </w:r>
      <w:r>
        <w:rPr>
          <w:rFonts w:ascii="Arial Narrow" w:hAnsi="Arial Narrow"/>
          <w:b/>
          <w:sz w:val="24"/>
          <w:szCs w:val="24"/>
        </w:rPr>
        <w:t>28t</w:t>
      </w:r>
      <w:r w:rsidRPr="00AA52D2">
        <w:rPr>
          <w:rFonts w:ascii="Arial Narrow" w:hAnsi="Arial Narrow"/>
          <w:b/>
          <w:sz w:val="24"/>
          <w:szCs w:val="24"/>
        </w:rPr>
        <w:t>h May, 20</w:t>
      </w:r>
      <w:r>
        <w:rPr>
          <w:rFonts w:ascii="Arial Narrow" w:hAnsi="Arial Narrow"/>
          <w:b/>
          <w:sz w:val="24"/>
          <w:szCs w:val="24"/>
        </w:rPr>
        <w:t>22</w:t>
      </w:r>
      <w:r w:rsidRPr="00AA52D2">
        <w:rPr>
          <w:rFonts w:ascii="Arial Narrow" w:hAnsi="Arial Narrow"/>
          <w:b/>
          <w:sz w:val="24"/>
          <w:szCs w:val="24"/>
        </w:rPr>
        <w:t xml:space="preserve">    </w:t>
      </w:r>
      <w:r w:rsidRPr="00C833BA">
        <w:rPr>
          <w:rFonts w:ascii="Arial Narrow" w:hAnsi="Arial Narrow"/>
          <w:b/>
          <w:sz w:val="40"/>
          <w:szCs w:val="40"/>
        </w:rPr>
        <w:t>10:30</w:t>
      </w:r>
    </w:p>
    <w:p w14:paraId="4778A905" w14:textId="77777777" w:rsidR="00330C84" w:rsidRPr="00AA52D2" w:rsidRDefault="00330C84" w:rsidP="00330C84">
      <w:pPr>
        <w:pStyle w:val="NoSpacing"/>
        <w:jc w:val="center"/>
        <w:rPr>
          <w:rFonts w:ascii="Arial Narrow" w:hAnsi="Arial Narrow"/>
          <w:b/>
        </w:rPr>
      </w:pPr>
      <w:r w:rsidRPr="00AA52D2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>Grimsby King George Vth Stadium DN32 9RU</w:t>
      </w:r>
      <w:r w:rsidRPr="00AA52D2">
        <w:rPr>
          <w:rFonts w:ascii="Arial Narrow" w:hAnsi="Arial Narrow"/>
          <w:b/>
        </w:rPr>
        <w:tab/>
      </w:r>
    </w:p>
    <w:p w14:paraId="7AF8F450" w14:textId="77777777" w:rsidR="00330C84" w:rsidRPr="00AA52D2" w:rsidRDefault="00330C84" w:rsidP="00330C8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A52D2">
        <w:rPr>
          <w:rFonts w:ascii="Arial Narrow" w:hAnsi="Arial Narrow"/>
          <w:b/>
          <w:sz w:val="24"/>
          <w:szCs w:val="24"/>
        </w:rPr>
        <w:t>U15 Boys &amp; Girls Pentathlon Competition &amp; Humberside Schools’ CE Trials</w:t>
      </w:r>
    </w:p>
    <w:p w14:paraId="3BC1968D" w14:textId="77777777" w:rsidR="00330C84" w:rsidRDefault="00330C84" w:rsidP="00330C84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(U15</w:t>
      </w:r>
      <w:r w:rsidRPr="00AA52D2">
        <w:rPr>
          <w:rFonts w:ascii="Arial Narrow" w:hAnsi="Arial Narrow"/>
          <w:b/>
          <w:sz w:val="20"/>
          <w:szCs w:val="20"/>
        </w:rPr>
        <w:t xml:space="preserve"> events may be entered indivi</w:t>
      </w:r>
      <w:r w:rsidR="000F06DF">
        <w:rPr>
          <w:rFonts w:ascii="Arial Narrow" w:hAnsi="Arial Narrow"/>
          <w:b/>
          <w:sz w:val="20"/>
          <w:szCs w:val="20"/>
        </w:rPr>
        <w:t>dually</w:t>
      </w:r>
      <w:r>
        <w:rPr>
          <w:rFonts w:ascii="Arial Narrow" w:hAnsi="Arial Narrow"/>
          <w:b/>
          <w:sz w:val="20"/>
          <w:szCs w:val="20"/>
        </w:rPr>
        <w:t>)</w:t>
      </w:r>
      <w:r w:rsidRPr="00AA52D2">
        <w:rPr>
          <w:rFonts w:ascii="Arial Narrow" w:hAnsi="Arial Narrow"/>
          <w:b/>
          <w:sz w:val="20"/>
          <w:szCs w:val="20"/>
        </w:rPr>
        <w:t xml:space="preserve"> </w:t>
      </w:r>
    </w:p>
    <w:p w14:paraId="0CB971DF" w14:textId="77777777" w:rsidR="00206DE3" w:rsidRDefault="00FD746B" w:rsidP="00330C84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U11’</w:t>
      </w:r>
      <w:r w:rsidR="000F06DF">
        <w:rPr>
          <w:rFonts w:ascii="Arial Narrow" w:hAnsi="Arial Narrow"/>
          <w:b/>
          <w:sz w:val="20"/>
          <w:szCs w:val="20"/>
        </w:rPr>
        <w:t>s may ONLY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0F06DF">
        <w:rPr>
          <w:rFonts w:ascii="Arial Narrow" w:hAnsi="Arial Narrow"/>
          <w:b/>
          <w:sz w:val="20"/>
          <w:szCs w:val="20"/>
        </w:rPr>
        <w:t xml:space="preserve">enter </w:t>
      </w:r>
      <w:proofErr w:type="gramStart"/>
      <w:r w:rsidR="000F06DF">
        <w:rPr>
          <w:rFonts w:ascii="Arial Narrow" w:hAnsi="Arial Narrow"/>
          <w:b/>
          <w:sz w:val="20"/>
          <w:szCs w:val="20"/>
        </w:rPr>
        <w:t xml:space="preserve">EITHER </w:t>
      </w:r>
      <w:r>
        <w:rPr>
          <w:rFonts w:ascii="Arial Narrow" w:hAnsi="Arial Narrow"/>
          <w:b/>
          <w:sz w:val="20"/>
          <w:szCs w:val="20"/>
        </w:rPr>
        <w:t xml:space="preserve"> “</w:t>
      </w:r>
      <w:proofErr w:type="gramEnd"/>
      <w:r>
        <w:rPr>
          <w:rFonts w:ascii="Arial Narrow" w:hAnsi="Arial Narrow"/>
          <w:b/>
          <w:sz w:val="20"/>
          <w:szCs w:val="20"/>
        </w:rPr>
        <w:t>80 Jump Throw”</w:t>
      </w:r>
      <w:r w:rsidR="000F06DF">
        <w:rPr>
          <w:rFonts w:ascii="Arial Narrow" w:hAnsi="Arial Narrow"/>
          <w:b/>
          <w:sz w:val="20"/>
          <w:szCs w:val="20"/>
        </w:rPr>
        <w:t xml:space="preserve"> OR</w:t>
      </w:r>
      <w:r>
        <w:rPr>
          <w:rFonts w:ascii="Arial Narrow" w:hAnsi="Arial Narrow"/>
          <w:b/>
          <w:sz w:val="20"/>
          <w:szCs w:val="20"/>
        </w:rPr>
        <w:t xml:space="preserve"> ”600 Jump Throw”</w:t>
      </w:r>
    </w:p>
    <w:p w14:paraId="415238E6" w14:textId="77777777" w:rsidR="00330C84" w:rsidRPr="003D089B" w:rsidRDefault="00330C84" w:rsidP="00330C84">
      <w:pPr>
        <w:jc w:val="center"/>
        <w:rPr>
          <w:rFonts w:ascii="Arial Narrow" w:hAnsi="Arial Narrow" w:cs="Calibri"/>
          <w:sz w:val="22"/>
          <w:szCs w:val="22"/>
        </w:rPr>
      </w:pPr>
      <w:r w:rsidRPr="003D089B">
        <w:rPr>
          <w:rFonts w:ascii="Arial Narrow" w:hAnsi="Arial Narrow" w:cs="Calibri"/>
          <w:sz w:val="22"/>
          <w:szCs w:val="22"/>
        </w:rPr>
        <w:t xml:space="preserve">Under UKA RULES    Permit: </w:t>
      </w:r>
      <w:r w:rsidR="00206DE3" w:rsidRPr="003D089B">
        <w:rPr>
          <w:rFonts w:ascii="Arial Narrow" w:hAnsi="Arial Narrow" w:cs="Calibri"/>
          <w:sz w:val="22"/>
          <w:szCs w:val="22"/>
        </w:rPr>
        <w:t>OUT22/</w:t>
      </w:r>
      <w:r w:rsidR="00094E00" w:rsidRPr="003D089B">
        <w:rPr>
          <w:rFonts w:ascii="Arial Narrow" w:hAnsi="Arial Narrow" w:cs="Calibri"/>
          <w:sz w:val="22"/>
          <w:szCs w:val="22"/>
        </w:rPr>
        <w:t>121</w:t>
      </w:r>
      <w:r w:rsidRPr="003D089B">
        <w:rPr>
          <w:rFonts w:ascii="Arial Narrow" w:hAnsi="Arial Narrow" w:cs="Calibri"/>
          <w:sz w:val="22"/>
          <w:szCs w:val="22"/>
        </w:rPr>
        <w:t xml:space="preserve">   </w:t>
      </w:r>
      <w:r w:rsidR="00D446E6" w:rsidRPr="003D089B">
        <w:rPr>
          <w:rFonts w:ascii="Arial Narrow" w:hAnsi="Arial Narrow" w:cs="Calibri"/>
          <w:sz w:val="22"/>
          <w:szCs w:val="22"/>
        </w:rPr>
        <w:t xml:space="preserve">                    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298"/>
        <w:gridCol w:w="1109"/>
        <w:gridCol w:w="992"/>
        <w:gridCol w:w="1276"/>
        <w:gridCol w:w="992"/>
        <w:gridCol w:w="992"/>
        <w:gridCol w:w="851"/>
        <w:gridCol w:w="850"/>
        <w:gridCol w:w="906"/>
      </w:tblGrid>
      <w:tr w:rsidR="00330C84" w:rsidRPr="003D089B" w14:paraId="47F30572" w14:textId="77777777" w:rsidTr="001B4A16">
        <w:trPr>
          <w:trHeight w:val="47"/>
        </w:trPr>
        <w:tc>
          <w:tcPr>
            <w:tcW w:w="10086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DB4F0" w14:textId="77777777" w:rsidR="00330C84" w:rsidRPr="003D089B" w:rsidRDefault="00FD746B" w:rsidP="00FD746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D089B">
              <w:rPr>
                <w:rFonts w:ascii="Arial Narrow" w:hAnsi="Arial Narrow"/>
                <w:color w:val="FF0000"/>
                <w:sz w:val="22"/>
                <w:szCs w:val="22"/>
              </w:rPr>
              <w:t xml:space="preserve">Timings may be adjusted after entries close. </w:t>
            </w:r>
            <w:proofErr w:type="gramStart"/>
            <w:r w:rsidRPr="003D089B">
              <w:rPr>
                <w:rFonts w:ascii="Arial Narrow" w:hAnsi="Arial Narrow"/>
                <w:color w:val="FF0000"/>
                <w:sz w:val="22"/>
                <w:szCs w:val="22"/>
              </w:rPr>
              <w:t>EVERYONE  please</w:t>
            </w:r>
            <w:proofErr w:type="gramEnd"/>
            <w:r w:rsidRPr="003D089B">
              <w:rPr>
                <w:rFonts w:ascii="Arial Narrow" w:hAnsi="Arial Narrow"/>
                <w:color w:val="FF0000"/>
                <w:sz w:val="22"/>
                <w:szCs w:val="22"/>
              </w:rPr>
              <w:t xml:space="preserve"> check Roster App or website for final timings </w:t>
            </w:r>
          </w:p>
        </w:tc>
      </w:tr>
      <w:tr w:rsidR="00330C84" w:rsidRPr="003D089B" w14:paraId="40DEC1CF" w14:textId="77777777" w:rsidTr="001B4A16">
        <w:trPr>
          <w:trHeight w:val="188"/>
        </w:trPr>
        <w:tc>
          <w:tcPr>
            <w:tcW w:w="8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4D156" w14:textId="77777777" w:rsidR="00330C84" w:rsidRPr="003D089B" w:rsidRDefault="00330C84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10:30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FB1CD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Hurdles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4CBFC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70</w:t>
            </w:r>
            <w:proofErr w:type="gramStart"/>
            <w:r w:rsidRPr="003D089B">
              <w:rPr>
                <w:rFonts w:ascii="Arial Narrow" w:hAnsi="Arial Narrow"/>
                <w:b/>
                <w:sz w:val="22"/>
                <w:szCs w:val="22"/>
              </w:rPr>
              <w:t xml:space="preserve">m  </w:t>
            </w:r>
            <w:r w:rsidRPr="003D089B">
              <w:rPr>
                <w:rFonts w:ascii="Arial Narrow" w:hAnsi="Arial Narrow"/>
                <w:sz w:val="22"/>
                <w:szCs w:val="22"/>
              </w:rPr>
              <w:t>U</w:t>
            </w:r>
            <w:proofErr w:type="gramEnd"/>
            <w:r w:rsidRPr="003D089B">
              <w:rPr>
                <w:rFonts w:ascii="Arial Narrow" w:hAnsi="Arial Narrow"/>
                <w:sz w:val="22"/>
                <w:szCs w:val="22"/>
              </w:rPr>
              <w:t>13G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2331A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75m</w:t>
            </w:r>
            <w:r w:rsidRPr="003D089B">
              <w:rPr>
                <w:rFonts w:ascii="Arial Narrow" w:hAnsi="Arial Narrow"/>
                <w:sz w:val="22"/>
                <w:szCs w:val="22"/>
              </w:rPr>
              <w:t xml:space="preserve"> U13</w:t>
            </w:r>
            <w:proofErr w:type="gramStart"/>
            <w:r w:rsidRPr="003D089B">
              <w:rPr>
                <w:rFonts w:ascii="Arial Narrow" w:hAnsi="Arial Narrow"/>
                <w:sz w:val="22"/>
                <w:szCs w:val="22"/>
              </w:rPr>
              <w:t>B  U</w:t>
            </w:r>
            <w:proofErr w:type="gramEnd"/>
            <w:r w:rsidRPr="003D089B">
              <w:rPr>
                <w:rFonts w:ascii="Arial Narrow" w:hAnsi="Arial Narrow"/>
                <w:sz w:val="22"/>
                <w:szCs w:val="22"/>
              </w:rPr>
              <w:t xml:space="preserve">15G 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F3AE5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343DA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0C84" w:rsidRPr="003D089B" w14:paraId="3676FFF3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E0435" w14:textId="77777777" w:rsidR="00330C84" w:rsidRPr="003D089B" w:rsidRDefault="00330C84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2F35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3E8CE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80m</w:t>
            </w:r>
            <w:r w:rsidRPr="003D089B">
              <w:rPr>
                <w:rFonts w:ascii="Arial Narrow" w:hAnsi="Arial Narrow"/>
                <w:sz w:val="22"/>
                <w:szCs w:val="22"/>
              </w:rPr>
              <w:t xml:space="preserve"> U15</w:t>
            </w:r>
            <w:proofErr w:type="gramStart"/>
            <w:r w:rsidRPr="003D089B">
              <w:rPr>
                <w:rFonts w:ascii="Arial Narrow" w:hAnsi="Arial Narrow"/>
                <w:sz w:val="22"/>
                <w:szCs w:val="22"/>
              </w:rPr>
              <w:t>B  U</w:t>
            </w:r>
            <w:proofErr w:type="gramEnd"/>
            <w:r w:rsidRPr="003D089B">
              <w:rPr>
                <w:rFonts w:ascii="Arial Narrow" w:hAnsi="Arial Narrow"/>
                <w:sz w:val="22"/>
                <w:szCs w:val="22"/>
              </w:rPr>
              <w:t xml:space="preserve">17W  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1DE6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100</w:t>
            </w:r>
            <w:proofErr w:type="gramStart"/>
            <w:r w:rsidRPr="003D089B">
              <w:rPr>
                <w:rFonts w:ascii="Arial Narrow" w:hAnsi="Arial Narrow"/>
                <w:b/>
                <w:sz w:val="22"/>
                <w:szCs w:val="22"/>
              </w:rPr>
              <w:t xml:space="preserve">m </w:t>
            </w:r>
            <w:r w:rsidRPr="003D089B">
              <w:rPr>
                <w:rFonts w:ascii="Arial Narrow" w:hAnsi="Arial Narrow"/>
                <w:sz w:val="22"/>
                <w:szCs w:val="22"/>
              </w:rPr>
              <w:t xml:space="preserve"> J</w:t>
            </w:r>
            <w:proofErr w:type="gramEnd"/>
            <w:r w:rsidRPr="003D089B">
              <w:rPr>
                <w:rFonts w:ascii="Arial Narrow" w:hAnsi="Arial Narrow"/>
                <w:sz w:val="22"/>
                <w:szCs w:val="22"/>
              </w:rPr>
              <w:t xml:space="preserve">/SW  U17M  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2CC28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110m</w:t>
            </w:r>
            <w:r w:rsidRPr="003D089B">
              <w:rPr>
                <w:rFonts w:ascii="Arial Narrow" w:hAnsi="Arial Narrow"/>
                <w:sz w:val="22"/>
                <w:szCs w:val="22"/>
              </w:rPr>
              <w:t xml:space="preserve"> J/SM  </w:t>
            </w:r>
          </w:p>
        </w:tc>
        <w:tc>
          <w:tcPr>
            <w:tcW w:w="1756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EFEEF" w14:textId="77777777" w:rsidR="00330C84" w:rsidRPr="003D089B" w:rsidRDefault="00330C84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DEB" w:rsidRPr="003D089B" w14:paraId="564166A5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5E10D" w14:textId="77777777" w:rsidR="00EF7DEB" w:rsidRPr="003D089B" w:rsidRDefault="00EF7DEB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11:</w:t>
            </w:r>
            <w:r w:rsidR="00C42107" w:rsidRPr="003D089B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7660C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300m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2A849" w14:textId="77777777" w:rsidR="00EF7DEB" w:rsidRPr="003D089B" w:rsidRDefault="00AF4C1B" w:rsidP="00AD6094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ECEC4" w14:textId="77777777" w:rsidR="00EF7DEB" w:rsidRPr="003D089B" w:rsidRDefault="00AF4C1B" w:rsidP="00AD6094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EEB4E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5C85B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42DAA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8AE19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BB8AB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84BD1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DEB" w:rsidRPr="003D089B" w14:paraId="1F29A56F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B99FD" w14:textId="77777777" w:rsidR="00EF7DEB" w:rsidRPr="003D089B" w:rsidRDefault="00EF7DEB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C42107" w:rsidRPr="003D089B">
              <w:rPr>
                <w:rFonts w:ascii="Arial Narrow" w:hAnsi="Arial Narrow"/>
                <w:b/>
                <w:sz w:val="22"/>
                <w:szCs w:val="22"/>
              </w:rPr>
              <w:t>1:30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F54C8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400m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43647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A30F6C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 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35C9B" w14:textId="77777777" w:rsidR="00EF7DE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 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46CE3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244B7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2EAE1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A9C81A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6E6BC7" w14:textId="77777777" w:rsidR="00EF7DEB" w:rsidRPr="003D089B" w:rsidRDefault="00EF7DE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4C1B" w:rsidRPr="003D089B" w14:paraId="1A8E7380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C5BA2" w14:textId="77777777" w:rsidR="00AF4C1B" w:rsidRPr="003D089B" w:rsidRDefault="00AF4C1B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11:45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41432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100m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77A70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0DDFA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077A5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U15</w:t>
            </w:r>
            <w:r w:rsidR="00CF23E2" w:rsidRPr="003D089B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AB4C8" w14:textId="77777777" w:rsidR="00AF4C1B" w:rsidRPr="003D089B" w:rsidRDefault="00CF23E2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</w:t>
            </w:r>
            <w:r w:rsidR="00AF4C1B" w:rsidRPr="003D089B">
              <w:rPr>
                <w:rFonts w:ascii="Arial Narrow" w:hAnsi="Arial Narrow"/>
                <w:sz w:val="22"/>
                <w:szCs w:val="22"/>
              </w:rPr>
              <w:t>15</w:t>
            </w:r>
            <w:r w:rsidRPr="003D089B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62D35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</w:t>
            </w:r>
            <w:r w:rsidR="00CF23E2" w:rsidRPr="003D089B"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C107D8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</w:t>
            </w:r>
            <w:r w:rsidR="00CF23E2" w:rsidRPr="003D089B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6CF26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</w:t>
            </w:r>
            <w:r w:rsidR="00CF23E2" w:rsidRPr="003D089B">
              <w:rPr>
                <w:rFonts w:ascii="Arial Narrow" w:hAnsi="Arial Narrow"/>
                <w:sz w:val="22"/>
                <w:szCs w:val="22"/>
              </w:rPr>
              <w:t>W</w:t>
            </w:r>
          </w:p>
        </w:tc>
        <w:tc>
          <w:tcPr>
            <w:tcW w:w="9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55AB03" w14:textId="77777777" w:rsidR="00AF4C1B" w:rsidRPr="003D089B" w:rsidRDefault="00AF4C1B" w:rsidP="0028784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</w:t>
            </w:r>
            <w:r w:rsidR="00CF23E2" w:rsidRPr="003D089B">
              <w:rPr>
                <w:rFonts w:ascii="Arial Narrow" w:hAnsi="Arial Narrow"/>
                <w:sz w:val="22"/>
                <w:szCs w:val="22"/>
              </w:rPr>
              <w:t>M</w:t>
            </w:r>
          </w:p>
        </w:tc>
      </w:tr>
      <w:tr w:rsidR="00AF4C1B" w:rsidRPr="003D089B" w14:paraId="4CA0CEC6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1AE12" w14:textId="77777777" w:rsidR="00AF4C1B" w:rsidRPr="003D089B" w:rsidRDefault="00AF4C1B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3AFC7B4" w14:textId="77777777" w:rsidR="00AF4C1B" w:rsidRPr="003D089B" w:rsidRDefault="00AF4C1B" w:rsidP="00FD3FAA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80m</w:t>
            </w:r>
          </w:p>
        </w:tc>
        <w:tc>
          <w:tcPr>
            <w:tcW w:w="110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098CEBBB" w14:textId="77777777" w:rsidR="00AF4C1B" w:rsidRPr="003D089B" w:rsidRDefault="00AF4C1B" w:rsidP="00FD3FAA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U11G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E3C2645" w14:textId="77777777" w:rsidR="00AF4C1B" w:rsidRPr="003D089B" w:rsidRDefault="00AF4C1B" w:rsidP="00FD3FAA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U11B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50DE4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42C22A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F9309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8894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41A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36E72" w14:textId="77777777" w:rsidR="00AF4C1B" w:rsidRPr="003D089B" w:rsidRDefault="00AF4C1B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23E2" w:rsidRPr="003D089B" w14:paraId="759844EE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96715" w14:textId="77777777" w:rsidR="00CF23E2" w:rsidRPr="003D089B" w:rsidRDefault="00CF23E2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089B">
              <w:rPr>
                <w:rFonts w:ascii="Arial Narrow" w:hAnsi="Arial Narrow"/>
                <w:b/>
                <w:sz w:val="22"/>
                <w:szCs w:val="22"/>
              </w:rPr>
              <w:t>12:30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472B5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200m</w:t>
            </w:r>
          </w:p>
        </w:tc>
        <w:tc>
          <w:tcPr>
            <w:tcW w:w="11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91810B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03D12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3863F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20D42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365E1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5ED3" w14:textId="77777777" w:rsidR="00CF23E2" w:rsidRPr="003D089B" w:rsidRDefault="00CF23E2" w:rsidP="00856307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8AE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607DC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23E2" w:rsidRPr="003D089B" w14:paraId="7EB52A6B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95FA3" w14:textId="77777777" w:rsidR="00CF23E2" w:rsidRPr="003D089B" w:rsidRDefault="00CF23E2" w:rsidP="007372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6CFC0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150m</w:t>
            </w:r>
          </w:p>
        </w:tc>
        <w:tc>
          <w:tcPr>
            <w:tcW w:w="110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CC301" w14:textId="77777777" w:rsidR="00CF23E2" w:rsidRPr="003D089B" w:rsidRDefault="00CF23E2" w:rsidP="0013795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21D76D" w14:textId="77777777" w:rsidR="00CF23E2" w:rsidRPr="003D089B" w:rsidRDefault="00CF23E2" w:rsidP="00137956">
            <w:pPr>
              <w:rPr>
                <w:rFonts w:ascii="Arial Narrow" w:hAnsi="Arial Narrow"/>
                <w:sz w:val="22"/>
                <w:szCs w:val="22"/>
              </w:rPr>
            </w:pPr>
            <w:r w:rsidRPr="003D089B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2572D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E72673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018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DC26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7910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E6428" w14:textId="77777777" w:rsidR="00CF23E2" w:rsidRPr="003D089B" w:rsidRDefault="00CF23E2" w:rsidP="007372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C04" w:rsidRPr="00AA52D2" w14:paraId="5690C54E" w14:textId="77777777" w:rsidTr="004929D8">
        <w:trPr>
          <w:trHeight w:val="278"/>
        </w:trPr>
        <w:tc>
          <w:tcPr>
            <w:tcW w:w="10086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94D8D" w14:textId="77777777" w:rsidR="00E43C04" w:rsidRPr="00E43C04" w:rsidRDefault="00E43C04" w:rsidP="00E43C04">
            <w:pPr>
              <w:jc w:val="center"/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Track Break</w:t>
            </w:r>
          </w:p>
        </w:tc>
      </w:tr>
      <w:tr w:rsidR="00CF23E2" w:rsidRPr="00AA52D2" w14:paraId="7306CA28" w14:textId="77777777" w:rsidTr="001B4A16">
        <w:trPr>
          <w:trHeight w:val="278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E2C30" w14:textId="77777777" w:rsidR="00CF23E2" w:rsidRPr="00AA52D2" w:rsidRDefault="00CF23E2" w:rsidP="007372C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13:45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1E1A9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DB0163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D10983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669232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037D6D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EFAE51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FF2CAD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6194C1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49AE3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</w:tr>
      <w:tr w:rsidR="00CF23E2" w:rsidRPr="00AA52D2" w14:paraId="649D3332" w14:textId="77777777" w:rsidTr="001B4A16">
        <w:trPr>
          <w:trHeight w:val="59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65C9C" w14:textId="77777777" w:rsidR="00CF23E2" w:rsidRPr="00AA52D2" w:rsidRDefault="00CF23E2" w:rsidP="007372C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14</w:t>
            </w:r>
            <w:r>
              <w:rPr>
                <w:rFonts w:ascii="Arial Narrow" w:hAnsi="Arial Narrow"/>
                <w:b/>
                <w:sz w:val="26"/>
                <w:szCs w:val="26"/>
              </w:rPr>
              <w:t>:00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BC515" w14:textId="77777777" w:rsidR="00CF23E2" w:rsidRPr="00AA52D2" w:rsidRDefault="00CF23E2" w:rsidP="007372C8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10,000m</w:t>
            </w:r>
          </w:p>
        </w:tc>
        <w:tc>
          <w:tcPr>
            <w:tcW w:w="43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48C7F" w14:textId="77777777" w:rsidR="00CF23E2" w:rsidRPr="00AA52D2" w:rsidRDefault="00CF23E2" w:rsidP="007372C8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AA52D2">
                  <w:rPr>
                    <w:rFonts w:ascii="Arial Narrow" w:hAnsi="Arial Narrow"/>
                    <w:b/>
                  </w:rPr>
                  <w:t>County</w:t>
                </w:r>
              </w:smartTag>
              <w:r w:rsidRPr="00AA52D2"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PlaceName">
                <w:r w:rsidRPr="00AA52D2">
                  <w:rPr>
                    <w:rFonts w:ascii="Arial Narrow" w:hAnsi="Arial Narrow"/>
                    <w:b/>
                  </w:rPr>
                  <w:t>Championship</w:t>
                </w:r>
              </w:smartTag>
            </w:smartTag>
            <w:r>
              <w:rPr>
                <w:rFonts w:ascii="Arial Narrow" w:hAnsi="Arial Narrow"/>
                <w:b/>
              </w:rPr>
              <w:t xml:space="preserve"> Event  </w:t>
            </w:r>
            <w:r w:rsidRPr="00AA52D2">
              <w:rPr>
                <w:rFonts w:ascii="Arial Narrow" w:hAnsi="Arial Narrow"/>
                <w:b/>
              </w:rPr>
              <w:t xml:space="preserve">J/S M &amp; W    </w:t>
            </w:r>
          </w:p>
        </w:tc>
        <w:tc>
          <w:tcPr>
            <w:tcW w:w="359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EC41F" w14:textId="77777777" w:rsidR="00CF23E2" w:rsidRDefault="00F6214F" w:rsidP="00FD74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Entries via</w:t>
            </w:r>
            <w:r w:rsidR="00CF23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</w:t>
            </w:r>
            <w:r w:rsidR="00CF23E2">
              <w:rPr>
                <w:rFonts w:ascii="Arial Narrow" w:hAnsi="Arial Narrow"/>
                <w:b/>
              </w:rPr>
              <w:t>oster</w:t>
            </w:r>
            <w:r>
              <w:rPr>
                <w:rFonts w:ascii="Arial Narrow" w:hAnsi="Arial Narrow"/>
                <w:b/>
              </w:rPr>
              <w:t xml:space="preserve"> by 21:05:22</w:t>
            </w:r>
          </w:p>
          <w:p w14:paraId="0DE6A6E4" w14:textId="77777777" w:rsidR="00CF23E2" w:rsidRPr="00AA52D2" w:rsidRDefault="00CF23E2" w:rsidP="00FD74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ENTRIES ON THE DAY</w:t>
            </w:r>
          </w:p>
        </w:tc>
      </w:tr>
      <w:tr w:rsidR="00CF23E2" w:rsidRPr="00AA52D2" w14:paraId="3BF043C3" w14:textId="77777777" w:rsidTr="00E43C04">
        <w:trPr>
          <w:trHeight w:val="220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1F21B" w14:textId="77777777" w:rsidR="00CF23E2" w:rsidRPr="00AA52D2" w:rsidRDefault="00CF23E2" w:rsidP="007372C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15:00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471FA0F" w14:textId="77777777" w:rsidR="00CF23E2" w:rsidRPr="00AA52D2" w:rsidRDefault="00E43C04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CF23E2" w:rsidRPr="00AA52D2">
              <w:rPr>
                <w:rFonts w:ascii="Arial Narrow" w:hAnsi="Arial Narrow"/>
              </w:rPr>
              <w:t>00m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14:paraId="7392DBDA" w14:textId="77777777" w:rsidR="00CF23E2" w:rsidRPr="00AA52D2" w:rsidRDefault="00E43C04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6DDE8" w:themeFill="accent5" w:themeFillTint="66"/>
            <w:vAlign w:val="center"/>
          </w:tcPr>
          <w:p w14:paraId="64092232" w14:textId="77777777" w:rsidR="00CF23E2" w:rsidRPr="00AA52D2" w:rsidRDefault="00E43C04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71B680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731A47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3DE19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C49C9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782A7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C2A51" w14:textId="77777777" w:rsidR="00CF23E2" w:rsidRPr="00AA52D2" w:rsidRDefault="00CF23E2" w:rsidP="007372C8">
            <w:pPr>
              <w:rPr>
                <w:rFonts w:ascii="Arial Narrow" w:hAnsi="Arial Narrow"/>
              </w:rPr>
            </w:pPr>
          </w:p>
        </w:tc>
      </w:tr>
      <w:tr w:rsidR="00E43C04" w:rsidRPr="00AA52D2" w14:paraId="5327D337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45D9E" w14:textId="77777777" w:rsidR="00E43C04" w:rsidRPr="00AA52D2" w:rsidRDefault="00E43C04" w:rsidP="007372C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15:10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83EB5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11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3A6418" w14:textId="77777777" w:rsidR="00E43C04" w:rsidRPr="00AA52D2" w:rsidRDefault="00E43C04" w:rsidP="005862D7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ECB5B" w14:textId="77777777" w:rsidR="00E43C04" w:rsidRPr="00AA52D2" w:rsidRDefault="00E43C04" w:rsidP="005862D7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C2559" w14:textId="77777777" w:rsidR="00E43C04" w:rsidRPr="00AA52D2" w:rsidRDefault="00E43C04" w:rsidP="00E57750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E17F28" w14:textId="77777777" w:rsidR="00E43C04" w:rsidRPr="00AA52D2" w:rsidRDefault="00E43C04" w:rsidP="00E57750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D7E160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DCA0F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D8567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  <w:tc>
          <w:tcPr>
            <w:tcW w:w="9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3A618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</w:tr>
      <w:tr w:rsidR="00E43C04" w:rsidRPr="00AA52D2" w14:paraId="2C6BAD05" w14:textId="77777777" w:rsidTr="001B4A16">
        <w:trPr>
          <w:trHeight w:val="278"/>
        </w:trPr>
        <w:tc>
          <w:tcPr>
            <w:tcW w:w="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EBF6B" w14:textId="77777777" w:rsidR="00E43C04" w:rsidRPr="00AA52D2" w:rsidRDefault="00E43C04" w:rsidP="007372C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15:20</w:t>
            </w:r>
          </w:p>
        </w:tc>
        <w:tc>
          <w:tcPr>
            <w:tcW w:w="12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24EED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1500m</w:t>
            </w: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7AB8E2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138753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3B5119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A2ECAB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E4BFE" w14:textId="77777777" w:rsidR="00E43C04" w:rsidRPr="00AA52D2" w:rsidRDefault="00E43C04" w:rsidP="00692570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U17M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60A05" w14:textId="77777777" w:rsidR="00E43C04" w:rsidRPr="00AA52D2" w:rsidRDefault="00E43C04" w:rsidP="00692570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B24E0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  <w:tc>
          <w:tcPr>
            <w:tcW w:w="90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29504" w14:textId="77777777" w:rsidR="00E43C04" w:rsidRPr="00AA52D2" w:rsidRDefault="00E43C04" w:rsidP="007372C8">
            <w:pPr>
              <w:rPr>
                <w:rFonts w:ascii="Arial Narrow" w:hAnsi="Arial Narrow"/>
              </w:rPr>
            </w:pPr>
          </w:p>
        </w:tc>
      </w:tr>
    </w:tbl>
    <w:p w14:paraId="39D9683E" w14:textId="77777777" w:rsidR="00330C84" w:rsidRPr="00236A70" w:rsidRDefault="00330C84" w:rsidP="00330C84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47"/>
        <w:gridCol w:w="2458"/>
        <w:gridCol w:w="2264"/>
        <w:gridCol w:w="2131"/>
      </w:tblGrid>
      <w:tr w:rsidR="001B4A16" w:rsidRPr="00AA52D2" w14:paraId="1C3B652F" w14:textId="77777777" w:rsidTr="00E43C04">
        <w:trPr>
          <w:trHeight w:val="37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0DAAD" w14:textId="77777777" w:rsidR="001B4A16" w:rsidRPr="00797BD4" w:rsidRDefault="001B4A16" w:rsidP="00E43C04">
            <w:pPr>
              <w:jc w:val="center"/>
              <w:rPr>
                <w:rFonts w:ascii="Arial Narrow" w:hAnsi="Arial Narrow"/>
                <w:b/>
              </w:rPr>
            </w:pPr>
            <w:r w:rsidRPr="00797BD4">
              <w:rPr>
                <w:rFonts w:ascii="Arial Narrow" w:hAnsi="Arial Narrow"/>
                <w:b/>
              </w:rPr>
              <w:t>10:30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521BFA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</w:p>
        </w:tc>
        <w:tc>
          <w:tcPr>
            <w:tcW w:w="24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F082CB2" w14:textId="77777777" w:rsidR="001B4A16" w:rsidRPr="00500C4B" w:rsidRDefault="001B4A16" w:rsidP="006260D4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U11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500C4B">
              <w:rPr>
                <w:rFonts w:ascii="Arial Narrow" w:hAnsi="Arial Narrow"/>
                <w:sz w:val="18"/>
                <w:szCs w:val="18"/>
              </w:rPr>
              <w:t>80 J T</w:t>
            </w:r>
          </w:p>
        </w:tc>
        <w:tc>
          <w:tcPr>
            <w:tcW w:w="22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A79191" w14:textId="77777777" w:rsidR="001B4A16" w:rsidRPr="00AA52D2" w:rsidRDefault="001B4A16" w:rsidP="006260D4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  <w:tc>
          <w:tcPr>
            <w:tcW w:w="21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8268A" w14:textId="77777777" w:rsidR="001B4A16" w:rsidRPr="00AA52D2" w:rsidRDefault="001B4A16" w:rsidP="006260D4">
            <w:pPr>
              <w:rPr>
                <w:rFonts w:ascii="Arial Narrow" w:hAnsi="Arial Narrow"/>
                <w:b/>
              </w:rPr>
            </w:pPr>
          </w:p>
        </w:tc>
      </w:tr>
      <w:tr w:rsidR="001B4A16" w:rsidRPr="00500C4B" w14:paraId="534A1CEA" w14:textId="77777777" w:rsidTr="00E43C04">
        <w:trPr>
          <w:trHeight w:val="395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588E1" w14:textId="77777777" w:rsidR="001B4A16" w:rsidRPr="00797BD4" w:rsidRDefault="001B4A16" w:rsidP="00E43C04">
            <w:pPr>
              <w:jc w:val="center"/>
              <w:rPr>
                <w:rFonts w:ascii="Arial Narrow" w:hAnsi="Arial Narrow"/>
                <w:b/>
              </w:rPr>
            </w:pPr>
            <w:r w:rsidRPr="00797BD4">
              <w:rPr>
                <w:rFonts w:ascii="Arial Narrow" w:hAnsi="Arial Narrow"/>
                <w:b/>
              </w:rPr>
              <w:t>11:15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80DA2F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643F0AA0" w14:textId="77777777" w:rsidR="001B4A16" w:rsidRPr="00AA52D2" w:rsidRDefault="001B4A16" w:rsidP="006260D4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 B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18775E3" w14:textId="77777777" w:rsidR="001B4A16" w:rsidRPr="00AA52D2" w:rsidRDefault="001B4A16" w:rsidP="006260D4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  <w:tc>
          <w:tcPr>
            <w:tcW w:w="213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24C27689" w14:textId="77777777" w:rsidR="001B4A16" w:rsidRPr="00500C4B" w:rsidRDefault="001B4A16" w:rsidP="006260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Vortex  </w:t>
            </w: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U11      </w:t>
            </w:r>
            <w:r w:rsidRPr="00500C4B">
              <w:rPr>
                <w:rFonts w:ascii="Arial Narrow" w:hAnsi="Arial Narrow"/>
                <w:sz w:val="18"/>
                <w:szCs w:val="18"/>
              </w:rPr>
              <w:t>80 J T</w:t>
            </w:r>
          </w:p>
        </w:tc>
      </w:tr>
      <w:tr w:rsidR="001B4A16" w:rsidRPr="00AA52D2" w14:paraId="634676F7" w14:textId="77777777" w:rsidTr="00E43C04">
        <w:trPr>
          <w:trHeight w:val="395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443138" w14:textId="77777777" w:rsidR="001B4A16" w:rsidRPr="00797BD4" w:rsidRDefault="001B4A16" w:rsidP="00E43C04">
            <w:pPr>
              <w:jc w:val="center"/>
              <w:rPr>
                <w:rFonts w:ascii="Arial Narrow" w:hAnsi="Arial Narrow"/>
                <w:b/>
              </w:rPr>
            </w:pPr>
            <w:r w:rsidRPr="00797BD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2126FC" w14:textId="77777777" w:rsidR="001B4A16" w:rsidRPr="00253836" w:rsidRDefault="001B4A16" w:rsidP="006260D4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U17 M &amp; W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EE14BC4" w14:textId="77777777" w:rsidR="001B4A16" w:rsidRPr="00253836" w:rsidRDefault="001B4A16" w:rsidP="006260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4247D36" w14:textId="77777777" w:rsidR="001B4A16" w:rsidRPr="00905371" w:rsidRDefault="001B4A16" w:rsidP="006260D4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U15G </w:t>
            </w:r>
            <w:r w:rsidRPr="008A44C1">
              <w:rPr>
                <w:rFonts w:ascii="Arial Narrow" w:hAnsi="Arial Narrow"/>
                <w:sz w:val="22"/>
                <w:szCs w:val="22"/>
              </w:rPr>
              <w:t xml:space="preserve">then </w:t>
            </w:r>
            <w:r w:rsidRPr="00AA52D2">
              <w:rPr>
                <w:rFonts w:ascii="Arial Narrow" w:hAnsi="Arial Narrow"/>
                <w:sz w:val="22"/>
                <w:szCs w:val="22"/>
              </w:rPr>
              <w:t>U15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1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E466BE" w14:textId="77777777" w:rsidR="001B4A16" w:rsidRPr="00AA52D2" w:rsidRDefault="001B4A16" w:rsidP="006260D4">
            <w:pPr>
              <w:rPr>
                <w:rFonts w:ascii="Arial Narrow" w:hAnsi="Arial Narrow"/>
                <w:b/>
              </w:rPr>
            </w:pPr>
          </w:p>
        </w:tc>
      </w:tr>
      <w:tr w:rsidR="001B4A16" w:rsidRPr="00AA52D2" w14:paraId="50207B64" w14:textId="77777777" w:rsidTr="00E43C04">
        <w:trPr>
          <w:trHeight w:val="37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EC9CF" w14:textId="77777777" w:rsidR="001B4A16" w:rsidRPr="00797BD4" w:rsidRDefault="001B4A16" w:rsidP="00E43C04">
            <w:pPr>
              <w:jc w:val="center"/>
              <w:rPr>
                <w:rFonts w:ascii="Arial Narrow" w:hAnsi="Arial Narrow"/>
                <w:b/>
              </w:rPr>
            </w:pPr>
            <w:r w:rsidRPr="00797BD4">
              <w:rPr>
                <w:rFonts w:ascii="Arial Narrow" w:hAnsi="Arial Narrow"/>
                <w:b/>
              </w:rPr>
              <w:t>12:45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A0C923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415133BC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AA52D2">
              <w:rPr>
                <w:rFonts w:ascii="Arial Narrow" w:hAnsi="Arial Narrow"/>
                <w:sz w:val="22"/>
                <w:szCs w:val="22"/>
              </w:rPr>
              <w:t>J/S  M&amp;W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33A7BFA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B30700" w14:textId="77777777" w:rsidR="001B4A16" w:rsidRPr="00AA52D2" w:rsidRDefault="001B4A16" w:rsidP="006260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Javelin  </w:t>
            </w:r>
            <w:r>
              <w:rPr>
                <w:rFonts w:ascii="Arial Narrow" w:hAnsi="Arial Narrow"/>
                <w:sz w:val="22"/>
                <w:szCs w:val="22"/>
              </w:rPr>
              <w:t>U15 B &amp; G</w:t>
            </w:r>
          </w:p>
        </w:tc>
      </w:tr>
      <w:tr w:rsidR="001B4A16" w:rsidRPr="003D089B" w14:paraId="40047FBC" w14:textId="77777777" w:rsidTr="00E43C04">
        <w:trPr>
          <w:trHeight w:val="37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A96DB" w14:textId="77777777" w:rsidR="001B4A16" w:rsidRPr="003D089B" w:rsidRDefault="001B4A16" w:rsidP="00E43C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>13:00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E9F5C6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High Jump 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U15 G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478678D5" w14:textId="77777777" w:rsidR="001B4A16" w:rsidRPr="003D089B" w:rsidRDefault="001B4A16" w:rsidP="006260D4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Long Jump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U15B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CD65D4C" w14:textId="77777777" w:rsidR="001B4A16" w:rsidRPr="003D089B" w:rsidRDefault="001B4A16" w:rsidP="006260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1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6C5DEE4" w14:textId="77777777" w:rsidR="001B4A16" w:rsidRPr="003D089B" w:rsidRDefault="001B4A16" w:rsidP="006260D4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Vortex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U11     600 J T</w:t>
            </w:r>
          </w:p>
        </w:tc>
      </w:tr>
      <w:tr w:rsidR="001B4A16" w:rsidRPr="003D089B" w14:paraId="28578A71" w14:textId="77777777" w:rsidTr="00E43C04">
        <w:trPr>
          <w:trHeight w:val="37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51DE7" w14:textId="77777777" w:rsidR="001B4A16" w:rsidRPr="003D089B" w:rsidRDefault="001B4A16" w:rsidP="00E43C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>13:45</w:t>
            </w:r>
          </w:p>
        </w:tc>
        <w:tc>
          <w:tcPr>
            <w:tcW w:w="244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78C8C9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B6DDE8" w:themeFill="accent5" w:themeFillTint="66"/>
            <w:vAlign w:val="center"/>
          </w:tcPr>
          <w:p w14:paraId="08BBA4C2" w14:textId="5C636749" w:rsidR="001B4A16" w:rsidRPr="003D089B" w:rsidRDefault="001B4A16" w:rsidP="006260D4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Long </w:t>
            </w:r>
            <w:proofErr w:type="gramStart"/>
            <w:r w:rsidRPr="003D089B">
              <w:rPr>
                <w:rFonts w:ascii="Arial Narrow" w:hAnsi="Arial Narrow"/>
                <w:b/>
                <w:sz w:val="20"/>
                <w:szCs w:val="20"/>
              </w:rPr>
              <w:t>Jump</w:t>
            </w:r>
            <w:r w:rsidRPr="003D089B">
              <w:rPr>
                <w:rFonts w:ascii="Arial Narrow" w:hAnsi="Arial Narrow"/>
                <w:sz w:val="20"/>
                <w:szCs w:val="20"/>
              </w:rPr>
              <w:t xml:space="preserve">  U</w:t>
            </w:r>
            <w:proofErr w:type="gramEnd"/>
            <w:r w:rsidRPr="003D089B">
              <w:rPr>
                <w:rFonts w:ascii="Arial Narrow" w:hAnsi="Arial Narrow"/>
                <w:sz w:val="20"/>
                <w:szCs w:val="20"/>
              </w:rPr>
              <w:t xml:space="preserve">11   600 J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1AC62DF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Shot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U13 B then G</w:t>
            </w:r>
          </w:p>
        </w:tc>
        <w:tc>
          <w:tcPr>
            <w:tcW w:w="21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59C7EC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Javelin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U17 J/S M</w:t>
            </w:r>
          </w:p>
        </w:tc>
      </w:tr>
      <w:tr w:rsidR="001B4A16" w:rsidRPr="003D089B" w14:paraId="2C5808D2" w14:textId="77777777" w:rsidTr="00E43C04">
        <w:trPr>
          <w:trHeight w:val="351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6E57F" w14:textId="77777777" w:rsidR="001B4A16" w:rsidRPr="003D089B" w:rsidRDefault="001B4A16" w:rsidP="00E43C0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>14:30</w:t>
            </w:r>
          </w:p>
        </w:tc>
        <w:tc>
          <w:tcPr>
            <w:tcW w:w="24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7F07D0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High Jump  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U15 B</w:t>
            </w:r>
          </w:p>
        </w:tc>
        <w:tc>
          <w:tcPr>
            <w:tcW w:w="24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5B85C3" w14:textId="77777777" w:rsidR="001B4A16" w:rsidRPr="003D089B" w:rsidRDefault="001B4A16" w:rsidP="006260D4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Long Jump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U15 G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276374" w14:textId="6C7E438E" w:rsidR="001B4A16" w:rsidRPr="003D089B" w:rsidRDefault="00331AD2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1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F3C45" w14:textId="77777777" w:rsidR="001B4A16" w:rsidRPr="003D089B" w:rsidRDefault="001B4A16" w:rsidP="006260D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089B">
              <w:rPr>
                <w:rFonts w:ascii="Arial Narrow" w:hAnsi="Arial Narrow"/>
                <w:b/>
                <w:sz w:val="20"/>
                <w:szCs w:val="20"/>
              </w:rPr>
              <w:t xml:space="preserve">Javelin   </w:t>
            </w:r>
            <w:r w:rsidRPr="003D089B">
              <w:rPr>
                <w:rFonts w:ascii="Arial Narrow" w:hAnsi="Arial Narrow"/>
                <w:sz w:val="20"/>
                <w:szCs w:val="20"/>
              </w:rPr>
              <w:t>U17 J/S W</w:t>
            </w:r>
          </w:p>
        </w:tc>
      </w:tr>
    </w:tbl>
    <w:p w14:paraId="48572D64" w14:textId="77777777" w:rsidR="001B4A16" w:rsidRPr="003D089B" w:rsidRDefault="001B4A16" w:rsidP="00330C84">
      <w:pPr>
        <w:rPr>
          <w:sz w:val="20"/>
          <w:szCs w:val="20"/>
        </w:rPr>
      </w:pP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3360"/>
        <w:gridCol w:w="6722"/>
      </w:tblGrid>
      <w:tr w:rsidR="007F4F8B" w:rsidRPr="003D089B" w14:paraId="29D0E3C7" w14:textId="77777777" w:rsidTr="0046068E">
        <w:trPr>
          <w:trHeight w:val="302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752BA5" w14:textId="77777777" w:rsidR="007F4F8B" w:rsidRPr="003D089B" w:rsidRDefault="007F4F8B" w:rsidP="00AF5166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sz w:val="20"/>
                <w:szCs w:val="20"/>
              </w:rPr>
              <w:t>PENTATHLON   U15 Boys</w:t>
            </w:r>
            <w:r w:rsidR="00CF23E2" w:rsidRPr="003D08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068E" w:rsidRPr="003D089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F23E2" w:rsidRPr="003D089B">
              <w:rPr>
                <w:rFonts w:ascii="Arial Narrow" w:hAnsi="Arial Narrow"/>
                <w:sz w:val="20"/>
                <w:szCs w:val="20"/>
              </w:rPr>
              <w:t xml:space="preserve">Entry: £15  </w:t>
            </w:r>
          </w:p>
        </w:tc>
        <w:tc>
          <w:tcPr>
            <w:tcW w:w="6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83C5F" w14:textId="77777777" w:rsidR="007F4F8B" w:rsidRPr="003D089B" w:rsidRDefault="007F4F8B" w:rsidP="00AF5166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sz w:val="20"/>
                <w:szCs w:val="20"/>
              </w:rPr>
              <w:t>80m Hurdles            4k Shot        Long Jump        High Jump           800m</w:t>
            </w:r>
          </w:p>
        </w:tc>
      </w:tr>
      <w:tr w:rsidR="007F4F8B" w:rsidRPr="003D089B" w14:paraId="5EEFEB35" w14:textId="77777777" w:rsidTr="0046068E">
        <w:trPr>
          <w:trHeight w:val="346"/>
        </w:trPr>
        <w:tc>
          <w:tcPr>
            <w:tcW w:w="3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F05E9" w14:textId="77777777" w:rsidR="007F4F8B" w:rsidRPr="003D089B" w:rsidRDefault="007F4F8B" w:rsidP="00AF516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D089B">
              <w:rPr>
                <w:rFonts w:ascii="Arial Narrow" w:hAnsi="Arial Narrow"/>
                <w:sz w:val="20"/>
                <w:szCs w:val="20"/>
              </w:rPr>
              <w:t>PENTATHLON  U</w:t>
            </w:r>
            <w:proofErr w:type="gramEnd"/>
            <w:r w:rsidRPr="003D089B">
              <w:rPr>
                <w:rFonts w:ascii="Arial Narrow" w:hAnsi="Arial Narrow"/>
                <w:sz w:val="20"/>
                <w:szCs w:val="20"/>
              </w:rPr>
              <w:t>15  Girls</w:t>
            </w:r>
            <w:r w:rsidR="0046068E" w:rsidRPr="003D089B">
              <w:rPr>
                <w:rFonts w:ascii="Arial Narrow" w:hAnsi="Arial Narrow"/>
                <w:sz w:val="20"/>
                <w:szCs w:val="20"/>
              </w:rPr>
              <w:t xml:space="preserve">    Entry: £15  </w:t>
            </w:r>
          </w:p>
        </w:tc>
        <w:tc>
          <w:tcPr>
            <w:tcW w:w="6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29376" w14:textId="77777777" w:rsidR="007F4F8B" w:rsidRPr="003D089B" w:rsidRDefault="007F4F8B" w:rsidP="00AF5166">
            <w:pPr>
              <w:rPr>
                <w:rFonts w:ascii="Arial Narrow" w:hAnsi="Arial Narrow"/>
                <w:sz w:val="20"/>
                <w:szCs w:val="20"/>
              </w:rPr>
            </w:pPr>
            <w:r w:rsidRPr="003D089B">
              <w:rPr>
                <w:rFonts w:ascii="Arial Narrow" w:hAnsi="Arial Narrow"/>
                <w:sz w:val="20"/>
                <w:szCs w:val="20"/>
              </w:rPr>
              <w:t>75m Hurdles            3k Shot        High Jump         Long Jump          800m</w:t>
            </w:r>
          </w:p>
        </w:tc>
      </w:tr>
      <w:tr w:rsidR="00CF23E2" w14:paraId="6C6E85F8" w14:textId="77777777" w:rsidTr="00F6214F">
        <w:trPr>
          <w:trHeight w:val="346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1F4C30" w14:textId="77777777" w:rsidR="00CF23E2" w:rsidRDefault="0046068E" w:rsidP="00460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proofErr w:type="gramStart"/>
            <w:r>
              <w:rPr>
                <w:rFonts w:ascii="Arial Narrow" w:hAnsi="Arial Narrow"/>
              </w:rPr>
              <w:t>11  “</w:t>
            </w:r>
            <w:proofErr w:type="gramEnd"/>
            <w:r>
              <w:rPr>
                <w:rFonts w:ascii="Arial Narrow" w:hAnsi="Arial Narrow"/>
              </w:rPr>
              <w:t>80 Jump Throw”          Entry £10</w:t>
            </w:r>
          </w:p>
        </w:tc>
        <w:tc>
          <w:tcPr>
            <w:tcW w:w="6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CBA918D" w14:textId="77777777" w:rsidR="00CF23E2" w:rsidRDefault="0046068E" w:rsidP="00AF51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80m                  Vortex          Long Jump     </w:t>
            </w:r>
          </w:p>
        </w:tc>
      </w:tr>
      <w:tr w:rsidR="00CF23E2" w14:paraId="50335786" w14:textId="77777777" w:rsidTr="00E43C04">
        <w:trPr>
          <w:trHeight w:val="346"/>
        </w:trPr>
        <w:tc>
          <w:tcPr>
            <w:tcW w:w="3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67165A53" w14:textId="77777777" w:rsidR="00CF23E2" w:rsidRDefault="0046068E" w:rsidP="00AF51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  “600 Jump Throw”        Entry £10</w:t>
            </w:r>
          </w:p>
        </w:tc>
        <w:tc>
          <w:tcPr>
            <w:tcW w:w="6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5F941D42" w14:textId="77777777" w:rsidR="00CF23E2" w:rsidRDefault="0046068E" w:rsidP="00AF51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600m                  Vortex          Long Jump</w:t>
            </w:r>
          </w:p>
        </w:tc>
      </w:tr>
    </w:tbl>
    <w:p w14:paraId="5CB194C2" w14:textId="77777777" w:rsidR="00740324" w:rsidRPr="00012290" w:rsidRDefault="00012290" w:rsidP="000122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  <w:color w:val="FF0000"/>
        </w:rPr>
        <w:t>A</w:t>
      </w:r>
      <w:r w:rsidR="00740324">
        <w:rPr>
          <w:rFonts w:ascii="Arial Narrow" w:hAnsi="Arial Narrow"/>
          <w:color w:val="FF0000"/>
        </w:rPr>
        <w:t xml:space="preserve"> Ros</w:t>
      </w:r>
      <w:r w:rsidR="00EE0647">
        <w:rPr>
          <w:rFonts w:ascii="Arial Narrow" w:hAnsi="Arial Narrow"/>
          <w:color w:val="FF0000"/>
        </w:rPr>
        <w:t>ter Account</w:t>
      </w:r>
      <w:r>
        <w:rPr>
          <w:rFonts w:ascii="Arial Narrow" w:hAnsi="Arial Narrow"/>
          <w:color w:val="FF0000"/>
        </w:rPr>
        <w:t xml:space="preserve"> is needed</w:t>
      </w:r>
      <w:r w:rsidR="00EE0647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in order to enter. </w:t>
      </w:r>
      <w:r w:rsidR="007F4F8B">
        <w:rPr>
          <w:rFonts w:ascii="Arial Narrow" w:hAnsi="Arial Narrow"/>
          <w:color w:val="FF0000"/>
        </w:rPr>
        <w:t>F</w:t>
      </w:r>
      <w:r w:rsidR="00740324">
        <w:rPr>
          <w:rFonts w:ascii="Arial Narrow" w:hAnsi="Arial Narrow"/>
          <w:color w:val="FF0000"/>
        </w:rPr>
        <w:t>ollow the link to create one.</w:t>
      </w:r>
    </w:p>
    <w:p w14:paraId="23A4B197" w14:textId="77777777" w:rsidR="00740324" w:rsidRPr="00740324" w:rsidRDefault="00740324" w:rsidP="007F4F8B">
      <w:pPr>
        <w:jc w:val="center"/>
        <w:rPr>
          <w:rFonts w:ascii="Arial Narrow" w:hAnsi="Arial Narrow"/>
          <w:u w:val="single"/>
        </w:rPr>
      </w:pPr>
      <w:r w:rsidRPr="00740324">
        <w:rPr>
          <w:rFonts w:ascii="Arial Narrow" w:hAnsi="Arial Narrow"/>
          <w:u w:val="single"/>
        </w:rPr>
        <w:t>https://meets.rosterathletics.com/public/signup</w:t>
      </w:r>
    </w:p>
    <w:p w14:paraId="003DC2E7" w14:textId="77777777" w:rsidR="007B578A" w:rsidRPr="007F4F8B" w:rsidRDefault="007B578A">
      <w:pPr>
        <w:rPr>
          <w:sz w:val="8"/>
          <w:szCs w:val="8"/>
        </w:rPr>
      </w:pPr>
    </w:p>
    <w:p w14:paraId="5C6AD19D" w14:textId="77777777" w:rsidR="00740324" w:rsidRPr="007F4F8B" w:rsidRDefault="00740324">
      <w:pPr>
        <w:rPr>
          <w:sz w:val="4"/>
          <w:szCs w:val="4"/>
        </w:rPr>
      </w:pPr>
    </w:p>
    <w:p w14:paraId="08F848A2" w14:textId="77777777" w:rsidR="00012290" w:rsidRPr="00012290" w:rsidRDefault="00012290" w:rsidP="00012290">
      <w:pPr>
        <w:jc w:val="center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Entries close 23:59 Sat.</w:t>
      </w:r>
      <w:r w:rsidR="00740324" w:rsidRPr="00012290">
        <w:rPr>
          <w:rFonts w:ascii="Arial Narrow" w:hAnsi="Arial Narrow"/>
          <w:b/>
          <w:sz w:val="27"/>
          <w:szCs w:val="27"/>
        </w:rPr>
        <w:t xml:space="preserve"> 21</w:t>
      </w:r>
      <w:r w:rsidR="00740324" w:rsidRPr="00012290">
        <w:rPr>
          <w:rFonts w:ascii="Arial Narrow" w:hAnsi="Arial Narrow"/>
          <w:b/>
          <w:sz w:val="27"/>
          <w:szCs w:val="27"/>
          <w:vertAlign w:val="superscript"/>
        </w:rPr>
        <w:t>st</w:t>
      </w:r>
      <w:r w:rsidR="00740324" w:rsidRPr="00012290">
        <w:rPr>
          <w:rFonts w:ascii="Arial Narrow" w:hAnsi="Arial Narrow"/>
          <w:b/>
          <w:sz w:val="27"/>
          <w:szCs w:val="27"/>
        </w:rPr>
        <w:t xml:space="preserve"> May 2022</w:t>
      </w:r>
      <w:r>
        <w:rPr>
          <w:rFonts w:ascii="Arial Narrow" w:hAnsi="Arial Narrow"/>
          <w:b/>
          <w:sz w:val="27"/>
          <w:szCs w:val="27"/>
        </w:rPr>
        <w:t xml:space="preserve">        </w:t>
      </w:r>
      <w:r w:rsidRPr="00012290">
        <w:rPr>
          <w:rFonts w:ascii="Arial Narrow" w:hAnsi="Arial Narrow"/>
          <w:b/>
          <w:sz w:val="27"/>
          <w:szCs w:val="27"/>
        </w:rPr>
        <w:t>Entry fees must</w:t>
      </w:r>
      <w:r>
        <w:rPr>
          <w:rFonts w:ascii="Arial Narrow" w:hAnsi="Arial Narrow"/>
          <w:b/>
          <w:sz w:val="27"/>
          <w:szCs w:val="27"/>
        </w:rPr>
        <w:t xml:space="preserve"> be paid by</w:t>
      </w:r>
      <w:r w:rsidRPr="00012290">
        <w:rPr>
          <w:rFonts w:ascii="Arial Narrow" w:hAnsi="Arial Narrow"/>
          <w:b/>
          <w:sz w:val="27"/>
          <w:szCs w:val="27"/>
        </w:rPr>
        <w:t xml:space="preserve"> the closing date</w:t>
      </w:r>
    </w:p>
    <w:p w14:paraId="3807337D" w14:textId="77777777" w:rsidR="00740324" w:rsidRPr="00012290" w:rsidRDefault="00740324" w:rsidP="00740324">
      <w:pPr>
        <w:jc w:val="center"/>
        <w:rPr>
          <w:rFonts w:ascii="Arial Narrow" w:hAnsi="Arial Narrow"/>
          <w:b/>
          <w:sz w:val="27"/>
          <w:szCs w:val="27"/>
        </w:rPr>
      </w:pPr>
    </w:p>
    <w:p w14:paraId="074F0493" w14:textId="77777777" w:rsidR="007F4F8B" w:rsidRPr="00012290" w:rsidRDefault="00740324" w:rsidP="007F4F8B">
      <w:pPr>
        <w:jc w:val="center"/>
        <w:rPr>
          <w:rFonts w:ascii="Arial Narrow" w:hAnsi="Arial Narrow"/>
          <w:b/>
          <w:sz w:val="27"/>
          <w:szCs w:val="27"/>
        </w:rPr>
      </w:pPr>
      <w:r w:rsidRPr="00012290">
        <w:rPr>
          <w:rFonts w:ascii="Arial Narrow" w:hAnsi="Arial Narrow"/>
          <w:b/>
          <w:sz w:val="27"/>
          <w:szCs w:val="27"/>
        </w:rPr>
        <w:t>Entry Fees: £5 per event</w:t>
      </w:r>
      <w:r w:rsidR="00012290">
        <w:rPr>
          <w:rFonts w:ascii="Arial Narrow" w:hAnsi="Arial Narrow"/>
          <w:b/>
          <w:sz w:val="27"/>
          <w:szCs w:val="27"/>
        </w:rPr>
        <w:t xml:space="preserve">         U11 “Run Jump Throw”</w:t>
      </w:r>
      <w:r w:rsidRPr="00012290">
        <w:rPr>
          <w:rFonts w:ascii="Arial Narrow" w:hAnsi="Arial Narrow"/>
          <w:b/>
          <w:sz w:val="27"/>
          <w:szCs w:val="27"/>
        </w:rPr>
        <w:t xml:space="preserve"> </w:t>
      </w:r>
      <w:r w:rsidR="00012290">
        <w:rPr>
          <w:rFonts w:ascii="Arial Narrow" w:hAnsi="Arial Narrow"/>
          <w:b/>
          <w:sz w:val="27"/>
          <w:szCs w:val="27"/>
        </w:rPr>
        <w:t xml:space="preserve">£10       </w:t>
      </w:r>
      <w:r w:rsidR="007F4F8B" w:rsidRPr="00012290">
        <w:rPr>
          <w:rFonts w:ascii="Arial Narrow" w:hAnsi="Arial Narrow"/>
          <w:b/>
          <w:sz w:val="27"/>
          <w:szCs w:val="27"/>
        </w:rPr>
        <w:t>Pentathlon: £15</w:t>
      </w:r>
    </w:p>
    <w:p w14:paraId="7D6F3DC9" w14:textId="77777777" w:rsidR="007F4F8B" w:rsidRPr="00012290" w:rsidRDefault="007F4F8B" w:rsidP="007F4F8B">
      <w:pPr>
        <w:jc w:val="center"/>
        <w:rPr>
          <w:rFonts w:ascii="Arial Narrow" w:hAnsi="Arial Narrow"/>
          <w:b/>
          <w:sz w:val="8"/>
          <w:szCs w:val="8"/>
        </w:rPr>
      </w:pPr>
    </w:p>
    <w:p w14:paraId="2FA245AD" w14:textId="77777777" w:rsidR="00740324" w:rsidRDefault="00740324" w:rsidP="00740324">
      <w:pPr>
        <w:jc w:val="center"/>
      </w:pPr>
      <w:r w:rsidRPr="00740324">
        <w:rPr>
          <w:rFonts w:ascii="Arial Narrow" w:hAnsi="Arial Narrow"/>
        </w:rPr>
        <w:t>Enquiries to</w:t>
      </w:r>
      <w:r w:rsidR="00AF5166">
        <w:rPr>
          <w:rFonts w:ascii="Arial Narrow" w:hAnsi="Arial Narrow"/>
        </w:rPr>
        <w:t>:</w:t>
      </w:r>
      <w:r w:rsidRPr="00740324">
        <w:rPr>
          <w:rFonts w:ascii="Arial Narrow" w:hAnsi="Arial Narrow"/>
        </w:rPr>
        <w:t xml:space="preserve"> </w:t>
      </w:r>
      <w:hyperlink r:id="rId4" w:history="1">
        <w:r w:rsidR="007F4F8B" w:rsidRPr="003445ED">
          <w:rPr>
            <w:rStyle w:val="Hyperlink"/>
            <w:rFonts w:ascii="Arial Narrow" w:hAnsi="Arial Narrow"/>
          </w:rPr>
          <w:t>ally@fitmums.org.uk</w:t>
        </w:r>
      </w:hyperlink>
      <w:r w:rsidR="007F4F8B">
        <w:rPr>
          <w:rFonts w:ascii="Arial Narrow" w:hAnsi="Arial Narrow"/>
        </w:rPr>
        <w:t xml:space="preserve">   </w:t>
      </w:r>
      <w:r w:rsidR="00241BD9">
        <w:rPr>
          <w:rFonts w:ascii="Arial Narrow" w:hAnsi="Arial Narrow"/>
        </w:rPr>
        <w:t xml:space="preserve">        </w:t>
      </w:r>
      <w:r w:rsidR="007F4F8B">
        <w:rPr>
          <w:rFonts w:ascii="Arial Narrow" w:hAnsi="Arial Narrow"/>
        </w:rPr>
        <w:t xml:space="preserve"> </w:t>
      </w:r>
      <w:r w:rsidR="00241BD9">
        <w:rPr>
          <w:rFonts w:ascii="Arial Narrow" w:hAnsi="Arial Narrow"/>
        </w:rPr>
        <w:t xml:space="preserve">HSAA Pentathlon queries to: </w:t>
      </w:r>
      <w:hyperlink r:id="rId5" w:history="1">
        <w:r w:rsidR="00241BD9" w:rsidRPr="003445ED">
          <w:rPr>
            <w:rStyle w:val="Hyperlink"/>
            <w:rFonts w:ascii="Arial Narrow" w:hAnsi="Arial Narrow"/>
          </w:rPr>
          <w:t>lesleymeldridge02@hotmail.com</w:t>
        </w:r>
      </w:hyperlink>
    </w:p>
    <w:p w14:paraId="7F57C8D9" w14:textId="77777777" w:rsidR="00012290" w:rsidRDefault="00012290" w:rsidP="00740324">
      <w:pPr>
        <w:jc w:val="center"/>
        <w:rPr>
          <w:rFonts w:ascii="Arial Narrow" w:hAnsi="Arial Narrow"/>
        </w:rPr>
      </w:pPr>
    </w:p>
    <w:tbl>
      <w:tblPr>
        <w:tblStyle w:val="TableGrid"/>
        <w:tblW w:w="5981" w:type="dxa"/>
        <w:tblLook w:val="04A0" w:firstRow="1" w:lastRow="0" w:firstColumn="1" w:lastColumn="0" w:noHBand="0" w:noVBand="1"/>
      </w:tblPr>
      <w:tblGrid>
        <w:gridCol w:w="2093"/>
        <w:gridCol w:w="1417"/>
        <w:gridCol w:w="2471"/>
      </w:tblGrid>
      <w:tr w:rsidR="00241BD9" w:rsidRPr="009B66CB" w14:paraId="1C6CA254" w14:textId="77777777" w:rsidTr="00012290">
        <w:trPr>
          <w:trHeight w:val="36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C12637" w14:textId="77777777" w:rsidR="00241BD9" w:rsidRDefault="00241BD9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E3EFB6" w14:textId="77777777" w:rsidR="00241BD9" w:rsidRDefault="00241BD9" w:rsidP="007372C8">
            <w:pPr>
              <w:rPr>
                <w:rFonts w:ascii="Arial Narrow" w:hAnsi="Arial Narrow"/>
              </w:rPr>
            </w:pP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6FE9E3" w14:textId="77777777" w:rsidR="00241BD9" w:rsidRDefault="00241BD9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Maximum Number</w:t>
            </w:r>
          </w:p>
        </w:tc>
      </w:tr>
      <w:tr w:rsidR="00614956" w:rsidRPr="009B66CB" w14:paraId="19E87E59" w14:textId="77777777" w:rsidTr="00012290">
        <w:trPr>
          <w:trHeight w:val="36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9C238C" w14:textId="77777777" w:rsidR="00614956" w:rsidRPr="009B66CB" w:rsidRDefault="00614956" w:rsidP="003815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 Jump Throw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70C59B9" w14:textId="77777777" w:rsidR="00614956" w:rsidRPr="009B66CB" w:rsidRDefault="00614956" w:rsidP="003815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</w:t>
            </w: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DAD9F5" w14:textId="77777777" w:rsidR="00614956" w:rsidRPr="009B66CB" w:rsidRDefault="00614956" w:rsidP="003815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267C75B4" w14:textId="77777777" w:rsidTr="00614956">
        <w:trPr>
          <w:trHeight w:val="362"/>
        </w:trPr>
        <w:tc>
          <w:tcPr>
            <w:tcW w:w="209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0743D6DB" w14:textId="77777777" w:rsidR="00614956" w:rsidRDefault="00614956" w:rsidP="003815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 Jump Throw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0963DB7" w14:textId="77777777" w:rsidR="00614956" w:rsidRDefault="00614956" w:rsidP="003815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</w:t>
            </w:r>
          </w:p>
        </w:tc>
        <w:tc>
          <w:tcPr>
            <w:tcW w:w="2471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2ECA6B20" w14:textId="77777777" w:rsidR="00614956" w:rsidRDefault="00614956" w:rsidP="003815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7DE29928" w14:textId="77777777" w:rsidTr="00012290">
        <w:trPr>
          <w:trHeight w:val="36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BC5462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Pentathlon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6FDECD9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7411FB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5749EEDA" w14:textId="77777777" w:rsidTr="00012290">
        <w:trPr>
          <w:trHeight w:val="36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1A7E9A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Hurdles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877C984" w14:textId="77777777" w:rsidR="00614956" w:rsidRPr="009B66CB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70mH</w:t>
            </w: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7A9242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14956" w:rsidRPr="009B66CB" w14:paraId="0AEBD6A7" w14:textId="77777777" w:rsidTr="0001229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5D0B38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843E01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75mH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24BA452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76634B0D" w14:textId="77777777" w:rsidTr="0001229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96779F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77D604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80mH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5A4DB0" w14:textId="77777777" w:rsidR="00614956" w:rsidRDefault="00614956" w:rsidP="00241B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6A4221CF" w14:textId="77777777" w:rsidTr="0001229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A432423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CE3AA4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100mH</w:t>
            </w:r>
          </w:p>
        </w:tc>
        <w:tc>
          <w:tcPr>
            <w:tcW w:w="24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EAC7CF1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74782F5A" w14:textId="77777777" w:rsidTr="00012290">
        <w:trPr>
          <w:trHeight w:val="36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617F093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74D9DE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110mH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708C5" w14:textId="77777777" w:rsidR="00614956" w:rsidRDefault="00614956" w:rsidP="00241BD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614956" w:rsidRPr="009B66CB" w14:paraId="1AD9CF0D" w14:textId="77777777" w:rsidTr="00012290">
        <w:trPr>
          <w:trHeight w:val="38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BD7BF8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100m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D499EB4" w14:textId="77777777" w:rsidR="00614956" w:rsidRPr="009B66CB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U13+</w:t>
            </w: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5A2F6A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</w:tr>
      <w:tr w:rsidR="00614956" w:rsidRPr="009B66CB" w14:paraId="03B007E3" w14:textId="77777777" w:rsidTr="00012290">
        <w:trPr>
          <w:trHeight w:val="383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E8DB86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03A6730" w14:textId="77777777" w:rsidR="00614956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</w:t>
            </w: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958F88" w14:textId="77777777" w:rsidR="00614956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14956" w:rsidRPr="009B66CB" w14:paraId="1376AC35" w14:textId="77777777" w:rsidTr="00012290">
        <w:trPr>
          <w:trHeight w:val="38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132B3AC7" w14:textId="77777777" w:rsidR="00614956" w:rsidRPr="009B66CB" w:rsidRDefault="00614956" w:rsidP="005D7D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200m</w:t>
            </w:r>
          </w:p>
        </w:tc>
        <w:tc>
          <w:tcPr>
            <w:tcW w:w="1417" w:type="dxa"/>
            <w:vAlign w:val="center"/>
          </w:tcPr>
          <w:p w14:paraId="7C7A9751" w14:textId="77777777" w:rsidR="00614956" w:rsidRPr="009B66CB" w:rsidRDefault="00614956" w:rsidP="005D7D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U15+</w:t>
            </w: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14:paraId="060BF305" w14:textId="77777777" w:rsidR="00614956" w:rsidRPr="009B66CB" w:rsidRDefault="00614956" w:rsidP="005D7D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</w:tr>
      <w:tr w:rsidR="00614956" w:rsidRPr="009B66CB" w14:paraId="61F8698E" w14:textId="77777777" w:rsidTr="00012290">
        <w:trPr>
          <w:trHeight w:val="38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AB9393B" w14:textId="77777777" w:rsidR="00614956" w:rsidRDefault="00614956" w:rsidP="00E04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</w:t>
            </w:r>
          </w:p>
        </w:tc>
        <w:tc>
          <w:tcPr>
            <w:tcW w:w="1417" w:type="dxa"/>
            <w:vAlign w:val="center"/>
          </w:tcPr>
          <w:p w14:paraId="3ED56D51" w14:textId="77777777" w:rsidR="00614956" w:rsidRPr="009B66CB" w:rsidRDefault="00614956" w:rsidP="00E04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U15+</w:t>
            </w: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14:paraId="1CCF90F3" w14:textId="77777777" w:rsidR="00614956" w:rsidRPr="009B66CB" w:rsidRDefault="00614956" w:rsidP="00E04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614956" w:rsidRPr="009B66CB" w14:paraId="4DBF739A" w14:textId="77777777" w:rsidTr="00012290">
        <w:trPr>
          <w:trHeight w:val="38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11F65E08" w14:textId="77777777" w:rsidR="00614956" w:rsidRDefault="00614956" w:rsidP="00E04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400m</w:t>
            </w:r>
          </w:p>
        </w:tc>
        <w:tc>
          <w:tcPr>
            <w:tcW w:w="1417" w:type="dxa"/>
            <w:vAlign w:val="center"/>
          </w:tcPr>
          <w:p w14:paraId="33820C88" w14:textId="77777777" w:rsidR="00614956" w:rsidRDefault="00614956" w:rsidP="00E049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U17+</w:t>
            </w: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14:paraId="1F279D04" w14:textId="77777777" w:rsidR="00614956" w:rsidRDefault="00614956" w:rsidP="00E049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614956" w:rsidRPr="009B66CB" w14:paraId="5AA95E20" w14:textId="77777777" w:rsidTr="00012290">
        <w:trPr>
          <w:trHeight w:val="38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44C2A9EB" w14:textId="77777777" w:rsidR="00614956" w:rsidRDefault="00614956" w:rsidP="005006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800m</w:t>
            </w:r>
          </w:p>
        </w:tc>
        <w:tc>
          <w:tcPr>
            <w:tcW w:w="1417" w:type="dxa"/>
            <w:vAlign w:val="center"/>
          </w:tcPr>
          <w:p w14:paraId="7AFD8771" w14:textId="77777777" w:rsidR="00614956" w:rsidRPr="009B66CB" w:rsidRDefault="00614956" w:rsidP="005006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U13+</w:t>
            </w: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14:paraId="6B41E98B" w14:textId="77777777" w:rsidR="00614956" w:rsidRPr="009B66CB" w:rsidRDefault="00614956" w:rsidP="005006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</w:tr>
      <w:tr w:rsidR="00614956" w:rsidRPr="009B66CB" w14:paraId="289E6740" w14:textId="77777777" w:rsidTr="00012290">
        <w:trPr>
          <w:trHeight w:val="383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8CC95E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1500m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A15E985" w14:textId="77777777" w:rsidR="00614956" w:rsidRPr="009B66CB" w:rsidRDefault="00614956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U15+</w:t>
            </w:r>
          </w:p>
        </w:tc>
        <w:tc>
          <w:tcPr>
            <w:tcW w:w="24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AC935E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</w:tr>
      <w:tr w:rsidR="00614956" w:rsidRPr="009B66CB" w14:paraId="330FAD66" w14:textId="77777777" w:rsidTr="00012290">
        <w:trPr>
          <w:trHeight w:val="36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EBBD84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1D264CA" w14:textId="77777777" w:rsidR="00614956" w:rsidRPr="009B66CB" w:rsidRDefault="00614956" w:rsidP="007372C8">
            <w:pPr>
              <w:rPr>
                <w:rFonts w:ascii="Arial Narrow" w:hAnsi="Arial Narrow"/>
              </w:rPr>
            </w:pPr>
          </w:p>
        </w:tc>
        <w:tc>
          <w:tcPr>
            <w:tcW w:w="24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71928B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</w:tr>
      <w:tr w:rsidR="00614956" w:rsidRPr="009B66CB" w14:paraId="215C72E9" w14:textId="77777777" w:rsidTr="00012290">
        <w:trPr>
          <w:trHeight w:val="362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14:paraId="7B7BDFCB" w14:textId="77777777" w:rsidR="00614956" w:rsidRPr="009B66CB" w:rsidRDefault="00614956" w:rsidP="001F4C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10,000m</w:t>
            </w:r>
          </w:p>
        </w:tc>
        <w:tc>
          <w:tcPr>
            <w:tcW w:w="1417" w:type="dxa"/>
            <w:vAlign w:val="center"/>
          </w:tcPr>
          <w:p w14:paraId="5A45625C" w14:textId="77777777" w:rsidR="00614956" w:rsidRPr="009B66CB" w:rsidRDefault="00614956" w:rsidP="001F4C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 M &amp; W</w:t>
            </w:r>
          </w:p>
        </w:tc>
        <w:tc>
          <w:tcPr>
            <w:tcW w:w="2471" w:type="dxa"/>
            <w:tcBorders>
              <w:right w:val="single" w:sz="18" w:space="0" w:color="auto"/>
            </w:tcBorders>
            <w:vAlign w:val="center"/>
          </w:tcPr>
          <w:p w14:paraId="32DB47C1" w14:textId="77777777" w:rsidR="00614956" w:rsidRPr="009B66CB" w:rsidRDefault="00614956" w:rsidP="001F4C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</w:tr>
      <w:tr w:rsidR="00614956" w:rsidRPr="009B66CB" w14:paraId="31C776EF" w14:textId="77777777" w:rsidTr="00012290">
        <w:trPr>
          <w:trHeight w:val="362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B1062B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C46A24D" w14:textId="77777777" w:rsidR="00614956" w:rsidRPr="009B66CB" w:rsidRDefault="00614956" w:rsidP="007372C8">
            <w:pPr>
              <w:rPr>
                <w:rFonts w:ascii="Arial Narrow" w:hAnsi="Arial Narrow"/>
              </w:rPr>
            </w:pPr>
          </w:p>
        </w:tc>
        <w:tc>
          <w:tcPr>
            <w:tcW w:w="24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CD0F0F" w14:textId="77777777" w:rsidR="00614956" w:rsidRPr="009B66CB" w:rsidRDefault="00614956" w:rsidP="007372C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C2A8969" w14:textId="77777777" w:rsidR="00241BD9" w:rsidRDefault="00241BD9" w:rsidP="00241BD9"/>
    <w:p w14:paraId="16E67224" w14:textId="77777777" w:rsidR="002E3CC7" w:rsidRDefault="002E3CC7" w:rsidP="00241BD9"/>
    <w:p w14:paraId="21B57F42" w14:textId="77777777" w:rsidR="002E3CC7" w:rsidRDefault="002E3CC7" w:rsidP="00241BD9"/>
    <w:tbl>
      <w:tblPr>
        <w:tblStyle w:val="TableGrid"/>
        <w:tblW w:w="6004" w:type="dxa"/>
        <w:tblLook w:val="04A0" w:firstRow="1" w:lastRow="0" w:firstColumn="1" w:lastColumn="0" w:noHBand="0" w:noVBand="1"/>
      </w:tblPr>
      <w:tblGrid>
        <w:gridCol w:w="1692"/>
        <w:gridCol w:w="1868"/>
        <w:gridCol w:w="2444"/>
      </w:tblGrid>
      <w:tr w:rsidR="002E3CC7" w:rsidRPr="00817133" w14:paraId="72260264" w14:textId="77777777" w:rsidTr="002E3CC7">
        <w:trPr>
          <w:trHeight w:val="365"/>
        </w:trPr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DFD8F3" w14:textId="77777777" w:rsidR="002E3CC7" w:rsidRPr="00817133" w:rsidRDefault="002E3CC7" w:rsidP="004111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Jump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92B12E" w14:textId="77777777" w:rsidR="002E3CC7" w:rsidRPr="00817133" w:rsidRDefault="002E3CC7" w:rsidP="004111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U13 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3EF73" w14:textId="77777777" w:rsidR="002E3CC7" w:rsidRPr="00817133" w:rsidRDefault="002E3CC7" w:rsidP="004111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3CC7" w:rsidRPr="00817133" w14:paraId="1E52EAB8" w14:textId="77777777" w:rsidTr="002E3CC7">
        <w:trPr>
          <w:trHeight w:val="365"/>
        </w:trPr>
        <w:tc>
          <w:tcPr>
            <w:tcW w:w="16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369AA8" w14:textId="77777777" w:rsidR="002E3CC7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Shot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D80143" w14:textId="77777777" w:rsidR="002E3CC7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54633" w14:textId="77777777" w:rsidR="002E3CC7" w:rsidRDefault="002E3CC7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3CC7" w:rsidRPr="00817133" w14:paraId="38117732" w14:textId="77777777" w:rsidTr="002E3CC7">
        <w:trPr>
          <w:trHeight w:val="365"/>
        </w:trPr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0366AA" w14:textId="77777777" w:rsidR="002E3CC7" w:rsidRPr="00817133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 Jump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866F16" w14:textId="77777777" w:rsidR="002E3CC7" w:rsidRPr="00817133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0650D" w14:textId="77777777" w:rsidR="002E3CC7" w:rsidRPr="00817133" w:rsidRDefault="00E43C04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2E3CC7" w:rsidRPr="00817133" w14:paraId="36B93EE6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1679FB" w14:textId="77777777" w:rsidR="002E3CC7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Jump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6524A3B" w14:textId="77777777" w:rsidR="002E3CC7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F68E2E" w14:textId="77777777" w:rsidR="002E3CC7" w:rsidRDefault="00E43C04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2E3CC7" w:rsidRPr="00817133" w14:paraId="7333EF3E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AEBC44" w14:textId="77777777" w:rsidR="002E3CC7" w:rsidRPr="00817133" w:rsidRDefault="002E3CC7" w:rsidP="003A17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Shot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9797E2D" w14:textId="77777777" w:rsidR="002E3CC7" w:rsidRPr="00817133" w:rsidRDefault="002E3CC7" w:rsidP="003A17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EA7FC1" w14:textId="77777777" w:rsidR="002E3CC7" w:rsidRPr="00817133" w:rsidRDefault="00E43C04" w:rsidP="003A17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2E3CC7" w:rsidRPr="00817133" w14:paraId="124328AE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6E1F73" w14:textId="77777777" w:rsidR="002E3CC7" w:rsidRPr="00817133" w:rsidRDefault="002E3CC7" w:rsidP="00147C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Javelin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B9576B" w14:textId="77777777" w:rsidR="002E3CC7" w:rsidRPr="00817133" w:rsidRDefault="002E3CC7" w:rsidP="00147C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</w:t>
            </w: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B7924" w14:textId="77777777" w:rsidR="002E3CC7" w:rsidRPr="00817133" w:rsidRDefault="002E3CC7" w:rsidP="00147C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2E3CC7" w:rsidRPr="00817133" w14:paraId="2BB70D5B" w14:textId="77777777" w:rsidTr="002E3CC7">
        <w:trPr>
          <w:trHeight w:val="365"/>
        </w:trPr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7C6371" w14:textId="77777777" w:rsidR="002E3CC7" w:rsidRDefault="002E3CC7" w:rsidP="00472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High Jump </w:t>
            </w:r>
          </w:p>
        </w:tc>
        <w:tc>
          <w:tcPr>
            <w:tcW w:w="1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FFC3C8" w14:textId="77777777" w:rsidR="002E3CC7" w:rsidRDefault="002E3CC7" w:rsidP="00472E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 M &amp; W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06D8C7" w14:textId="77777777" w:rsidR="002E3CC7" w:rsidRDefault="002E3CC7" w:rsidP="00472E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E3CC7" w:rsidRPr="00817133" w14:paraId="66A2BC47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882557" w14:textId="77777777" w:rsidR="002E3CC7" w:rsidRPr="00817133" w:rsidRDefault="002E3CC7" w:rsidP="008A2A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Jump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A0D46D0" w14:textId="77777777" w:rsidR="002E3CC7" w:rsidRPr="00817133" w:rsidRDefault="002E3CC7" w:rsidP="008A2A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U17+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6242A0" w14:textId="77777777" w:rsidR="002E3CC7" w:rsidRPr="00817133" w:rsidRDefault="002E3CC7" w:rsidP="008A2A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3CC7" w:rsidRPr="00817133" w14:paraId="32364B45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DECED" w14:textId="77777777" w:rsidR="002E3CC7" w:rsidRPr="00817133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Shot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317009C" w14:textId="77777777" w:rsidR="002E3CC7" w:rsidRPr="00817133" w:rsidRDefault="002E3CC7" w:rsidP="007372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U17+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7F4992" w14:textId="77777777" w:rsidR="002E3CC7" w:rsidRPr="00817133" w:rsidRDefault="002E3CC7" w:rsidP="007372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3CC7" w:rsidRPr="00817133" w14:paraId="6671DC79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F258C0" w14:textId="77777777" w:rsidR="002E3CC7" w:rsidRPr="002E3CC7" w:rsidRDefault="002E3CC7" w:rsidP="007372C8">
            <w:pPr>
              <w:rPr>
                <w:rFonts w:ascii="Arial Narrow" w:hAnsi="Arial Narrow"/>
              </w:rPr>
            </w:pPr>
            <w:r w:rsidRPr="002E3CC7">
              <w:rPr>
                <w:rFonts w:ascii="Arial Narrow" w:hAnsi="Arial Narrow"/>
              </w:rPr>
              <w:t>Javelin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743B0EA" w14:textId="77777777" w:rsidR="002E3CC7" w:rsidRPr="002E3CC7" w:rsidRDefault="002E3CC7" w:rsidP="007372C8">
            <w:pPr>
              <w:rPr>
                <w:rFonts w:ascii="Arial Narrow" w:hAnsi="Arial Narrow"/>
              </w:rPr>
            </w:pPr>
            <w:r w:rsidRPr="002E3CC7">
              <w:rPr>
                <w:rFonts w:ascii="Arial Narrow" w:hAnsi="Arial Narrow"/>
              </w:rPr>
              <w:t>U17+</w:t>
            </w:r>
          </w:p>
        </w:tc>
        <w:tc>
          <w:tcPr>
            <w:tcW w:w="2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E6E1D0" w14:textId="77777777" w:rsidR="002E3CC7" w:rsidRPr="002E3CC7" w:rsidRDefault="002E3CC7" w:rsidP="007372C8">
            <w:pPr>
              <w:jc w:val="center"/>
              <w:rPr>
                <w:rFonts w:ascii="Arial Narrow" w:hAnsi="Arial Narrow"/>
              </w:rPr>
            </w:pPr>
            <w:r w:rsidRPr="002E3CC7">
              <w:rPr>
                <w:rFonts w:ascii="Arial Narrow" w:hAnsi="Arial Narrow"/>
              </w:rPr>
              <w:t>20</w:t>
            </w:r>
          </w:p>
        </w:tc>
      </w:tr>
      <w:tr w:rsidR="002E3CC7" w:rsidRPr="00817133" w14:paraId="33703A33" w14:textId="77777777" w:rsidTr="002E3CC7">
        <w:trPr>
          <w:trHeight w:val="365"/>
        </w:trPr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240E16" w14:textId="77777777" w:rsidR="002E3CC7" w:rsidRDefault="002E3CC7" w:rsidP="00041170">
            <w:pPr>
              <w:rPr>
                <w:rFonts w:ascii="Arial Narrow" w:hAnsi="Arial Narrow"/>
              </w:rPr>
            </w:pPr>
          </w:p>
        </w:tc>
        <w:tc>
          <w:tcPr>
            <w:tcW w:w="18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3D2CB2" w14:textId="77777777" w:rsidR="002E3CC7" w:rsidRDefault="002E3CC7" w:rsidP="00041170">
            <w:pPr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8862D" w14:textId="77777777" w:rsidR="002E3CC7" w:rsidRDefault="002E3CC7" w:rsidP="00041170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37585CC" w14:textId="77777777" w:rsidR="00241BD9" w:rsidRPr="00BE58B7" w:rsidRDefault="00241BD9" w:rsidP="00241BD9">
      <w:pPr>
        <w:rPr>
          <w:rFonts w:ascii="Arial Narrow" w:hAnsi="Arial Narrow"/>
        </w:rPr>
      </w:pPr>
    </w:p>
    <w:p w14:paraId="7E9AEA0D" w14:textId="77777777" w:rsidR="00241BD9" w:rsidRPr="00740324" w:rsidRDefault="00241BD9" w:rsidP="00740324">
      <w:pPr>
        <w:jc w:val="center"/>
        <w:rPr>
          <w:rFonts w:ascii="Arial Narrow" w:hAnsi="Arial Narrow"/>
        </w:rPr>
      </w:pPr>
    </w:p>
    <w:sectPr w:rsidR="00241BD9" w:rsidRPr="00740324" w:rsidSect="007B5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84"/>
    <w:rsid w:val="00012290"/>
    <w:rsid w:val="00094E00"/>
    <w:rsid w:val="000F06DF"/>
    <w:rsid w:val="001B4A16"/>
    <w:rsid w:val="00206DE3"/>
    <w:rsid w:val="00241BD9"/>
    <w:rsid w:val="002E3CC7"/>
    <w:rsid w:val="002E67DB"/>
    <w:rsid w:val="00330C84"/>
    <w:rsid w:val="00331AD2"/>
    <w:rsid w:val="00344E62"/>
    <w:rsid w:val="00394F69"/>
    <w:rsid w:val="003D089B"/>
    <w:rsid w:val="0046068E"/>
    <w:rsid w:val="00614956"/>
    <w:rsid w:val="006A170F"/>
    <w:rsid w:val="00740324"/>
    <w:rsid w:val="007B578A"/>
    <w:rsid w:val="007F4F8B"/>
    <w:rsid w:val="008D2639"/>
    <w:rsid w:val="00AF4C1B"/>
    <w:rsid w:val="00AF5166"/>
    <w:rsid w:val="00C42107"/>
    <w:rsid w:val="00C833BA"/>
    <w:rsid w:val="00CF23E2"/>
    <w:rsid w:val="00D446E6"/>
    <w:rsid w:val="00D6185B"/>
    <w:rsid w:val="00E43C04"/>
    <w:rsid w:val="00EE0647"/>
    <w:rsid w:val="00EF7DEB"/>
    <w:rsid w:val="00F3445F"/>
    <w:rsid w:val="00F6214F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B730CC"/>
  <w15:docId w15:val="{67BB10DC-2296-4085-AA91-C3CCBEA3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30C8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meldridge02@hotmail.com" TargetMode="External"/><Relationship Id="rId4" Type="http://schemas.openxmlformats.org/officeDocument/2006/relationships/hyperlink" Target="mailto:ally@fitm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allisonenglish225@gmail.com</cp:lastModifiedBy>
  <cp:revision>2</cp:revision>
  <dcterms:created xsi:type="dcterms:W3CDTF">2022-04-12T15:03:00Z</dcterms:created>
  <dcterms:modified xsi:type="dcterms:W3CDTF">2022-04-12T15:03:00Z</dcterms:modified>
</cp:coreProperties>
</file>