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E80F8" w14:textId="77777777" w:rsidR="003E1ABE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Harrogate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Fitmums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&amp; Friends Training Schedule</w:t>
      </w:r>
    </w:p>
    <w:p w14:paraId="745698E9" w14:textId="77777777" w:rsidR="003E1ABE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Autumn/Winter 2024-25</w:t>
      </w:r>
    </w:p>
    <w:p w14:paraId="39351549" w14:textId="77777777" w:rsidR="003E1ABE" w:rsidRDefault="003E1ABE">
      <w:pPr>
        <w:rPr>
          <w:rFonts w:ascii="Calibri" w:eastAsia="Calibri" w:hAnsi="Calibri" w:cs="Calibri"/>
          <w:b/>
          <w:sz w:val="22"/>
          <w:szCs w:val="22"/>
        </w:rPr>
      </w:pPr>
    </w:p>
    <w:p w14:paraId="447E6810" w14:textId="77777777" w:rsidR="003E1AB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September 2024</w:t>
      </w:r>
    </w:p>
    <w:p w14:paraId="406AFFC9" w14:textId="77777777" w:rsidR="003E1ABE" w:rsidRDefault="003E1AB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9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3E1ABE" w14:paraId="7EC46713" w14:textId="77777777" w:rsidTr="00FA5505">
        <w:tc>
          <w:tcPr>
            <w:tcW w:w="1406" w:type="dxa"/>
            <w:shd w:val="clear" w:color="auto" w:fill="E0E0E0"/>
          </w:tcPr>
          <w:p w14:paraId="63E390EB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C3B6B7A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7E96F491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0031694C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02A13D96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3E1ABE" w14:paraId="5C79C4E8" w14:textId="77777777" w:rsidTr="00FA5505">
        <w:tc>
          <w:tcPr>
            <w:tcW w:w="1406" w:type="dxa"/>
          </w:tcPr>
          <w:p w14:paraId="4FB34C56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02/09/24</w:t>
            </w:r>
          </w:p>
        </w:tc>
        <w:tc>
          <w:tcPr>
            <w:tcW w:w="1245" w:type="dxa"/>
          </w:tcPr>
          <w:p w14:paraId="2C845064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6B0CDB4D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6746040B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1</w:t>
            </w:r>
          </w:p>
        </w:tc>
        <w:tc>
          <w:tcPr>
            <w:tcW w:w="3194" w:type="dxa"/>
          </w:tcPr>
          <w:p w14:paraId="04160991" w14:textId="77777777" w:rsidR="003E1ABE" w:rsidRDefault="003E1AB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E1ABE" w14:paraId="2EBE1BA9" w14:textId="77777777" w:rsidTr="00FA5505">
        <w:tc>
          <w:tcPr>
            <w:tcW w:w="1406" w:type="dxa"/>
            <w:shd w:val="clear" w:color="auto" w:fill="F2DCDB"/>
          </w:tcPr>
          <w:p w14:paraId="4683F231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EEF0995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434F736B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5A0BA4FD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0BC564F1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71FB829F" w14:textId="77777777" w:rsidTr="00FA5505">
        <w:tc>
          <w:tcPr>
            <w:tcW w:w="1406" w:type="dxa"/>
          </w:tcPr>
          <w:p w14:paraId="4E37FF61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09/09/24</w:t>
            </w:r>
          </w:p>
        </w:tc>
        <w:tc>
          <w:tcPr>
            <w:tcW w:w="1245" w:type="dxa"/>
          </w:tcPr>
          <w:p w14:paraId="554D1609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09534365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5A4D3149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2</w:t>
            </w:r>
          </w:p>
        </w:tc>
        <w:tc>
          <w:tcPr>
            <w:tcW w:w="3194" w:type="dxa"/>
          </w:tcPr>
          <w:p w14:paraId="5E68B52E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0239AAB9" w14:textId="77777777" w:rsidTr="00FA5505">
        <w:tc>
          <w:tcPr>
            <w:tcW w:w="1406" w:type="dxa"/>
            <w:shd w:val="clear" w:color="auto" w:fill="F2DCDB"/>
          </w:tcPr>
          <w:p w14:paraId="58CEF097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15F0C12D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02F998A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4D2213D5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2F5F9DE8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4AC0BFF0" w14:textId="77777777" w:rsidTr="00FA5505">
        <w:tc>
          <w:tcPr>
            <w:tcW w:w="1406" w:type="dxa"/>
          </w:tcPr>
          <w:p w14:paraId="79571BB9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16/09/24</w:t>
            </w:r>
          </w:p>
        </w:tc>
        <w:tc>
          <w:tcPr>
            <w:tcW w:w="1245" w:type="dxa"/>
          </w:tcPr>
          <w:p w14:paraId="1DCF81F8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3CB9D7F1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409E1204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3</w:t>
            </w:r>
          </w:p>
        </w:tc>
        <w:tc>
          <w:tcPr>
            <w:tcW w:w="3194" w:type="dxa"/>
          </w:tcPr>
          <w:p w14:paraId="0B25F8A6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77EC3853" w14:textId="77777777" w:rsidTr="00FA5505">
        <w:tc>
          <w:tcPr>
            <w:tcW w:w="1406" w:type="dxa"/>
            <w:shd w:val="clear" w:color="auto" w:fill="F2DCDB"/>
          </w:tcPr>
          <w:p w14:paraId="5F90268A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3823597F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F2D1D0D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40C0533D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2D462AFF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31A32EB4" w14:textId="77777777" w:rsidTr="00FA5505">
        <w:tc>
          <w:tcPr>
            <w:tcW w:w="1406" w:type="dxa"/>
          </w:tcPr>
          <w:p w14:paraId="3C39B121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23/09/24</w:t>
            </w:r>
          </w:p>
        </w:tc>
        <w:tc>
          <w:tcPr>
            <w:tcW w:w="1245" w:type="dxa"/>
          </w:tcPr>
          <w:p w14:paraId="0C4D04E6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01C1B118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7EB38868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1</w:t>
            </w:r>
          </w:p>
        </w:tc>
        <w:tc>
          <w:tcPr>
            <w:tcW w:w="3194" w:type="dxa"/>
          </w:tcPr>
          <w:p w14:paraId="488501CF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3A53499A" w14:textId="77777777" w:rsidTr="00FA5505">
        <w:tc>
          <w:tcPr>
            <w:tcW w:w="1406" w:type="dxa"/>
            <w:shd w:val="clear" w:color="auto" w:fill="F2DCDB"/>
          </w:tcPr>
          <w:p w14:paraId="5C437453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22D27231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E7373B3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2E2A992F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33435CFE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2275A75C" w14:textId="77777777" w:rsidTr="00FA5505">
        <w:tc>
          <w:tcPr>
            <w:tcW w:w="1406" w:type="dxa"/>
          </w:tcPr>
          <w:p w14:paraId="283B5DCE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30/09/24</w:t>
            </w:r>
          </w:p>
        </w:tc>
        <w:tc>
          <w:tcPr>
            <w:tcW w:w="1245" w:type="dxa"/>
          </w:tcPr>
          <w:p w14:paraId="088A7EE8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4433404E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7D36C8BF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2</w:t>
            </w:r>
          </w:p>
        </w:tc>
        <w:tc>
          <w:tcPr>
            <w:tcW w:w="3194" w:type="dxa"/>
          </w:tcPr>
          <w:p w14:paraId="39C0547A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BD605B0" w14:textId="77777777" w:rsidR="003E1ABE" w:rsidRDefault="003E1ABE">
      <w:pPr>
        <w:rPr>
          <w:rFonts w:ascii="Calibri" w:eastAsia="Calibri" w:hAnsi="Calibri" w:cs="Calibri"/>
          <w:b/>
          <w:sz w:val="22"/>
          <w:szCs w:val="22"/>
        </w:rPr>
      </w:pPr>
    </w:p>
    <w:p w14:paraId="7CA4F4AB" w14:textId="77777777" w:rsidR="003E1ABE" w:rsidRDefault="003E1ABE">
      <w:pPr>
        <w:rPr>
          <w:rFonts w:ascii="Calibri" w:eastAsia="Calibri" w:hAnsi="Calibri" w:cs="Calibri"/>
          <w:b/>
          <w:sz w:val="22"/>
          <w:szCs w:val="22"/>
        </w:rPr>
      </w:pPr>
    </w:p>
    <w:p w14:paraId="108BEF8D" w14:textId="77777777" w:rsidR="00FA5505" w:rsidRDefault="00FA5505">
      <w:pPr>
        <w:rPr>
          <w:rFonts w:ascii="Calibri" w:eastAsia="Calibri" w:hAnsi="Calibri" w:cs="Calibri"/>
          <w:b/>
          <w:sz w:val="22"/>
          <w:szCs w:val="22"/>
        </w:rPr>
      </w:pPr>
    </w:p>
    <w:p w14:paraId="5F4B4C1D" w14:textId="77777777" w:rsidR="003E1AB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October 2024</w:t>
      </w:r>
    </w:p>
    <w:p w14:paraId="66B3E872" w14:textId="77777777" w:rsidR="003E1ABE" w:rsidRDefault="003E1AB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a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320"/>
        <w:gridCol w:w="1605"/>
        <w:gridCol w:w="1800"/>
        <w:gridCol w:w="2857"/>
      </w:tblGrid>
      <w:tr w:rsidR="003E1ABE" w14:paraId="5325655F" w14:textId="77777777" w:rsidTr="00FA5505">
        <w:trPr>
          <w:trHeight w:val="298"/>
        </w:trPr>
        <w:tc>
          <w:tcPr>
            <w:tcW w:w="1485" w:type="dxa"/>
            <w:shd w:val="clear" w:color="auto" w:fill="E0E0E0"/>
          </w:tcPr>
          <w:p w14:paraId="1EE95D8B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320" w:type="dxa"/>
            <w:shd w:val="clear" w:color="auto" w:fill="E0E0E0"/>
          </w:tcPr>
          <w:p w14:paraId="79B66832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605" w:type="dxa"/>
            <w:shd w:val="clear" w:color="auto" w:fill="E0E0E0"/>
          </w:tcPr>
          <w:p w14:paraId="65C84A09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800" w:type="dxa"/>
            <w:shd w:val="clear" w:color="auto" w:fill="E0E0E0"/>
          </w:tcPr>
          <w:p w14:paraId="4FCD2F7C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2857" w:type="dxa"/>
            <w:shd w:val="clear" w:color="auto" w:fill="E0E0E0"/>
          </w:tcPr>
          <w:p w14:paraId="0DA37753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3E1ABE" w14:paraId="624CA3DE" w14:textId="77777777" w:rsidTr="00FA5505">
        <w:tc>
          <w:tcPr>
            <w:tcW w:w="1485" w:type="dxa"/>
          </w:tcPr>
          <w:p w14:paraId="5CAECC85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07/10/24</w:t>
            </w:r>
          </w:p>
        </w:tc>
        <w:tc>
          <w:tcPr>
            <w:tcW w:w="1320" w:type="dxa"/>
          </w:tcPr>
          <w:p w14:paraId="38E8F072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5B5D0EFE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800" w:type="dxa"/>
          </w:tcPr>
          <w:p w14:paraId="1C150E5A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3</w:t>
            </w:r>
          </w:p>
        </w:tc>
        <w:tc>
          <w:tcPr>
            <w:tcW w:w="2857" w:type="dxa"/>
          </w:tcPr>
          <w:p w14:paraId="6ED451A2" w14:textId="77777777" w:rsidR="003E1ABE" w:rsidRDefault="003E1ABE"/>
        </w:tc>
      </w:tr>
      <w:tr w:rsidR="003E1ABE" w14:paraId="759A1DD4" w14:textId="77777777" w:rsidTr="00FA5505">
        <w:tc>
          <w:tcPr>
            <w:tcW w:w="1485" w:type="dxa"/>
            <w:shd w:val="clear" w:color="auto" w:fill="F2DBDB"/>
          </w:tcPr>
          <w:p w14:paraId="00A63453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2DCDB"/>
          </w:tcPr>
          <w:p w14:paraId="0332121F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2DCDB"/>
          </w:tcPr>
          <w:p w14:paraId="32EDEB0F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2DCDB"/>
          </w:tcPr>
          <w:p w14:paraId="6C5F5B79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F2DBDB"/>
          </w:tcPr>
          <w:p w14:paraId="21452B48" w14:textId="77777777" w:rsidR="003E1ABE" w:rsidRDefault="003E1AB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E1ABE" w14:paraId="15DE0526" w14:textId="77777777" w:rsidTr="00FA5505">
        <w:tc>
          <w:tcPr>
            <w:tcW w:w="1485" w:type="dxa"/>
          </w:tcPr>
          <w:p w14:paraId="34774275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14/10/24</w:t>
            </w:r>
          </w:p>
        </w:tc>
        <w:tc>
          <w:tcPr>
            <w:tcW w:w="1320" w:type="dxa"/>
          </w:tcPr>
          <w:p w14:paraId="5E3D4078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6EDF1DBF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800" w:type="dxa"/>
          </w:tcPr>
          <w:p w14:paraId="008526A5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1</w:t>
            </w:r>
          </w:p>
        </w:tc>
        <w:tc>
          <w:tcPr>
            <w:tcW w:w="2857" w:type="dxa"/>
          </w:tcPr>
          <w:p w14:paraId="0F283DF8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5BB1A5EC" w14:textId="77777777" w:rsidTr="00FA5505">
        <w:tc>
          <w:tcPr>
            <w:tcW w:w="1485" w:type="dxa"/>
            <w:shd w:val="clear" w:color="auto" w:fill="F2DCDB"/>
          </w:tcPr>
          <w:p w14:paraId="01784EAC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2DCDB"/>
          </w:tcPr>
          <w:p w14:paraId="7F6EDFBB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2DCDB"/>
          </w:tcPr>
          <w:p w14:paraId="5B89F6D1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2DCDB"/>
          </w:tcPr>
          <w:p w14:paraId="56CE9082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F2DCDB"/>
          </w:tcPr>
          <w:p w14:paraId="4D8AAA3C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7BF992A4" w14:textId="77777777" w:rsidTr="00FA5505">
        <w:tc>
          <w:tcPr>
            <w:tcW w:w="1485" w:type="dxa"/>
          </w:tcPr>
          <w:p w14:paraId="49373EAD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21/10/24</w:t>
            </w:r>
          </w:p>
        </w:tc>
        <w:tc>
          <w:tcPr>
            <w:tcW w:w="1320" w:type="dxa"/>
          </w:tcPr>
          <w:p w14:paraId="676C5AEC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42E8F50A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800" w:type="dxa"/>
          </w:tcPr>
          <w:p w14:paraId="7E0D4A49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2</w:t>
            </w:r>
          </w:p>
        </w:tc>
        <w:tc>
          <w:tcPr>
            <w:tcW w:w="2857" w:type="dxa"/>
          </w:tcPr>
          <w:p w14:paraId="5EE7C190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160585D8" w14:textId="77777777" w:rsidTr="00FA550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CC5B2BB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F2DCDB"/>
          </w:tcPr>
          <w:p w14:paraId="0766740C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F2DCDB"/>
          </w:tcPr>
          <w:p w14:paraId="007EA81C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603F30C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08FC1AB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3BC19B48" w14:textId="77777777" w:rsidTr="00FA550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5A96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28/10/24</w:t>
            </w:r>
          </w:p>
        </w:tc>
        <w:tc>
          <w:tcPr>
            <w:tcW w:w="1320" w:type="dxa"/>
          </w:tcPr>
          <w:p w14:paraId="425C2E02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605" w:type="dxa"/>
          </w:tcPr>
          <w:p w14:paraId="655DC82F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59B86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4575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D6EE3B7" w14:textId="77777777" w:rsidR="003E1ABE" w:rsidRDefault="003E1ABE">
      <w:pPr>
        <w:rPr>
          <w:rFonts w:ascii="Calibri" w:eastAsia="Calibri" w:hAnsi="Calibri" w:cs="Calibri"/>
          <w:i/>
          <w:sz w:val="22"/>
          <w:szCs w:val="22"/>
        </w:rPr>
      </w:pPr>
    </w:p>
    <w:p w14:paraId="6ADF0180" w14:textId="77777777" w:rsidR="00FA5505" w:rsidRDefault="00FA5505">
      <w:pPr>
        <w:rPr>
          <w:rFonts w:ascii="Calibri" w:eastAsia="Calibri" w:hAnsi="Calibri" w:cs="Calibri"/>
          <w:i/>
          <w:sz w:val="22"/>
          <w:szCs w:val="22"/>
        </w:rPr>
      </w:pPr>
    </w:p>
    <w:p w14:paraId="0362851D" w14:textId="77777777" w:rsidR="00FA5505" w:rsidRDefault="00FA5505">
      <w:pPr>
        <w:rPr>
          <w:rFonts w:ascii="Calibri" w:eastAsia="Calibri" w:hAnsi="Calibri" w:cs="Calibri"/>
          <w:i/>
          <w:sz w:val="22"/>
          <w:szCs w:val="22"/>
        </w:rPr>
      </w:pPr>
    </w:p>
    <w:p w14:paraId="2FD4514E" w14:textId="77777777" w:rsidR="003E1AB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November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7F3FFC44" w14:textId="77777777" w:rsidR="003E1ABE" w:rsidRDefault="003E1AB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b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395"/>
        <w:gridCol w:w="1365"/>
        <w:gridCol w:w="1710"/>
        <w:gridCol w:w="3187"/>
      </w:tblGrid>
      <w:tr w:rsidR="003E1ABE" w14:paraId="170C8BE3" w14:textId="77777777" w:rsidTr="00FA5505">
        <w:tc>
          <w:tcPr>
            <w:tcW w:w="1410" w:type="dxa"/>
            <w:shd w:val="clear" w:color="auto" w:fill="E0E0E0"/>
          </w:tcPr>
          <w:p w14:paraId="54BDC239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395" w:type="dxa"/>
            <w:shd w:val="clear" w:color="auto" w:fill="E0E0E0"/>
          </w:tcPr>
          <w:p w14:paraId="0ED0F8ED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65" w:type="dxa"/>
            <w:shd w:val="clear" w:color="auto" w:fill="E0E0E0"/>
          </w:tcPr>
          <w:p w14:paraId="01EA4503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10" w:type="dxa"/>
            <w:shd w:val="clear" w:color="auto" w:fill="E0E0E0"/>
          </w:tcPr>
          <w:p w14:paraId="13663E50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87" w:type="dxa"/>
            <w:shd w:val="clear" w:color="auto" w:fill="E0E0E0"/>
          </w:tcPr>
          <w:p w14:paraId="54713BB6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3E1ABE" w14:paraId="5970B1BA" w14:textId="77777777" w:rsidTr="00FA5505">
        <w:tc>
          <w:tcPr>
            <w:tcW w:w="1410" w:type="dxa"/>
          </w:tcPr>
          <w:p w14:paraId="575F43FA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04/11/24</w:t>
            </w:r>
          </w:p>
        </w:tc>
        <w:tc>
          <w:tcPr>
            <w:tcW w:w="1395" w:type="dxa"/>
          </w:tcPr>
          <w:p w14:paraId="7CBFB6B7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65" w:type="dxa"/>
          </w:tcPr>
          <w:p w14:paraId="61D19612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10" w:type="dxa"/>
          </w:tcPr>
          <w:p w14:paraId="407719AA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1</w:t>
            </w:r>
          </w:p>
        </w:tc>
        <w:tc>
          <w:tcPr>
            <w:tcW w:w="3187" w:type="dxa"/>
          </w:tcPr>
          <w:p w14:paraId="34206287" w14:textId="77777777" w:rsidR="003E1ABE" w:rsidRDefault="003E1ABE"/>
        </w:tc>
      </w:tr>
      <w:tr w:rsidR="003E1ABE" w14:paraId="01D15C87" w14:textId="77777777" w:rsidTr="00FA5505">
        <w:tc>
          <w:tcPr>
            <w:tcW w:w="1410" w:type="dxa"/>
            <w:shd w:val="clear" w:color="auto" w:fill="F2DBDB"/>
          </w:tcPr>
          <w:p w14:paraId="3D79EF06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2DCDB"/>
          </w:tcPr>
          <w:p w14:paraId="09D38CE1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DCDB"/>
          </w:tcPr>
          <w:p w14:paraId="13D04319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2DCDB"/>
          </w:tcPr>
          <w:p w14:paraId="37AAC1C4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87" w:type="dxa"/>
            <w:shd w:val="clear" w:color="auto" w:fill="F2DBDB"/>
          </w:tcPr>
          <w:p w14:paraId="2CD85213" w14:textId="77777777" w:rsidR="003E1ABE" w:rsidRDefault="003E1AB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E1ABE" w14:paraId="6B486C85" w14:textId="77777777" w:rsidTr="00FA5505">
        <w:tc>
          <w:tcPr>
            <w:tcW w:w="1410" w:type="dxa"/>
          </w:tcPr>
          <w:p w14:paraId="57D74E4E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11/11/24</w:t>
            </w:r>
          </w:p>
        </w:tc>
        <w:tc>
          <w:tcPr>
            <w:tcW w:w="1395" w:type="dxa"/>
          </w:tcPr>
          <w:p w14:paraId="79E3E711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65" w:type="dxa"/>
          </w:tcPr>
          <w:p w14:paraId="37247B20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10" w:type="dxa"/>
          </w:tcPr>
          <w:p w14:paraId="0D944F86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2</w:t>
            </w:r>
          </w:p>
        </w:tc>
        <w:tc>
          <w:tcPr>
            <w:tcW w:w="3187" w:type="dxa"/>
          </w:tcPr>
          <w:p w14:paraId="0DBB7371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2B45BB59" w14:textId="77777777" w:rsidTr="00FA5505">
        <w:trPr>
          <w:trHeight w:val="283"/>
        </w:trPr>
        <w:tc>
          <w:tcPr>
            <w:tcW w:w="1410" w:type="dxa"/>
            <w:shd w:val="clear" w:color="auto" w:fill="F2DCDB"/>
          </w:tcPr>
          <w:p w14:paraId="54782C8A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2DCDB"/>
          </w:tcPr>
          <w:p w14:paraId="21519EA6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DCDB"/>
          </w:tcPr>
          <w:p w14:paraId="53400B17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AF64174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87" w:type="dxa"/>
            <w:shd w:val="clear" w:color="auto" w:fill="F2DCDB"/>
          </w:tcPr>
          <w:p w14:paraId="3439DFA6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459A6D06" w14:textId="77777777" w:rsidTr="00FA5505">
        <w:tc>
          <w:tcPr>
            <w:tcW w:w="1410" w:type="dxa"/>
          </w:tcPr>
          <w:p w14:paraId="2D310938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18/11/24</w:t>
            </w:r>
          </w:p>
        </w:tc>
        <w:tc>
          <w:tcPr>
            <w:tcW w:w="1395" w:type="dxa"/>
          </w:tcPr>
          <w:p w14:paraId="4D3B728C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65" w:type="dxa"/>
          </w:tcPr>
          <w:p w14:paraId="7CA65074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6C0D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3</w:t>
            </w:r>
          </w:p>
        </w:tc>
        <w:tc>
          <w:tcPr>
            <w:tcW w:w="3187" w:type="dxa"/>
          </w:tcPr>
          <w:p w14:paraId="4E62F694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3F489D91" w14:textId="77777777" w:rsidTr="00FA5505">
        <w:tc>
          <w:tcPr>
            <w:tcW w:w="1410" w:type="dxa"/>
            <w:shd w:val="clear" w:color="auto" w:fill="F2DCDB"/>
          </w:tcPr>
          <w:p w14:paraId="5055502D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2DCDB"/>
          </w:tcPr>
          <w:p w14:paraId="73F1B5BF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F2DCDB"/>
          </w:tcPr>
          <w:p w14:paraId="1AD653B4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2DCDB"/>
          </w:tcPr>
          <w:p w14:paraId="2B55E8D9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87" w:type="dxa"/>
            <w:shd w:val="clear" w:color="auto" w:fill="F2DCDB"/>
          </w:tcPr>
          <w:p w14:paraId="19D2991D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4991AA6F" w14:textId="77777777" w:rsidTr="00FA5505">
        <w:tc>
          <w:tcPr>
            <w:tcW w:w="1410" w:type="dxa"/>
          </w:tcPr>
          <w:p w14:paraId="5FD187B6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25/11/24</w:t>
            </w:r>
          </w:p>
        </w:tc>
        <w:tc>
          <w:tcPr>
            <w:tcW w:w="1395" w:type="dxa"/>
          </w:tcPr>
          <w:p w14:paraId="04502843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65" w:type="dxa"/>
          </w:tcPr>
          <w:p w14:paraId="12254F56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10" w:type="dxa"/>
          </w:tcPr>
          <w:p w14:paraId="3C61442C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1</w:t>
            </w:r>
          </w:p>
        </w:tc>
        <w:tc>
          <w:tcPr>
            <w:tcW w:w="3187" w:type="dxa"/>
          </w:tcPr>
          <w:p w14:paraId="7A813315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4443D43" w14:textId="77777777" w:rsidR="003E1ABE" w:rsidRDefault="003E1ABE">
      <w:pPr>
        <w:rPr>
          <w:rFonts w:ascii="Calibri" w:eastAsia="Calibri" w:hAnsi="Calibri" w:cs="Calibri"/>
          <w:i/>
          <w:sz w:val="22"/>
          <w:szCs w:val="22"/>
        </w:rPr>
      </w:pPr>
    </w:p>
    <w:p w14:paraId="590AEAEB" w14:textId="77777777" w:rsidR="00FE2683" w:rsidRDefault="00FE2683">
      <w:pPr>
        <w:rPr>
          <w:rFonts w:ascii="Calibri" w:eastAsia="Calibri" w:hAnsi="Calibri" w:cs="Calibri"/>
          <w:i/>
          <w:sz w:val="22"/>
          <w:szCs w:val="22"/>
        </w:rPr>
      </w:pPr>
    </w:p>
    <w:p w14:paraId="2FEE478D" w14:textId="77777777" w:rsidR="00FE2683" w:rsidRDefault="00FE2683">
      <w:pPr>
        <w:rPr>
          <w:rFonts w:ascii="Calibri" w:eastAsia="Calibri" w:hAnsi="Calibri" w:cs="Calibri"/>
          <w:i/>
          <w:sz w:val="22"/>
          <w:szCs w:val="22"/>
        </w:rPr>
      </w:pPr>
    </w:p>
    <w:p w14:paraId="08077B88" w14:textId="77777777" w:rsidR="00FE2683" w:rsidRDefault="00FE2683">
      <w:pPr>
        <w:rPr>
          <w:rFonts w:ascii="Calibri" w:eastAsia="Calibri" w:hAnsi="Calibri" w:cs="Calibri"/>
          <w:i/>
          <w:sz w:val="22"/>
          <w:szCs w:val="22"/>
        </w:rPr>
      </w:pPr>
    </w:p>
    <w:p w14:paraId="78EF247A" w14:textId="77777777" w:rsidR="003E1ABE" w:rsidRDefault="003E1ABE">
      <w:pPr>
        <w:rPr>
          <w:rFonts w:ascii="Calibri" w:eastAsia="Calibri" w:hAnsi="Calibri" w:cs="Calibri"/>
          <w:i/>
          <w:sz w:val="22"/>
          <w:szCs w:val="22"/>
        </w:rPr>
      </w:pPr>
    </w:p>
    <w:p w14:paraId="67CA1639" w14:textId="77777777" w:rsidR="003E1AB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December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4EC3677E" w14:textId="77777777" w:rsidR="003E1ABE" w:rsidRDefault="003E1AB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c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3E1ABE" w14:paraId="1B0EF21D" w14:textId="77777777" w:rsidTr="00FA5505">
        <w:tc>
          <w:tcPr>
            <w:tcW w:w="1406" w:type="dxa"/>
            <w:shd w:val="clear" w:color="auto" w:fill="E0E0E0"/>
          </w:tcPr>
          <w:p w14:paraId="39661DFF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D999595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280C35B8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77759D58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76224070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3E1ABE" w14:paraId="75BA3A76" w14:textId="77777777" w:rsidTr="00FA5505">
        <w:tc>
          <w:tcPr>
            <w:tcW w:w="1406" w:type="dxa"/>
          </w:tcPr>
          <w:p w14:paraId="276B0BE4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02/12/24</w:t>
            </w:r>
          </w:p>
        </w:tc>
        <w:tc>
          <w:tcPr>
            <w:tcW w:w="1245" w:type="dxa"/>
          </w:tcPr>
          <w:p w14:paraId="50B3FCFF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23FDB44E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56FADCDE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2</w:t>
            </w:r>
          </w:p>
        </w:tc>
        <w:tc>
          <w:tcPr>
            <w:tcW w:w="3194" w:type="dxa"/>
          </w:tcPr>
          <w:p w14:paraId="70F803E4" w14:textId="77777777" w:rsidR="003E1ABE" w:rsidRDefault="003E1ABE"/>
        </w:tc>
      </w:tr>
      <w:tr w:rsidR="003E1ABE" w14:paraId="370F9F9A" w14:textId="77777777" w:rsidTr="00FA5505">
        <w:tc>
          <w:tcPr>
            <w:tcW w:w="1406" w:type="dxa"/>
            <w:shd w:val="clear" w:color="auto" w:fill="F2DBDB"/>
          </w:tcPr>
          <w:p w14:paraId="0461ABCB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32084604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272D4EF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A5F8143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0CEE8FCF" w14:textId="77777777" w:rsidR="003E1ABE" w:rsidRDefault="003E1AB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E1ABE" w14:paraId="01695662" w14:textId="77777777" w:rsidTr="00FA5505">
        <w:tc>
          <w:tcPr>
            <w:tcW w:w="1406" w:type="dxa"/>
          </w:tcPr>
          <w:p w14:paraId="6D6AB65B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09/12/24</w:t>
            </w:r>
          </w:p>
        </w:tc>
        <w:tc>
          <w:tcPr>
            <w:tcW w:w="1245" w:type="dxa"/>
          </w:tcPr>
          <w:p w14:paraId="31E2AB15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5FCA1F5E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31B6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3</w:t>
            </w:r>
          </w:p>
        </w:tc>
        <w:tc>
          <w:tcPr>
            <w:tcW w:w="3194" w:type="dxa"/>
          </w:tcPr>
          <w:p w14:paraId="02DA07C9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169A05BD" w14:textId="77777777" w:rsidTr="00FA5505">
        <w:tc>
          <w:tcPr>
            <w:tcW w:w="1406" w:type="dxa"/>
            <w:shd w:val="clear" w:color="auto" w:fill="F2DCDB"/>
          </w:tcPr>
          <w:p w14:paraId="41238F19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C3583FA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C14C2A4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437C0FF4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097CDF95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4FBE3758" w14:textId="77777777" w:rsidTr="00FA5505">
        <w:tc>
          <w:tcPr>
            <w:tcW w:w="1406" w:type="dxa"/>
          </w:tcPr>
          <w:p w14:paraId="2DDAD663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16/12/24</w:t>
            </w:r>
          </w:p>
        </w:tc>
        <w:tc>
          <w:tcPr>
            <w:tcW w:w="1245" w:type="dxa"/>
          </w:tcPr>
          <w:p w14:paraId="3F5F6CAE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4AD92B73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0864A543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Jingle Bell Jog</w:t>
            </w:r>
          </w:p>
        </w:tc>
        <w:tc>
          <w:tcPr>
            <w:tcW w:w="3194" w:type="dxa"/>
          </w:tcPr>
          <w:p w14:paraId="18249D96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184FA750" w14:textId="77777777" w:rsidTr="00FA5505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F5DF91E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32ADF0B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EBB9F74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EE12C02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F624722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481E24EE" w14:textId="77777777" w:rsidTr="00FA5505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783C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23/12/24</w:t>
            </w:r>
          </w:p>
        </w:tc>
        <w:tc>
          <w:tcPr>
            <w:tcW w:w="1245" w:type="dxa"/>
          </w:tcPr>
          <w:p w14:paraId="1F5B7D46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13E1BA5A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D2F4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C6AF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  <w:tr w:rsidR="003E1ABE" w14:paraId="0CF4C877" w14:textId="77777777" w:rsidTr="00FA5505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77B93E1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AE4FB46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D8892C7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B73E14B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796BD9C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6F697805" w14:textId="77777777" w:rsidTr="00FA5505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38F3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30/12/24</w:t>
            </w:r>
          </w:p>
        </w:tc>
        <w:tc>
          <w:tcPr>
            <w:tcW w:w="1245" w:type="dxa"/>
          </w:tcPr>
          <w:p w14:paraId="1A849334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6B0FEBF5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0D70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7036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</w:tbl>
    <w:p w14:paraId="3C2E3EB2" w14:textId="77777777" w:rsidR="003E1ABE" w:rsidRDefault="003E1ABE">
      <w:pPr>
        <w:rPr>
          <w:rFonts w:ascii="Calibri" w:eastAsia="Calibri" w:hAnsi="Calibri" w:cs="Calibri"/>
          <w:i/>
        </w:rPr>
      </w:pPr>
    </w:p>
    <w:p w14:paraId="5F747D4C" w14:textId="77777777" w:rsidR="003E1ABE" w:rsidRDefault="003E1ABE">
      <w:pPr>
        <w:rPr>
          <w:rFonts w:ascii="Calibri" w:eastAsia="Calibri" w:hAnsi="Calibri" w:cs="Calibri"/>
          <w:sz w:val="22"/>
          <w:szCs w:val="22"/>
        </w:rPr>
      </w:pPr>
    </w:p>
    <w:p w14:paraId="12F7BD01" w14:textId="77777777" w:rsidR="003E1ABE" w:rsidRDefault="003E1ABE">
      <w:pPr>
        <w:rPr>
          <w:rFonts w:ascii="Calibri" w:eastAsia="Calibri" w:hAnsi="Calibri" w:cs="Calibri"/>
          <w:b/>
          <w:sz w:val="22"/>
          <w:szCs w:val="22"/>
        </w:rPr>
      </w:pPr>
    </w:p>
    <w:p w14:paraId="2490A0E2" w14:textId="77777777" w:rsidR="003E1AB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January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5B78B1A7" w14:textId="77777777" w:rsidR="003E1ABE" w:rsidRDefault="003E1AB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d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3E1ABE" w14:paraId="57DD5FDA" w14:textId="77777777" w:rsidTr="00FA5505">
        <w:tc>
          <w:tcPr>
            <w:tcW w:w="1406" w:type="dxa"/>
            <w:shd w:val="clear" w:color="auto" w:fill="E0E0E0"/>
          </w:tcPr>
          <w:p w14:paraId="40442C4F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264A7F9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3A8CA3B2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4070ABE5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3D7F4DED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3E1ABE" w14:paraId="3868D810" w14:textId="77777777" w:rsidTr="00FA5505">
        <w:tc>
          <w:tcPr>
            <w:tcW w:w="1406" w:type="dxa"/>
          </w:tcPr>
          <w:p w14:paraId="62B31778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06/01/25</w:t>
            </w:r>
          </w:p>
        </w:tc>
        <w:tc>
          <w:tcPr>
            <w:tcW w:w="1245" w:type="dxa"/>
          </w:tcPr>
          <w:p w14:paraId="0B98384E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69B4B66A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54C6F58B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1</w:t>
            </w:r>
          </w:p>
        </w:tc>
        <w:tc>
          <w:tcPr>
            <w:tcW w:w="3194" w:type="dxa"/>
          </w:tcPr>
          <w:p w14:paraId="6FC6CB0E" w14:textId="77777777" w:rsidR="003E1ABE" w:rsidRDefault="003E1ABE"/>
        </w:tc>
      </w:tr>
      <w:tr w:rsidR="003E1ABE" w14:paraId="43000702" w14:textId="77777777" w:rsidTr="00FA5505">
        <w:tc>
          <w:tcPr>
            <w:tcW w:w="1406" w:type="dxa"/>
            <w:shd w:val="clear" w:color="auto" w:fill="F2DBDB"/>
          </w:tcPr>
          <w:p w14:paraId="2935C0F2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0E37C34F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C4C5471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67502301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085BC0CC" w14:textId="77777777" w:rsidR="003E1ABE" w:rsidRDefault="003E1AB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E1ABE" w14:paraId="4CD5B6D4" w14:textId="77777777" w:rsidTr="00FA5505">
        <w:tc>
          <w:tcPr>
            <w:tcW w:w="1406" w:type="dxa"/>
          </w:tcPr>
          <w:p w14:paraId="7319BAB4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13/01/25</w:t>
            </w:r>
          </w:p>
        </w:tc>
        <w:tc>
          <w:tcPr>
            <w:tcW w:w="1245" w:type="dxa"/>
          </w:tcPr>
          <w:p w14:paraId="3D1C8992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0AD67B63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6148342B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2</w:t>
            </w:r>
          </w:p>
        </w:tc>
        <w:tc>
          <w:tcPr>
            <w:tcW w:w="3194" w:type="dxa"/>
          </w:tcPr>
          <w:p w14:paraId="2A064019" w14:textId="77777777" w:rsidR="003E1ABE" w:rsidRDefault="003E1ABE"/>
        </w:tc>
      </w:tr>
      <w:tr w:rsidR="003E1ABE" w14:paraId="5BF5DAE7" w14:textId="77777777" w:rsidTr="00FA5505">
        <w:tc>
          <w:tcPr>
            <w:tcW w:w="1406" w:type="dxa"/>
            <w:shd w:val="clear" w:color="auto" w:fill="F2DBDB"/>
          </w:tcPr>
          <w:p w14:paraId="3DD3C240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FCFE5EA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65B44BF3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0D2928D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394D0CEE" w14:textId="77777777" w:rsidR="003E1ABE" w:rsidRDefault="003E1AB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E1ABE" w14:paraId="71B07113" w14:textId="77777777" w:rsidTr="00FA5505">
        <w:tc>
          <w:tcPr>
            <w:tcW w:w="1406" w:type="dxa"/>
          </w:tcPr>
          <w:p w14:paraId="01DBC4F6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20/01/25</w:t>
            </w:r>
          </w:p>
        </w:tc>
        <w:tc>
          <w:tcPr>
            <w:tcW w:w="1245" w:type="dxa"/>
          </w:tcPr>
          <w:p w14:paraId="671FBA33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47373682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2ECFF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3</w:t>
            </w:r>
          </w:p>
        </w:tc>
        <w:tc>
          <w:tcPr>
            <w:tcW w:w="3194" w:type="dxa"/>
          </w:tcPr>
          <w:p w14:paraId="38BACF53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18511BDD" w14:textId="77777777" w:rsidTr="00FA5505">
        <w:tc>
          <w:tcPr>
            <w:tcW w:w="1406" w:type="dxa"/>
            <w:shd w:val="clear" w:color="auto" w:fill="F2DCDB"/>
          </w:tcPr>
          <w:p w14:paraId="18EEE283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F7471C4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13D2C31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32D53249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37F6F63C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686ED03B" w14:textId="77777777" w:rsidTr="00FA5505">
        <w:tc>
          <w:tcPr>
            <w:tcW w:w="1406" w:type="dxa"/>
          </w:tcPr>
          <w:p w14:paraId="7AA6AC5F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27/01/25</w:t>
            </w:r>
          </w:p>
        </w:tc>
        <w:tc>
          <w:tcPr>
            <w:tcW w:w="1245" w:type="dxa"/>
          </w:tcPr>
          <w:p w14:paraId="672FB677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2C77DA1C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0CF726B6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1</w:t>
            </w:r>
          </w:p>
        </w:tc>
        <w:tc>
          <w:tcPr>
            <w:tcW w:w="3194" w:type="dxa"/>
          </w:tcPr>
          <w:p w14:paraId="0094D2FC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E375A99" w14:textId="77777777" w:rsidR="003E1ABE" w:rsidRDefault="003E1ABE">
      <w:pPr>
        <w:rPr>
          <w:rFonts w:ascii="Calibri" w:eastAsia="Calibri" w:hAnsi="Calibri" w:cs="Calibri"/>
          <w:sz w:val="22"/>
          <w:szCs w:val="22"/>
        </w:rPr>
      </w:pPr>
    </w:p>
    <w:p w14:paraId="5E9DC77D" w14:textId="77777777" w:rsidR="003E1ABE" w:rsidRDefault="003E1ABE">
      <w:pPr>
        <w:rPr>
          <w:rFonts w:ascii="Calibri" w:eastAsia="Calibri" w:hAnsi="Calibri" w:cs="Calibri"/>
          <w:b/>
          <w:sz w:val="22"/>
          <w:szCs w:val="22"/>
        </w:rPr>
      </w:pPr>
    </w:p>
    <w:p w14:paraId="3F285C07" w14:textId="77777777" w:rsidR="003E1ABE" w:rsidRDefault="003E1ABE">
      <w:pPr>
        <w:rPr>
          <w:rFonts w:ascii="Calibri" w:eastAsia="Calibri" w:hAnsi="Calibri" w:cs="Calibri"/>
          <w:b/>
          <w:sz w:val="22"/>
          <w:szCs w:val="22"/>
        </w:rPr>
      </w:pPr>
    </w:p>
    <w:p w14:paraId="60B86BE3" w14:textId="77777777" w:rsidR="003E1AB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February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1E0FC8C5" w14:textId="77777777" w:rsidR="003E1ABE" w:rsidRDefault="003E1AB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e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3E1ABE" w14:paraId="7618BC7E" w14:textId="77777777" w:rsidTr="00FA5505">
        <w:tc>
          <w:tcPr>
            <w:tcW w:w="1406" w:type="dxa"/>
            <w:shd w:val="clear" w:color="auto" w:fill="E0E0E0"/>
          </w:tcPr>
          <w:p w14:paraId="5E95F738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3A3A0E63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6046CD25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1738F4D6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7F157AE6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3E1ABE" w14:paraId="1C9A91B0" w14:textId="77777777" w:rsidTr="00FA5505">
        <w:tc>
          <w:tcPr>
            <w:tcW w:w="1406" w:type="dxa"/>
          </w:tcPr>
          <w:p w14:paraId="2E042031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03/02/25</w:t>
            </w:r>
          </w:p>
        </w:tc>
        <w:tc>
          <w:tcPr>
            <w:tcW w:w="1245" w:type="dxa"/>
          </w:tcPr>
          <w:p w14:paraId="6F53B95C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79FAFC26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2CA83637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2</w:t>
            </w:r>
          </w:p>
        </w:tc>
        <w:tc>
          <w:tcPr>
            <w:tcW w:w="3194" w:type="dxa"/>
          </w:tcPr>
          <w:p w14:paraId="4C34B1EC" w14:textId="77777777" w:rsidR="003E1ABE" w:rsidRDefault="003E1ABE"/>
        </w:tc>
      </w:tr>
      <w:tr w:rsidR="003E1ABE" w14:paraId="2A2FC5A2" w14:textId="77777777" w:rsidTr="00FA5505">
        <w:tc>
          <w:tcPr>
            <w:tcW w:w="1406" w:type="dxa"/>
            <w:shd w:val="clear" w:color="auto" w:fill="F2DBDB"/>
          </w:tcPr>
          <w:p w14:paraId="70D3D671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09D68E29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7187DF6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1A4E948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3E9661B9" w14:textId="77777777" w:rsidR="003E1ABE" w:rsidRDefault="003E1AB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E1ABE" w14:paraId="757FC3F2" w14:textId="77777777" w:rsidTr="00FA5505">
        <w:tc>
          <w:tcPr>
            <w:tcW w:w="1406" w:type="dxa"/>
          </w:tcPr>
          <w:p w14:paraId="05BDA003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10/02/25</w:t>
            </w:r>
          </w:p>
        </w:tc>
        <w:tc>
          <w:tcPr>
            <w:tcW w:w="1245" w:type="dxa"/>
          </w:tcPr>
          <w:p w14:paraId="56B0437E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431A1FA6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0C34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3</w:t>
            </w:r>
          </w:p>
        </w:tc>
        <w:tc>
          <w:tcPr>
            <w:tcW w:w="3194" w:type="dxa"/>
          </w:tcPr>
          <w:p w14:paraId="2D0A0C1F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0A6B756E" w14:textId="77777777" w:rsidTr="00FA5505">
        <w:tc>
          <w:tcPr>
            <w:tcW w:w="1406" w:type="dxa"/>
            <w:shd w:val="clear" w:color="auto" w:fill="F2DCDB"/>
          </w:tcPr>
          <w:p w14:paraId="418D0E14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5B61F626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82CE453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4D4019CB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2F2A7230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77A7C37D" w14:textId="77777777" w:rsidTr="00FA5505">
        <w:tc>
          <w:tcPr>
            <w:tcW w:w="1406" w:type="dxa"/>
          </w:tcPr>
          <w:p w14:paraId="5784B634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17/02/25</w:t>
            </w:r>
          </w:p>
        </w:tc>
        <w:tc>
          <w:tcPr>
            <w:tcW w:w="1245" w:type="dxa"/>
          </w:tcPr>
          <w:p w14:paraId="194EE067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02039E66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5FE04D66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1</w:t>
            </w:r>
          </w:p>
        </w:tc>
        <w:tc>
          <w:tcPr>
            <w:tcW w:w="3194" w:type="dxa"/>
          </w:tcPr>
          <w:p w14:paraId="3B06318D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025459DA" w14:textId="77777777" w:rsidTr="00FA5505">
        <w:tc>
          <w:tcPr>
            <w:tcW w:w="1406" w:type="dxa"/>
            <w:shd w:val="clear" w:color="auto" w:fill="F2DCDB"/>
          </w:tcPr>
          <w:p w14:paraId="7A03875F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746D362E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1CC4677E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35C30C17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16B3947E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1A03AECD" w14:textId="77777777" w:rsidTr="00FA5505">
        <w:tc>
          <w:tcPr>
            <w:tcW w:w="1406" w:type="dxa"/>
          </w:tcPr>
          <w:p w14:paraId="7907BCE2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24/02/25</w:t>
            </w:r>
          </w:p>
        </w:tc>
        <w:tc>
          <w:tcPr>
            <w:tcW w:w="1245" w:type="dxa"/>
          </w:tcPr>
          <w:p w14:paraId="38E62F41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71AF9279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77931F32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2</w:t>
            </w:r>
          </w:p>
        </w:tc>
        <w:tc>
          <w:tcPr>
            <w:tcW w:w="3194" w:type="dxa"/>
          </w:tcPr>
          <w:p w14:paraId="6220A916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A55A0FA" w14:textId="77777777" w:rsidR="003E1ABE" w:rsidRDefault="003E1ABE">
      <w:pPr>
        <w:rPr>
          <w:rFonts w:ascii="Calibri" w:eastAsia="Calibri" w:hAnsi="Calibri" w:cs="Calibri"/>
          <w:sz w:val="22"/>
          <w:szCs w:val="22"/>
        </w:rPr>
      </w:pPr>
    </w:p>
    <w:p w14:paraId="62F5613C" w14:textId="77777777" w:rsidR="003E1ABE" w:rsidRDefault="003E1ABE">
      <w:pPr>
        <w:rPr>
          <w:rFonts w:ascii="Calibri" w:eastAsia="Calibri" w:hAnsi="Calibri" w:cs="Calibri"/>
          <w:b/>
          <w:sz w:val="22"/>
          <w:szCs w:val="22"/>
        </w:rPr>
      </w:pPr>
    </w:p>
    <w:p w14:paraId="4AB21BB2" w14:textId="77777777" w:rsidR="00FA5505" w:rsidRDefault="00FA5505">
      <w:pPr>
        <w:rPr>
          <w:rFonts w:ascii="Calibri" w:eastAsia="Calibri" w:hAnsi="Calibri" w:cs="Calibri"/>
          <w:b/>
          <w:sz w:val="22"/>
          <w:szCs w:val="22"/>
        </w:rPr>
      </w:pPr>
    </w:p>
    <w:p w14:paraId="1D9F1920" w14:textId="77777777" w:rsidR="00FA5505" w:rsidRDefault="00FA5505">
      <w:pPr>
        <w:rPr>
          <w:rFonts w:ascii="Calibri" w:eastAsia="Calibri" w:hAnsi="Calibri" w:cs="Calibri"/>
          <w:b/>
          <w:sz w:val="22"/>
          <w:szCs w:val="22"/>
        </w:rPr>
      </w:pPr>
    </w:p>
    <w:p w14:paraId="6B15138B" w14:textId="77777777" w:rsidR="00FA5505" w:rsidRDefault="00FA5505">
      <w:pPr>
        <w:rPr>
          <w:rFonts w:ascii="Calibri" w:eastAsia="Calibri" w:hAnsi="Calibri" w:cs="Calibri"/>
          <w:b/>
          <w:sz w:val="22"/>
          <w:szCs w:val="22"/>
        </w:rPr>
      </w:pPr>
    </w:p>
    <w:p w14:paraId="46694E3B" w14:textId="77777777" w:rsidR="00FA5505" w:rsidRDefault="00FA5505">
      <w:pPr>
        <w:rPr>
          <w:rFonts w:ascii="Calibri" w:eastAsia="Calibri" w:hAnsi="Calibri" w:cs="Calibri"/>
          <w:b/>
          <w:sz w:val="22"/>
          <w:szCs w:val="22"/>
        </w:rPr>
      </w:pPr>
    </w:p>
    <w:p w14:paraId="61ED8C56" w14:textId="77777777" w:rsidR="00FA5505" w:rsidRDefault="00FA5505">
      <w:pPr>
        <w:rPr>
          <w:rFonts w:ascii="Calibri" w:eastAsia="Calibri" w:hAnsi="Calibri" w:cs="Calibri"/>
          <w:b/>
          <w:sz w:val="22"/>
          <w:szCs w:val="22"/>
        </w:rPr>
      </w:pPr>
    </w:p>
    <w:p w14:paraId="7E1CE360" w14:textId="77777777" w:rsidR="00FA5505" w:rsidRDefault="00FA5505">
      <w:pPr>
        <w:rPr>
          <w:rFonts w:ascii="Calibri" w:eastAsia="Calibri" w:hAnsi="Calibri" w:cs="Calibri"/>
          <w:b/>
          <w:sz w:val="22"/>
          <w:szCs w:val="22"/>
        </w:rPr>
      </w:pPr>
    </w:p>
    <w:p w14:paraId="378D1EF3" w14:textId="77777777" w:rsidR="00FA5505" w:rsidRDefault="00FA5505">
      <w:pPr>
        <w:rPr>
          <w:rFonts w:ascii="Calibri" w:eastAsia="Calibri" w:hAnsi="Calibri" w:cs="Calibri"/>
          <w:b/>
          <w:sz w:val="22"/>
          <w:szCs w:val="22"/>
        </w:rPr>
      </w:pPr>
    </w:p>
    <w:p w14:paraId="373D5697" w14:textId="77777777" w:rsidR="003E1AB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March 2025</w:t>
      </w:r>
    </w:p>
    <w:p w14:paraId="472FAECE" w14:textId="77777777" w:rsidR="003E1ABE" w:rsidRDefault="003E1AB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3E1ABE" w14:paraId="3B539D3E" w14:textId="77777777" w:rsidTr="00FA5505">
        <w:tc>
          <w:tcPr>
            <w:tcW w:w="1406" w:type="dxa"/>
            <w:shd w:val="clear" w:color="auto" w:fill="E0E0E0"/>
          </w:tcPr>
          <w:p w14:paraId="0B51E769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0276110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61C38C4F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25EAA950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366E2A25" w14:textId="77777777" w:rsidR="003E1AB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3E1ABE" w14:paraId="4A744994" w14:textId="77777777" w:rsidTr="00FA5505">
        <w:tc>
          <w:tcPr>
            <w:tcW w:w="1406" w:type="dxa"/>
          </w:tcPr>
          <w:p w14:paraId="11C41829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03/03/25</w:t>
            </w:r>
          </w:p>
        </w:tc>
        <w:tc>
          <w:tcPr>
            <w:tcW w:w="1245" w:type="dxa"/>
          </w:tcPr>
          <w:p w14:paraId="2ADF9F0F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5FE5C4D6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1D09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3</w:t>
            </w:r>
          </w:p>
        </w:tc>
        <w:tc>
          <w:tcPr>
            <w:tcW w:w="3194" w:type="dxa"/>
          </w:tcPr>
          <w:p w14:paraId="4E0FAD33" w14:textId="77777777" w:rsidR="003E1ABE" w:rsidRDefault="003E1ABE"/>
        </w:tc>
      </w:tr>
      <w:tr w:rsidR="003E1ABE" w14:paraId="4D17D401" w14:textId="77777777" w:rsidTr="00FA5505">
        <w:tc>
          <w:tcPr>
            <w:tcW w:w="1406" w:type="dxa"/>
            <w:shd w:val="clear" w:color="auto" w:fill="F2DBDB"/>
          </w:tcPr>
          <w:p w14:paraId="6A379A9D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2336FCB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A54BB21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5F9BA88B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719DC83E" w14:textId="77777777" w:rsidR="003E1ABE" w:rsidRDefault="003E1ABE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E1ABE" w14:paraId="24331FBB" w14:textId="77777777" w:rsidTr="00FA5505">
        <w:tc>
          <w:tcPr>
            <w:tcW w:w="1406" w:type="dxa"/>
          </w:tcPr>
          <w:p w14:paraId="262D1058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10/03/25</w:t>
            </w:r>
          </w:p>
        </w:tc>
        <w:tc>
          <w:tcPr>
            <w:tcW w:w="1245" w:type="dxa"/>
          </w:tcPr>
          <w:p w14:paraId="29D8BB9D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7AA23FFC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3D7DB177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1</w:t>
            </w:r>
          </w:p>
        </w:tc>
        <w:tc>
          <w:tcPr>
            <w:tcW w:w="3194" w:type="dxa"/>
          </w:tcPr>
          <w:p w14:paraId="1A0DF315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09865A1D" w14:textId="77777777" w:rsidTr="00FA5505">
        <w:trPr>
          <w:trHeight w:val="283"/>
        </w:trPr>
        <w:tc>
          <w:tcPr>
            <w:tcW w:w="1406" w:type="dxa"/>
            <w:shd w:val="clear" w:color="auto" w:fill="F2DCDB"/>
          </w:tcPr>
          <w:p w14:paraId="58551E20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54719F9E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605631E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37B82CE6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2F9F3378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15A7D69B" w14:textId="77777777" w:rsidTr="00FA5505">
        <w:tc>
          <w:tcPr>
            <w:tcW w:w="1406" w:type="dxa"/>
          </w:tcPr>
          <w:p w14:paraId="023BC402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17/03/25</w:t>
            </w:r>
          </w:p>
        </w:tc>
        <w:tc>
          <w:tcPr>
            <w:tcW w:w="1245" w:type="dxa"/>
          </w:tcPr>
          <w:p w14:paraId="49DB406A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7B430B7B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</w:tcPr>
          <w:p w14:paraId="561C70E2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2</w:t>
            </w:r>
          </w:p>
        </w:tc>
        <w:tc>
          <w:tcPr>
            <w:tcW w:w="3194" w:type="dxa"/>
          </w:tcPr>
          <w:p w14:paraId="1C236A0B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5D21FD05" w14:textId="77777777" w:rsidTr="00FA5505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2E0AB09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00E50FC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045AFC9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C757C80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236031B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47F05FAD" w14:textId="77777777" w:rsidTr="00FA5505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9D54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24/03/25</w:t>
            </w:r>
          </w:p>
        </w:tc>
        <w:tc>
          <w:tcPr>
            <w:tcW w:w="1245" w:type="dxa"/>
          </w:tcPr>
          <w:p w14:paraId="72448AA9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4A886C01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50E1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C4DF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0DD211D8" w14:textId="77777777" w:rsidTr="00FA5505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B934051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B1766C7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1BCEA3CE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16EE290" w14:textId="77777777" w:rsidR="003E1ABE" w:rsidRDefault="003E1AB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5F68826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1ABE" w14:paraId="7E79E76A" w14:textId="77777777" w:rsidTr="00FA5505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3EA5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31/03/24</w:t>
            </w:r>
          </w:p>
        </w:tc>
        <w:tc>
          <w:tcPr>
            <w:tcW w:w="1245" w:type="dxa"/>
          </w:tcPr>
          <w:p w14:paraId="4A871C1A" w14:textId="77777777" w:rsidR="003E1AB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3C4DFB52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4585" w14:textId="77777777" w:rsidR="003E1ABE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Winter 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B2CA" w14:textId="77777777" w:rsidR="003E1ABE" w:rsidRDefault="003E1AB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5AFCD43" w14:textId="77777777" w:rsidR="003E1ABE" w:rsidRDefault="003E1ABE">
      <w:pPr>
        <w:rPr>
          <w:rFonts w:ascii="Calibri" w:eastAsia="Calibri" w:hAnsi="Calibri" w:cs="Calibri"/>
          <w:sz w:val="22"/>
          <w:szCs w:val="22"/>
        </w:rPr>
      </w:pPr>
    </w:p>
    <w:p w14:paraId="1875238C" w14:textId="77777777" w:rsidR="00FA5505" w:rsidRDefault="00FA5505">
      <w:pPr>
        <w:rPr>
          <w:rFonts w:ascii="Calibri" w:eastAsia="Calibri" w:hAnsi="Calibri" w:cs="Calibri"/>
          <w:sz w:val="22"/>
          <w:szCs w:val="22"/>
        </w:rPr>
      </w:pPr>
    </w:p>
    <w:p w14:paraId="44DF048C" w14:textId="77777777" w:rsidR="00FA5505" w:rsidRDefault="00FA5505">
      <w:pPr>
        <w:rPr>
          <w:rFonts w:ascii="Calibri" w:eastAsia="Calibri" w:hAnsi="Calibri" w:cs="Calibri"/>
          <w:sz w:val="22"/>
          <w:szCs w:val="22"/>
        </w:rPr>
      </w:pPr>
    </w:p>
    <w:p w14:paraId="646251A3" w14:textId="77777777" w:rsidR="003E1ABE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2AE2D34D" w14:textId="77777777" w:rsidR="003E1ABE" w:rsidRDefault="003E1ABE">
      <w:pPr>
        <w:rPr>
          <w:rFonts w:ascii="Calibri" w:eastAsia="Calibri" w:hAnsi="Calibri" w:cs="Calibri"/>
          <w:sz w:val="22"/>
          <w:szCs w:val="22"/>
        </w:rPr>
      </w:pPr>
    </w:p>
    <w:p w14:paraId="5AD0F8D4" w14:textId="77777777" w:rsidR="003E1ABE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381E546E" w14:textId="77777777" w:rsidR="003E1ABE" w:rsidRDefault="003E1ABE">
      <w:pPr>
        <w:ind w:right="-625"/>
        <w:rPr>
          <w:rFonts w:ascii="Calibri" w:eastAsia="Calibri" w:hAnsi="Calibri" w:cs="Calibri"/>
          <w:b/>
          <w:color w:val="FF9900"/>
          <w:sz w:val="22"/>
          <w:szCs w:val="22"/>
        </w:rPr>
      </w:pPr>
    </w:p>
    <w:p w14:paraId="7E99C0FF" w14:textId="77777777" w:rsidR="003E1ABE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 xml:space="preserve">– a series of opportunities to be timed over a </w:t>
      </w:r>
      <w:proofErr w:type="gramStart"/>
      <w:r>
        <w:rPr>
          <w:rFonts w:ascii="Calibri" w:eastAsia="Calibri" w:hAnsi="Calibri" w:cs="Calibri"/>
          <w:sz w:val="22"/>
          <w:szCs w:val="22"/>
        </w:rPr>
        <w:t>2 or 3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route.  The aim is to try and improve time over the course of the autumn/winter.  Uses same route each time.  Suitable for all runners &amp; walkers able to do 2 miles.</w:t>
      </w:r>
    </w:p>
    <w:p w14:paraId="6B8DE9F3" w14:textId="77777777" w:rsidR="003E1ABE" w:rsidRDefault="003E1ABE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3E54FE19" w14:textId="77777777" w:rsidR="003E1ABE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 xml:space="preserve">– a group road run which starts with </w:t>
      </w:r>
      <w:proofErr w:type="gramStart"/>
      <w:r>
        <w:rPr>
          <w:rFonts w:ascii="Calibri" w:eastAsia="Calibri" w:hAnsi="Calibri" w:cs="Calibri"/>
          <w:sz w:val="22"/>
          <w:szCs w:val="22"/>
        </w:rPr>
        <w:t>1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gentle run, then into a 1 mile at pace (running as individuals), re-group and then 1 mile recovery back to base.  Uses same route each time.  Suitable for those able to run 4 miles +.</w:t>
      </w:r>
    </w:p>
    <w:p w14:paraId="5DA4D16F" w14:textId="77777777" w:rsidR="003E1ABE" w:rsidRDefault="003E1AB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7036CB0" w14:textId="77777777" w:rsidR="003E1ABE" w:rsidRDefault="003E1AB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96D5BD9" w14:textId="77777777" w:rsidR="003E1ABE" w:rsidRDefault="003E1AB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36991B5" w14:textId="77777777" w:rsidR="003E1ABE" w:rsidRDefault="003E1AB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3E1ABE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C7ECB" w14:textId="77777777" w:rsidR="00231BB0" w:rsidRDefault="00231BB0">
      <w:r>
        <w:separator/>
      </w:r>
    </w:p>
  </w:endnote>
  <w:endnote w:type="continuationSeparator" w:id="0">
    <w:p w14:paraId="2D377BF6" w14:textId="77777777" w:rsidR="00231BB0" w:rsidRDefault="0023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5CCF" w14:textId="77777777" w:rsidR="00231BB0" w:rsidRDefault="00231BB0">
      <w:r>
        <w:separator/>
      </w:r>
    </w:p>
  </w:footnote>
  <w:footnote w:type="continuationSeparator" w:id="0">
    <w:p w14:paraId="27BB543E" w14:textId="77777777" w:rsidR="00231BB0" w:rsidRDefault="0023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7FEA" w14:textId="77777777" w:rsidR="003E1A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F575588" wp14:editId="44791EF1">
          <wp:simplePos x="0" y="0"/>
          <wp:positionH relativeFrom="column">
            <wp:posOffset>-1142992</wp:posOffset>
          </wp:positionH>
          <wp:positionV relativeFrom="paragraph">
            <wp:posOffset>-448300</wp:posOffset>
          </wp:positionV>
          <wp:extent cx="7543800" cy="1466850"/>
          <wp:effectExtent l="0" t="0" r="0" b="0"/>
          <wp:wrapSquare wrapText="bothSides" distT="0" distB="0" distL="0" distR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BE"/>
    <w:rsid w:val="00156F9D"/>
    <w:rsid w:val="00231BB0"/>
    <w:rsid w:val="003456C9"/>
    <w:rsid w:val="003E1ABE"/>
    <w:rsid w:val="0041002F"/>
    <w:rsid w:val="004F2920"/>
    <w:rsid w:val="007A455F"/>
    <w:rsid w:val="00AF1824"/>
    <w:rsid w:val="00B30550"/>
    <w:rsid w:val="00C67205"/>
    <w:rsid w:val="00EB5667"/>
    <w:rsid w:val="00FA5505"/>
    <w:rsid w:val="00FE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2167"/>
  <w15:docId w15:val="{A9C7BB5C-2B0A-49AA-97E9-C845C43E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f7fkFdf2hCueAat1jI/PYjq+A==">CgMxLjAyCGguZ2pkZ3hzOAByITFaWTJjUThmWjdPalU5SGlkSGg1eEZUTlpBOFlxcDNhUw==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5</cp:revision>
  <dcterms:created xsi:type="dcterms:W3CDTF">2024-09-12T10:33:00Z</dcterms:created>
  <dcterms:modified xsi:type="dcterms:W3CDTF">2024-09-19T07:05:00Z</dcterms:modified>
</cp:coreProperties>
</file>