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3501" w14:textId="77777777" w:rsidR="001D7618" w:rsidRDefault="001D7618"/>
    <w:p w14:paraId="3A6623C2" w14:textId="77777777" w:rsidR="00731109" w:rsidRDefault="00731109"/>
    <w:p w14:paraId="7B768C62" w14:textId="77777777" w:rsidR="00731109" w:rsidRDefault="00731109"/>
    <w:p w14:paraId="0DF493AD" w14:textId="77777777" w:rsidR="00731109" w:rsidRPr="00BF7B52" w:rsidRDefault="00731109" w:rsidP="00061C84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BF7B52">
        <w:rPr>
          <w:rFonts w:ascii="Arial Narrow" w:hAnsi="Arial Narrow"/>
          <w:b/>
          <w:sz w:val="24"/>
          <w:szCs w:val="24"/>
        </w:rPr>
        <w:t>HUMBERSIDE OPEN SERIES 2022            Meeting 5               Saturday 20th August, 2022</w:t>
      </w:r>
    </w:p>
    <w:p w14:paraId="7AD201ED" w14:textId="77777777" w:rsidR="00690F92" w:rsidRPr="00BF7B52" w:rsidRDefault="00690F92" w:rsidP="00D051F3">
      <w:pPr>
        <w:pStyle w:val="NoSpacing"/>
        <w:jc w:val="center"/>
        <w:rPr>
          <w:rFonts w:ascii="Arial Narrow" w:hAnsi="Arial Narrow"/>
        </w:rPr>
      </w:pPr>
      <w:r w:rsidRPr="00D051F3">
        <w:rPr>
          <w:rFonts w:ascii="Arial Narrow" w:hAnsi="Arial Narrow"/>
          <w:b/>
          <w:color w:val="FF0000"/>
        </w:rPr>
        <w:t>Field 10.00 start</w:t>
      </w:r>
      <w:r w:rsidRPr="00BF7B52">
        <w:rPr>
          <w:rFonts w:ascii="Arial Narrow" w:hAnsi="Arial Narrow"/>
        </w:rPr>
        <w:t xml:space="preserve">   </w:t>
      </w:r>
      <w:r w:rsidR="00D051F3">
        <w:rPr>
          <w:rFonts w:ascii="Arial Narrow" w:hAnsi="Arial Narrow"/>
        </w:rPr>
        <w:t xml:space="preserve">   </w:t>
      </w:r>
      <w:r w:rsidRPr="00BF7B52">
        <w:rPr>
          <w:rFonts w:ascii="Arial Narrow" w:hAnsi="Arial Narrow"/>
        </w:rPr>
        <w:t xml:space="preserve">  </w:t>
      </w:r>
      <w:r w:rsidR="00731109" w:rsidRPr="00BF7B52">
        <w:rPr>
          <w:rFonts w:ascii="Arial Narrow" w:hAnsi="Arial Narrow"/>
        </w:rPr>
        <w:t xml:space="preserve">Costello Stadium, </w:t>
      </w:r>
      <w:proofErr w:type="spellStart"/>
      <w:r w:rsidR="00731109" w:rsidRPr="00BF7B52">
        <w:rPr>
          <w:rFonts w:ascii="Arial Narrow" w:hAnsi="Arial Narrow"/>
        </w:rPr>
        <w:t>Analaby</w:t>
      </w:r>
      <w:proofErr w:type="spellEnd"/>
      <w:r w:rsidR="00731109" w:rsidRPr="00BF7B52">
        <w:rPr>
          <w:rFonts w:ascii="Arial Narrow" w:hAnsi="Arial Narrow"/>
        </w:rPr>
        <w:t xml:space="preserve"> Park Road North, Hull. HU4 6XQ</w:t>
      </w:r>
      <w:r w:rsidRPr="00BF7B52">
        <w:rPr>
          <w:rFonts w:ascii="Arial Narrow" w:hAnsi="Arial Narrow"/>
        </w:rPr>
        <w:t xml:space="preserve">  </w:t>
      </w:r>
      <w:r w:rsidR="00D051F3">
        <w:rPr>
          <w:rFonts w:ascii="Arial Narrow" w:hAnsi="Arial Narrow"/>
        </w:rPr>
        <w:t xml:space="preserve">   </w:t>
      </w:r>
      <w:r w:rsidRPr="00D051F3">
        <w:rPr>
          <w:rFonts w:ascii="Arial Narrow" w:hAnsi="Arial Narrow"/>
          <w:b/>
          <w:color w:val="FF0000"/>
        </w:rPr>
        <w:t>Track 10</w:t>
      </w:r>
      <w:r w:rsidR="00D051F3" w:rsidRPr="00D051F3">
        <w:rPr>
          <w:rFonts w:ascii="Arial Narrow" w:hAnsi="Arial Narrow"/>
          <w:b/>
          <w:color w:val="FF0000"/>
        </w:rPr>
        <w:t xml:space="preserve">.30 </w:t>
      </w:r>
      <w:r w:rsidRPr="00D051F3">
        <w:rPr>
          <w:rFonts w:ascii="Arial Narrow" w:hAnsi="Arial Narrow"/>
          <w:b/>
          <w:color w:val="FF0000"/>
        </w:rPr>
        <w:t>Start</w:t>
      </w:r>
    </w:p>
    <w:p w14:paraId="65A0D622" w14:textId="77777777" w:rsidR="00731109" w:rsidRPr="00BF7B52" w:rsidRDefault="00731109" w:rsidP="00061C84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BF7B52">
        <w:rPr>
          <w:rFonts w:ascii="Arial Narrow" w:hAnsi="Arial Narrow"/>
          <w:b/>
          <w:sz w:val="28"/>
          <w:szCs w:val="28"/>
        </w:rPr>
        <w:t xml:space="preserve">Throws </w:t>
      </w:r>
      <w:proofErr w:type="gramStart"/>
      <w:r w:rsidRPr="00BF7B52">
        <w:rPr>
          <w:rFonts w:ascii="Arial Narrow" w:hAnsi="Arial Narrow"/>
          <w:b/>
          <w:sz w:val="28"/>
          <w:szCs w:val="28"/>
        </w:rPr>
        <w:t>Triathlon  for</w:t>
      </w:r>
      <w:proofErr w:type="gramEnd"/>
      <w:r w:rsidRPr="00BF7B52">
        <w:rPr>
          <w:rFonts w:ascii="Arial Narrow" w:hAnsi="Arial Narrow"/>
          <w:b/>
          <w:sz w:val="28"/>
          <w:szCs w:val="28"/>
        </w:rPr>
        <w:t xml:space="preserve"> U17, Junior &amp; Senior</w:t>
      </w:r>
    </w:p>
    <w:p w14:paraId="6643CC10" w14:textId="77777777" w:rsidR="00731109" w:rsidRDefault="00D051F3" w:rsidP="00D051F3">
      <w:pPr>
        <w:jc w:val="center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The</w:t>
      </w:r>
      <w:r w:rsidR="00731109" w:rsidRPr="00BF7B52">
        <w:rPr>
          <w:rFonts w:ascii="Arial Narrow" w:hAnsi="Arial Narrow" w:cs="Calibri"/>
          <w:sz w:val="20"/>
          <w:szCs w:val="20"/>
        </w:rPr>
        <w:t xml:space="preserve"> programme includes events for age groups U11 upwards</w:t>
      </w:r>
      <w:r>
        <w:rPr>
          <w:rFonts w:ascii="Arial Narrow" w:hAnsi="Arial Narrow" w:cs="Calibri"/>
          <w:sz w:val="20"/>
          <w:szCs w:val="20"/>
        </w:rPr>
        <w:t xml:space="preserve">          </w:t>
      </w:r>
      <w:r w:rsidR="00532990">
        <w:rPr>
          <w:rFonts w:ascii="Arial Narrow" w:hAnsi="Arial Narrow" w:cs="Calibri"/>
          <w:sz w:val="20"/>
          <w:szCs w:val="20"/>
        </w:rPr>
        <w:t xml:space="preserve">Under UKA </w:t>
      </w:r>
      <w:proofErr w:type="gramStart"/>
      <w:r w:rsidR="00532990">
        <w:rPr>
          <w:rFonts w:ascii="Arial Narrow" w:hAnsi="Arial Narrow" w:cs="Calibri"/>
          <w:sz w:val="20"/>
          <w:szCs w:val="20"/>
        </w:rPr>
        <w:t xml:space="preserve">RULES </w:t>
      </w:r>
      <w:r w:rsidRPr="00BF7B52">
        <w:rPr>
          <w:rFonts w:ascii="Arial Narrow" w:hAnsi="Arial Narrow" w:cs="Calibri"/>
          <w:sz w:val="20"/>
          <w:szCs w:val="20"/>
        </w:rPr>
        <w:t xml:space="preserve"> Permit</w:t>
      </w:r>
      <w:proofErr w:type="gramEnd"/>
    </w:p>
    <w:p w14:paraId="51F8695D" w14:textId="77777777" w:rsidR="00D051F3" w:rsidRPr="00BF7B52" w:rsidRDefault="00D051F3" w:rsidP="00D051F3">
      <w:pPr>
        <w:jc w:val="center"/>
        <w:rPr>
          <w:rFonts w:ascii="Arial Narrow" w:hAnsi="Arial Narrow" w:cs="Calibri"/>
          <w:sz w:val="20"/>
          <w:szCs w:val="20"/>
        </w:rPr>
      </w:pPr>
    </w:p>
    <w:tbl>
      <w:tblPr>
        <w:tblStyle w:val="TableGrid"/>
        <w:tblW w:w="10391" w:type="dxa"/>
        <w:tblLayout w:type="fixed"/>
        <w:tblLook w:val="01E0" w:firstRow="1" w:lastRow="1" w:firstColumn="1" w:lastColumn="1" w:noHBand="0" w:noVBand="0"/>
      </w:tblPr>
      <w:tblGrid>
        <w:gridCol w:w="795"/>
        <w:gridCol w:w="1397"/>
        <w:gridCol w:w="1043"/>
        <w:gridCol w:w="16"/>
        <w:gridCol w:w="1028"/>
        <w:gridCol w:w="1023"/>
        <w:gridCol w:w="1018"/>
        <w:gridCol w:w="1018"/>
        <w:gridCol w:w="1019"/>
        <w:gridCol w:w="1018"/>
        <w:gridCol w:w="1016"/>
      </w:tblGrid>
      <w:tr w:rsidR="00731109" w14:paraId="066D7FFD" w14:textId="77777777" w:rsidTr="000E1465">
        <w:trPr>
          <w:trHeight w:val="301"/>
        </w:trPr>
        <w:tc>
          <w:tcPr>
            <w:tcW w:w="10391" w:type="dxa"/>
            <w:gridSpan w:val="11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1EEEFAC" w14:textId="77777777" w:rsidR="00731109" w:rsidRDefault="00731109" w:rsidP="00061C84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Entries will determine our ability to keep to the timings stated</w:t>
            </w:r>
            <w:r w:rsidR="00061C84">
              <w:rPr>
                <w:rFonts w:ascii="Arial Narrow" w:hAnsi="Arial Narrow"/>
                <w:color w:val="FF0000"/>
              </w:rPr>
              <w:t xml:space="preserve">. Please check ROSTA, for any changes, once entries close </w:t>
            </w:r>
          </w:p>
        </w:tc>
      </w:tr>
      <w:tr w:rsidR="00731109" w14:paraId="52E314B4" w14:textId="77777777" w:rsidTr="000E1465">
        <w:trPr>
          <w:trHeight w:val="203"/>
        </w:trPr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D3D2F8" w14:textId="77777777" w:rsidR="00731109" w:rsidRDefault="00731109" w:rsidP="005A10CA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10:30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514791" w14:textId="77777777" w:rsidR="00731109" w:rsidRDefault="00731109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300mH</w:t>
            </w:r>
          </w:p>
        </w:tc>
        <w:tc>
          <w:tcPr>
            <w:tcW w:w="10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33467E" w14:textId="77777777" w:rsidR="00731109" w:rsidRDefault="00731109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U15G</w:t>
            </w:r>
          </w:p>
        </w:tc>
        <w:tc>
          <w:tcPr>
            <w:tcW w:w="1044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2407D2" w14:textId="77777777" w:rsidR="00731109" w:rsidRDefault="00731109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U15B</w:t>
            </w:r>
          </w:p>
        </w:tc>
        <w:tc>
          <w:tcPr>
            <w:tcW w:w="102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4CD808" w14:textId="77777777" w:rsidR="00731109" w:rsidRDefault="00731109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U17W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089575" w14:textId="77777777" w:rsidR="00731109" w:rsidRDefault="00731109" w:rsidP="005A10CA">
            <w:pPr>
              <w:rPr>
                <w:rFonts w:ascii="Arial Narrow" w:hAnsi="Arial Narrow"/>
              </w:rPr>
            </w:pPr>
          </w:p>
        </w:tc>
        <w:tc>
          <w:tcPr>
            <w:tcW w:w="101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5A685F" w14:textId="77777777" w:rsidR="00731109" w:rsidRDefault="00731109" w:rsidP="005A10CA">
            <w:pPr>
              <w:rPr>
                <w:rFonts w:ascii="Arial Narrow" w:hAnsi="Arial Narrow"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62C734" w14:textId="77777777" w:rsidR="00731109" w:rsidRDefault="00731109" w:rsidP="005A10CA">
            <w:pPr>
              <w:rPr>
                <w:rFonts w:ascii="Arial Narrow" w:hAnsi="Arial Narrow"/>
              </w:rPr>
            </w:pPr>
          </w:p>
        </w:tc>
        <w:tc>
          <w:tcPr>
            <w:tcW w:w="101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80BC54" w14:textId="77777777" w:rsidR="00731109" w:rsidRDefault="00731109" w:rsidP="005A10CA">
            <w:pPr>
              <w:rPr>
                <w:rFonts w:ascii="Arial Narrow" w:hAnsi="Arial Narrow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C5C353" w14:textId="77777777" w:rsidR="00731109" w:rsidRDefault="00731109" w:rsidP="005A10CA">
            <w:pPr>
              <w:rPr>
                <w:rFonts w:ascii="Arial Narrow" w:hAnsi="Arial Narrow"/>
              </w:rPr>
            </w:pPr>
          </w:p>
        </w:tc>
      </w:tr>
      <w:tr w:rsidR="00731109" w14:paraId="62B95FD3" w14:textId="77777777" w:rsidTr="000E1465">
        <w:trPr>
          <w:trHeight w:val="301"/>
        </w:trPr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9E1727" w14:textId="77777777" w:rsidR="00731109" w:rsidRDefault="00731109" w:rsidP="005A10CA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10:45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EB243D" w14:textId="77777777" w:rsidR="00731109" w:rsidRDefault="00731109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400mH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D9EF61" w14:textId="77777777" w:rsidR="00731109" w:rsidRDefault="00731109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U17M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C1576B" w14:textId="77777777" w:rsidR="00731109" w:rsidRDefault="00731109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J/SW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439563" w14:textId="77777777" w:rsidR="00731109" w:rsidRDefault="00731109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J/SM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C6D7ED" w14:textId="77777777" w:rsidR="00731109" w:rsidRDefault="00731109" w:rsidP="005A10CA">
            <w:pPr>
              <w:rPr>
                <w:rFonts w:ascii="Arial Narrow" w:hAnsi="Arial Narrow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565438" w14:textId="77777777" w:rsidR="00731109" w:rsidRDefault="00731109" w:rsidP="005A10CA">
            <w:pPr>
              <w:rPr>
                <w:rFonts w:ascii="Arial Narrow" w:hAnsi="Arial Narr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E9E03B" w14:textId="77777777" w:rsidR="00731109" w:rsidRDefault="00731109" w:rsidP="005A10CA">
            <w:pPr>
              <w:rPr>
                <w:rFonts w:ascii="Arial Narrow" w:hAnsi="Arial Narrow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4C02E3" w14:textId="77777777" w:rsidR="00731109" w:rsidRDefault="00731109" w:rsidP="005A10CA">
            <w:pPr>
              <w:rPr>
                <w:rFonts w:ascii="Arial Narrow" w:hAnsi="Arial Narrow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1794EF" w14:textId="77777777" w:rsidR="00731109" w:rsidRDefault="00731109" w:rsidP="005A10CA">
            <w:pPr>
              <w:rPr>
                <w:rFonts w:ascii="Arial Narrow" w:hAnsi="Arial Narrow"/>
              </w:rPr>
            </w:pPr>
          </w:p>
        </w:tc>
      </w:tr>
      <w:tr w:rsidR="00061C84" w14:paraId="63C930C5" w14:textId="77777777" w:rsidTr="000E1465">
        <w:trPr>
          <w:trHeight w:val="326"/>
        </w:trPr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9E1B08" w14:textId="77777777" w:rsidR="00061C84" w:rsidRDefault="00061C84" w:rsidP="005A10CA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11:00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800BFF" w14:textId="77777777" w:rsidR="00061C84" w:rsidRDefault="00061C84" w:rsidP="005768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100m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592CD9" w14:textId="77777777" w:rsidR="00061C84" w:rsidRDefault="00061C84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U13G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1A5A4C" w14:textId="77777777" w:rsidR="00061C84" w:rsidRDefault="00061C84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U13B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06EACE" w14:textId="77777777" w:rsidR="00061C84" w:rsidRDefault="00061C84" w:rsidP="00541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U15B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6AA878" w14:textId="77777777" w:rsidR="00061C84" w:rsidRDefault="00061C84" w:rsidP="00541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U15G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CDCFF2" w14:textId="77777777" w:rsidR="00061C84" w:rsidRDefault="00061C84" w:rsidP="00541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U17M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AF5446" w14:textId="77777777" w:rsidR="00061C84" w:rsidRDefault="00061C84" w:rsidP="00541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U17W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40E7B5" w14:textId="77777777" w:rsidR="00061C84" w:rsidRDefault="00061C84" w:rsidP="00541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J/SM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05E259" w14:textId="77777777" w:rsidR="00061C84" w:rsidRDefault="00061C84" w:rsidP="00541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J/SW</w:t>
            </w:r>
          </w:p>
        </w:tc>
      </w:tr>
      <w:tr w:rsidR="00061C84" w14:paraId="1BC6975A" w14:textId="77777777" w:rsidTr="000E1465">
        <w:trPr>
          <w:trHeight w:val="301"/>
        </w:trPr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3860D780" w14:textId="77777777" w:rsidR="00061C84" w:rsidRDefault="00061C84" w:rsidP="005A10CA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11:45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76380C7C" w14:textId="77777777" w:rsidR="00061C84" w:rsidRDefault="00061C84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600m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5F43D9B8" w14:textId="77777777" w:rsidR="00061C84" w:rsidRDefault="00061C84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U11G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9045E9B" w14:textId="77777777" w:rsidR="00061C84" w:rsidRDefault="00061C84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U11B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3653" w14:textId="77777777" w:rsidR="00061C84" w:rsidRDefault="00061C84" w:rsidP="005A10CA">
            <w:pPr>
              <w:rPr>
                <w:rFonts w:ascii="Arial Narrow" w:hAnsi="Arial Narrow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FC14" w14:textId="77777777" w:rsidR="00061C84" w:rsidRDefault="00061C84" w:rsidP="005A10CA">
            <w:pPr>
              <w:rPr>
                <w:rFonts w:ascii="Arial Narrow" w:hAnsi="Arial Narrow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2A49" w14:textId="77777777" w:rsidR="00061C84" w:rsidRDefault="00061C84" w:rsidP="005A10CA">
            <w:pPr>
              <w:rPr>
                <w:rFonts w:ascii="Arial Narrow" w:hAnsi="Arial Narr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1400" w14:textId="77777777" w:rsidR="00061C84" w:rsidRDefault="00061C84" w:rsidP="005A10CA">
            <w:pPr>
              <w:rPr>
                <w:rFonts w:ascii="Arial Narrow" w:hAnsi="Arial Narrow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AC355E" w14:textId="77777777" w:rsidR="00061C84" w:rsidRDefault="00061C84" w:rsidP="005A10CA">
            <w:pPr>
              <w:rPr>
                <w:rFonts w:ascii="Arial Narrow" w:hAnsi="Arial Narrow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882A2B" w14:textId="77777777" w:rsidR="00061C84" w:rsidRDefault="00061C84" w:rsidP="005A10CA">
            <w:pPr>
              <w:rPr>
                <w:rFonts w:ascii="Arial Narrow" w:hAnsi="Arial Narrow"/>
              </w:rPr>
            </w:pPr>
          </w:p>
        </w:tc>
      </w:tr>
      <w:tr w:rsidR="00FE6572" w14:paraId="0B639B4B" w14:textId="77777777" w:rsidTr="000E1465">
        <w:trPr>
          <w:trHeight w:val="301"/>
        </w:trPr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A9288B" w14:textId="77777777" w:rsidR="00FE6572" w:rsidRDefault="00FE6572" w:rsidP="005A10CA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12:00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35F5" w14:textId="77777777" w:rsidR="00FE6572" w:rsidRDefault="00FE6572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73F390" w14:textId="77777777" w:rsidR="00FE6572" w:rsidRDefault="00FE6572" w:rsidP="004424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U15B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A306" w14:textId="77777777" w:rsidR="00FE6572" w:rsidRDefault="00FE6572" w:rsidP="004424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U15G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CA23" w14:textId="77777777" w:rsidR="00FE6572" w:rsidRDefault="00FE6572" w:rsidP="004424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U17M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79F4" w14:textId="77777777" w:rsidR="00FE6572" w:rsidRDefault="00FE6572" w:rsidP="004424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U17W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6C4B" w14:textId="77777777" w:rsidR="00FE6572" w:rsidRDefault="00FE6572" w:rsidP="004424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J/SM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4D3E" w14:textId="77777777" w:rsidR="00FE6572" w:rsidRDefault="00FE6572" w:rsidP="004424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J/SW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0EC0" w14:textId="77777777" w:rsidR="00FE6572" w:rsidRDefault="00FE6572" w:rsidP="005A10CA">
            <w:pPr>
              <w:rPr>
                <w:rFonts w:ascii="Arial Narrow" w:hAnsi="Arial Narrow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D4C3AC" w14:textId="77777777" w:rsidR="00FE6572" w:rsidRDefault="00FE6572" w:rsidP="005A10CA">
            <w:pPr>
              <w:rPr>
                <w:rFonts w:ascii="Arial Narrow" w:hAnsi="Arial Narrow"/>
              </w:rPr>
            </w:pPr>
          </w:p>
        </w:tc>
      </w:tr>
      <w:tr w:rsidR="00FE6572" w14:paraId="36D88012" w14:textId="77777777" w:rsidTr="000E1465">
        <w:trPr>
          <w:trHeight w:val="301"/>
        </w:trPr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493EC0" w14:textId="77777777" w:rsidR="00FE6572" w:rsidRDefault="00FE6572" w:rsidP="005A10CA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12:30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0F90" w14:textId="77777777" w:rsidR="00FE6572" w:rsidRDefault="00FE6572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300m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6C98D" w14:textId="77777777" w:rsidR="00FE6572" w:rsidRDefault="00FE6572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U15G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EF94" w14:textId="77777777" w:rsidR="00FE6572" w:rsidRDefault="00FE6572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U15B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D3EF" w14:textId="77777777" w:rsidR="00FE6572" w:rsidRDefault="00FE6572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U17W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697F" w14:textId="77777777" w:rsidR="00FE6572" w:rsidRDefault="00FE6572" w:rsidP="005A10CA">
            <w:pPr>
              <w:rPr>
                <w:rFonts w:ascii="Arial Narrow" w:hAnsi="Arial Narrow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CF4E" w14:textId="77777777" w:rsidR="00FE6572" w:rsidRDefault="00FE6572" w:rsidP="005A10CA">
            <w:pPr>
              <w:rPr>
                <w:rFonts w:ascii="Arial Narrow" w:hAnsi="Arial Narr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B696" w14:textId="77777777" w:rsidR="00FE6572" w:rsidRDefault="00FE6572" w:rsidP="005A10CA">
            <w:pPr>
              <w:rPr>
                <w:rFonts w:ascii="Arial Narrow" w:hAnsi="Arial Narrow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5B68" w14:textId="77777777" w:rsidR="00FE6572" w:rsidRDefault="00FE6572" w:rsidP="005A10CA">
            <w:pPr>
              <w:rPr>
                <w:rFonts w:ascii="Arial Narrow" w:hAnsi="Arial Narrow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B46020" w14:textId="77777777" w:rsidR="00FE6572" w:rsidRDefault="00FE6572" w:rsidP="005A10CA">
            <w:pPr>
              <w:rPr>
                <w:rFonts w:ascii="Arial Narrow" w:hAnsi="Arial Narrow"/>
              </w:rPr>
            </w:pPr>
          </w:p>
        </w:tc>
      </w:tr>
      <w:tr w:rsidR="00FE6572" w14:paraId="43930EB7" w14:textId="77777777" w:rsidTr="000E1465">
        <w:trPr>
          <w:trHeight w:val="301"/>
        </w:trPr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B60137" w14:textId="77777777" w:rsidR="00FE6572" w:rsidRDefault="00FE6572" w:rsidP="005A10CA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12:45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6A2F" w14:textId="77777777" w:rsidR="00FE6572" w:rsidRDefault="00FE6572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4B4053" w14:textId="77777777" w:rsidR="00FE6572" w:rsidRDefault="00FE6572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U13G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9348" w14:textId="77777777" w:rsidR="00FE6572" w:rsidRDefault="00FE6572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U13B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16E9" w14:textId="77777777" w:rsidR="00FE6572" w:rsidRDefault="00FE6572" w:rsidP="005A10CA">
            <w:pPr>
              <w:rPr>
                <w:rFonts w:ascii="Arial Narrow" w:hAnsi="Arial Narrow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B5C0" w14:textId="77777777" w:rsidR="00FE6572" w:rsidRDefault="00FE6572" w:rsidP="005A10CA">
            <w:pPr>
              <w:rPr>
                <w:rFonts w:ascii="Arial Narrow" w:hAnsi="Arial Narrow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36B4" w14:textId="77777777" w:rsidR="00FE6572" w:rsidRDefault="00FE6572" w:rsidP="005A10CA">
            <w:pPr>
              <w:rPr>
                <w:rFonts w:ascii="Arial Narrow" w:hAnsi="Arial Narr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7AD3" w14:textId="77777777" w:rsidR="00FE6572" w:rsidRDefault="00FE6572" w:rsidP="005A10CA">
            <w:pPr>
              <w:rPr>
                <w:rFonts w:ascii="Arial Narrow" w:hAnsi="Arial Narrow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B3F0" w14:textId="77777777" w:rsidR="00FE6572" w:rsidRDefault="00FE6572" w:rsidP="005A10CA">
            <w:pPr>
              <w:rPr>
                <w:rFonts w:ascii="Arial Narrow" w:hAnsi="Arial Narrow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80DC60" w14:textId="77777777" w:rsidR="00FE6572" w:rsidRDefault="00FE6572" w:rsidP="005A10CA">
            <w:pPr>
              <w:rPr>
                <w:rFonts w:ascii="Arial Narrow" w:hAnsi="Arial Narrow"/>
              </w:rPr>
            </w:pPr>
          </w:p>
        </w:tc>
      </w:tr>
      <w:tr w:rsidR="00FE6572" w14:paraId="454EA9D0" w14:textId="77777777" w:rsidTr="000E1465">
        <w:trPr>
          <w:trHeight w:val="301"/>
        </w:trPr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A85306" w14:textId="77777777" w:rsidR="00FE6572" w:rsidRDefault="00FE6572" w:rsidP="005A10CA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13:00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1780" w14:textId="77777777" w:rsidR="00FE6572" w:rsidRDefault="00FE6572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400m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4048F7" w14:textId="77777777" w:rsidR="00FE6572" w:rsidRDefault="00FE6572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U17M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FFCD" w14:textId="77777777" w:rsidR="00FE6572" w:rsidRDefault="00FE6572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J/SW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2DAB" w14:textId="77777777" w:rsidR="00FE6572" w:rsidRDefault="00FE6572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J/SM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DCEE" w14:textId="77777777" w:rsidR="00FE6572" w:rsidRDefault="00FE6572" w:rsidP="005A10CA">
            <w:pPr>
              <w:rPr>
                <w:rFonts w:ascii="Arial Narrow" w:hAnsi="Arial Narrow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47D7" w14:textId="77777777" w:rsidR="00FE6572" w:rsidRDefault="00FE6572" w:rsidP="005A10CA">
            <w:pPr>
              <w:rPr>
                <w:rFonts w:ascii="Arial Narrow" w:hAnsi="Arial Narr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D17B" w14:textId="77777777" w:rsidR="00FE6572" w:rsidRDefault="00FE6572" w:rsidP="005A10CA">
            <w:pPr>
              <w:rPr>
                <w:rFonts w:ascii="Arial Narrow" w:hAnsi="Arial Narrow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4C60" w14:textId="77777777" w:rsidR="00FE6572" w:rsidRDefault="00FE6572" w:rsidP="005A10CA">
            <w:pPr>
              <w:rPr>
                <w:rFonts w:ascii="Arial Narrow" w:hAnsi="Arial Narrow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44DFE8" w14:textId="77777777" w:rsidR="00FE6572" w:rsidRDefault="00FE6572" w:rsidP="005A10CA">
            <w:pPr>
              <w:rPr>
                <w:rFonts w:ascii="Arial Narrow" w:hAnsi="Arial Narrow"/>
              </w:rPr>
            </w:pPr>
          </w:p>
        </w:tc>
      </w:tr>
      <w:tr w:rsidR="00FE6572" w14:paraId="5DB7F0CD" w14:textId="77777777" w:rsidTr="000E1465">
        <w:trPr>
          <w:trHeight w:val="301"/>
        </w:trPr>
        <w:tc>
          <w:tcPr>
            <w:tcW w:w="2192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564EE" w14:textId="77777777" w:rsidR="00FE6572" w:rsidRPr="0095539B" w:rsidRDefault="00FE6572" w:rsidP="005A10CA">
            <w:pPr>
              <w:jc w:val="center"/>
              <w:rPr>
                <w:rFonts w:ascii="Arial Narrow" w:hAnsi="Arial Narrow"/>
                <w:b/>
              </w:rPr>
            </w:pPr>
            <w:r w:rsidRPr="0095539B">
              <w:rPr>
                <w:rFonts w:ascii="Arial Narrow" w:hAnsi="Arial Narrow"/>
                <w:b/>
              </w:rPr>
              <w:t>Track Break</w:t>
            </w:r>
          </w:p>
        </w:tc>
        <w:tc>
          <w:tcPr>
            <w:tcW w:w="8199" w:type="dxa"/>
            <w:gridSpan w:val="9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99CC"/>
            <w:vAlign w:val="center"/>
          </w:tcPr>
          <w:p w14:paraId="168DEC89" w14:textId="77777777" w:rsidR="00FE6572" w:rsidRPr="00690F92" w:rsidRDefault="00FE6572" w:rsidP="000E1465">
            <w:pPr>
              <w:rPr>
                <w:rFonts w:ascii="Arial Narrow" w:hAnsi="Arial Narrow"/>
                <w:sz w:val="20"/>
                <w:szCs w:val="20"/>
              </w:rPr>
            </w:pPr>
            <w:r w:rsidRPr="00690F92">
              <w:rPr>
                <w:rFonts w:ascii="Arial Narrow" w:hAnsi="Arial Narrow"/>
                <w:sz w:val="20"/>
                <w:szCs w:val="20"/>
              </w:rPr>
              <w:t>Entries f</w:t>
            </w:r>
            <w:r>
              <w:rPr>
                <w:rFonts w:ascii="Arial Narrow" w:hAnsi="Arial Narrow"/>
                <w:sz w:val="20"/>
                <w:szCs w:val="20"/>
              </w:rPr>
              <w:t>or 4x100 Relays to be made</w:t>
            </w:r>
            <w:r w:rsidRPr="00690F92">
              <w:rPr>
                <w:rFonts w:ascii="Arial Narrow" w:hAnsi="Arial Narrow"/>
                <w:sz w:val="20"/>
                <w:szCs w:val="20"/>
              </w:rPr>
              <w:t xml:space="preserve"> during the track break. </w:t>
            </w:r>
            <w:r>
              <w:rPr>
                <w:rFonts w:ascii="Arial Narrow" w:hAnsi="Arial Narrow"/>
                <w:sz w:val="20"/>
                <w:szCs w:val="20"/>
              </w:rPr>
              <w:t xml:space="preserve"> Club teams preferred but composite accepted</w:t>
            </w:r>
          </w:p>
        </w:tc>
      </w:tr>
      <w:tr w:rsidR="00FE6572" w14:paraId="46727B57" w14:textId="77777777" w:rsidTr="000E1465">
        <w:trPr>
          <w:trHeight w:val="301"/>
        </w:trPr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49DC8AD" w14:textId="77777777" w:rsidR="00FE6572" w:rsidRDefault="00FE6572" w:rsidP="005A10CA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13:30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289DBD" w14:textId="77777777" w:rsidR="00FE6572" w:rsidRDefault="00FE6572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Hurdles</w:t>
            </w:r>
          </w:p>
        </w:tc>
        <w:tc>
          <w:tcPr>
            <w:tcW w:w="1059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385679" w14:textId="77777777" w:rsidR="00FE6572" w:rsidRPr="00302568" w:rsidRDefault="00FE6572" w:rsidP="005A10CA">
            <w:pPr>
              <w:rPr>
                <w:rFonts w:ascii="Arial Narrow" w:hAnsi="Arial Narrow"/>
                <w:b/>
              </w:rPr>
            </w:pPr>
            <w:r w:rsidRPr="00C058E3">
              <w:rPr>
                <w:rFonts w:ascii="Arial Narrow" w:hAnsi="Arial Narrow"/>
                <w:b/>
              </w:rPr>
              <w:t>70m</w:t>
            </w:r>
            <w:r w:rsidRPr="00302568">
              <w:rPr>
                <w:rFonts w:ascii="Arial Narrow" w:hAnsi="Arial Narrow"/>
                <w:sz w:val="20"/>
                <w:szCs w:val="20"/>
              </w:rPr>
              <w:t>U13G</w:t>
            </w:r>
          </w:p>
        </w:tc>
        <w:tc>
          <w:tcPr>
            <w:tcW w:w="205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5A0844" w14:textId="77777777" w:rsidR="00FE6572" w:rsidRPr="00B24607" w:rsidRDefault="00FE6572" w:rsidP="005A10CA">
            <w:pPr>
              <w:rPr>
                <w:rFonts w:ascii="Arial Narrow" w:hAnsi="Arial Narrow"/>
              </w:rPr>
            </w:pPr>
            <w:r w:rsidRPr="00302568">
              <w:rPr>
                <w:rFonts w:ascii="Arial Narrow" w:hAnsi="Arial Narrow"/>
                <w:b/>
              </w:rPr>
              <w:t>75</w:t>
            </w:r>
            <w:r>
              <w:rPr>
                <w:rFonts w:ascii="Arial Narrow" w:hAnsi="Arial Narrow"/>
                <w:b/>
              </w:rPr>
              <w:t>m</w:t>
            </w:r>
            <w:r w:rsidRPr="00302568">
              <w:rPr>
                <w:rFonts w:ascii="Arial Narrow" w:hAnsi="Arial Narrow"/>
                <w:b/>
              </w:rPr>
              <w:t xml:space="preserve"> </w:t>
            </w:r>
            <w:r w:rsidRPr="00302568">
              <w:rPr>
                <w:rFonts w:ascii="Arial Narrow" w:hAnsi="Arial Narrow"/>
              </w:rPr>
              <w:t>U13B U15G</w:t>
            </w:r>
          </w:p>
        </w:tc>
        <w:tc>
          <w:tcPr>
            <w:tcW w:w="203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FC0E44" w14:textId="77777777" w:rsidR="00FE6572" w:rsidRPr="00B24607" w:rsidRDefault="00FE6572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80m  </w:t>
            </w:r>
            <w:r>
              <w:rPr>
                <w:rFonts w:ascii="Arial Narrow" w:hAnsi="Arial Narrow"/>
              </w:rPr>
              <w:t>U17G U15B</w:t>
            </w:r>
          </w:p>
        </w:tc>
        <w:tc>
          <w:tcPr>
            <w:tcW w:w="203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C2052" w14:textId="77777777" w:rsidR="00FE6572" w:rsidRPr="00B24607" w:rsidRDefault="00FE6572" w:rsidP="005A10CA">
            <w:pPr>
              <w:rPr>
                <w:rFonts w:ascii="Arial Narrow" w:hAnsi="Arial Narrow"/>
              </w:rPr>
            </w:pPr>
            <w:r w:rsidRPr="00302568">
              <w:rPr>
                <w:rFonts w:ascii="Arial Narrow" w:hAnsi="Arial Narrow"/>
                <w:b/>
              </w:rPr>
              <w:t>100m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02568">
              <w:rPr>
                <w:rFonts w:ascii="Arial Narrow" w:hAnsi="Arial Narrow"/>
              </w:rPr>
              <w:t>J/SW</w:t>
            </w:r>
            <w:r>
              <w:rPr>
                <w:rFonts w:ascii="Arial Narrow" w:hAnsi="Arial Narrow"/>
              </w:rPr>
              <w:t xml:space="preserve"> U17M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530A68E" w14:textId="77777777" w:rsidR="00FE6572" w:rsidRPr="00B24607" w:rsidRDefault="00FE6572" w:rsidP="005A10CA">
            <w:pPr>
              <w:rPr>
                <w:rFonts w:ascii="Arial Narrow" w:hAnsi="Arial Narrow"/>
              </w:rPr>
            </w:pPr>
            <w:r w:rsidRPr="00C058E3">
              <w:rPr>
                <w:rFonts w:ascii="Arial Narrow" w:hAnsi="Arial Narrow"/>
                <w:b/>
                <w:sz w:val="20"/>
                <w:szCs w:val="20"/>
              </w:rPr>
              <w:t xml:space="preserve">110m </w:t>
            </w:r>
            <w:r w:rsidRPr="00C058E3">
              <w:rPr>
                <w:rFonts w:ascii="Arial Narrow" w:hAnsi="Arial Narrow"/>
                <w:sz w:val="20"/>
                <w:szCs w:val="20"/>
              </w:rPr>
              <w:t>J/M</w:t>
            </w:r>
          </w:p>
        </w:tc>
      </w:tr>
      <w:tr w:rsidR="00FE6572" w14:paraId="1ABA768E" w14:textId="77777777" w:rsidTr="000E1465">
        <w:trPr>
          <w:trHeight w:val="301"/>
        </w:trPr>
        <w:tc>
          <w:tcPr>
            <w:tcW w:w="79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30F285B5" w14:textId="77777777" w:rsidR="00FE6572" w:rsidRDefault="00FE6572" w:rsidP="005A10CA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14:00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3004712" w14:textId="77777777" w:rsidR="00FE6572" w:rsidRDefault="00FE6572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75m</w:t>
            </w:r>
          </w:p>
        </w:tc>
        <w:tc>
          <w:tcPr>
            <w:tcW w:w="105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1CB360F9" w14:textId="77777777" w:rsidR="00FE6572" w:rsidRDefault="00FE6572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U11G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289BE55C" w14:textId="77777777" w:rsidR="00FE6572" w:rsidRDefault="00FE6572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U11B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BAB709" w14:textId="77777777" w:rsidR="00FE6572" w:rsidRDefault="00FE6572" w:rsidP="005A10CA">
            <w:pPr>
              <w:rPr>
                <w:rFonts w:ascii="Arial Narrow" w:hAnsi="Arial Narrow"/>
              </w:rPr>
            </w:pP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0CD273" w14:textId="77777777" w:rsidR="00FE6572" w:rsidRDefault="00FE6572" w:rsidP="005A10CA">
            <w:pPr>
              <w:rPr>
                <w:rFonts w:ascii="Arial Narrow" w:hAnsi="Arial Narrow"/>
              </w:rPr>
            </w:pP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F25B1F" w14:textId="77777777" w:rsidR="00FE6572" w:rsidRPr="00302568" w:rsidRDefault="00FE6572" w:rsidP="005A10CA">
            <w:pPr>
              <w:rPr>
                <w:rFonts w:ascii="Arial Narrow" w:hAnsi="Arial Narrow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9E89D4" w14:textId="77777777" w:rsidR="00FE6572" w:rsidRDefault="00FE6572" w:rsidP="005A10CA">
            <w:pPr>
              <w:rPr>
                <w:rFonts w:ascii="Arial Narrow" w:hAnsi="Arial Narrow"/>
              </w:rPr>
            </w:pP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1A747D" w14:textId="77777777" w:rsidR="00FE6572" w:rsidRDefault="00FE6572" w:rsidP="005A10CA">
            <w:pPr>
              <w:rPr>
                <w:rFonts w:ascii="Arial Narrow" w:hAnsi="Arial Narrow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F3BD85" w14:textId="77777777" w:rsidR="00FE6572" w:rsidRPr="00C058E3" w:rsidRDefault="00FE6572" w:rsidP="005A10C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E6572" w14:paraId="603E6AC5" w14:textId="77777777" w:rsidTr="000E1465">
        <w:trPr>
          <w:trHeight w:val="301"/>
        </w:trPr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62D3E3" w14:textId="77777777" w:rsidR="00FE6572" w:rsidRDefault="00FE6572" w:rsidP="005A10CA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14:15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67B569" w14:textId="77777777" w:rsidR="00FE6572" w:rsidRDefault="00FE6572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200m 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A7400F" w14:textId="77777777" w:rsidR="00FE6572" w:rsidRDefault="00FE6572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U13G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513ACB" w14:textId="77777777" w:rsidR="00FE6572" w:rsidRDefault="00FE6572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U13B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95230" w14:textId="77777777" w:rsidR="00FE6572" w:rsidRDefault="00FE6572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U15B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F07B" w14:textId="77777777" w:rsidR="00FE6572" w:rsidRDefault="00FE6572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U15G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304785" w14:textId="77777777" w:rsidR="00FE6572" w:rsidRDefault="00FE6572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U17M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3492EE" w14:textId="77777777" w:rsidR="00FE6572" w:rsidRDefault="00FE6572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U17W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F59798" w14:textId="77777777" w:rsidR="00FE6572" w:rsidRDefault="00FE6572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J/SM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5619B" w14:textId="77777777" w:rsidR="00FE6572" w:rsidRDefault="00FE6572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J/SW</w:t>
            </w:r>
          </w:p>
        </w:tc>
      </w:tr>
      <w:tr w:rsidR="00FE6572" w14:paraId="3EF0E281" w14:textId="77777777" w:rsidTr="000E1465">
        <w:trPr>
          <w:trHeight w:val="301"/>
        </w:trPr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93043F" w14:textId="77777777" w:rsidR="00FE6572" w:rsidRDefault="00FE6572" w:rsidP="005A10CA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14:45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6C852" w14:textId="77777777" w:rsidR="00FE6572" w:rsidRDefault="00FE6572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800m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A6AF" w14:textId="77777777" w:rsidR="00FE6572" w:rsidRDefault="00FE6572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U13G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7A90EA" w14:textId="77777777" w:rsidR="00FE6572" w:rsidRDefault="00FE6572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U13B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5F43" w14:textId="77777777" w:rsidR="00FE6572" w:rsidRDefault="00FE6572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U15B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69A8" w14:textId="77777777" w:rsidR="00FE6572" w:rsidRDefault="00FE6572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U15G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4EFD1D" w14:textId="77777777" w:rsidR="00FE6572" w:rsidRDefault="00FE6572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U17M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512C61" w14:textId="77777777" w:rsidR="00FE6572" w:rsidRDefault="00FE6572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U17W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208630" w14:textId="77777777" w:rsidR="00FE6572" w:rsidRDefault="00FE6572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J/SM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C8D06D" w14:textId="77777777" w:rsidR="00FE6572" w:rsidRDefault="00FE6572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J/SW</w:t>
            </w:r>
          </w:p>
        </w:tc>
      </w:tr>
      <w:tr w:rsidR="00FE6572" w14:paraId="17CD703F" w14:textId="77777777" w:rsidTr="000E1465">
        <w:trPr>
          <w:trHeight w:val="301"/>
        </w:trPr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2E40E9" w14:textId="77777777" w:rsidR="00FE6572" w:rsidRDefault="00FE6572" w:rsidP="005A10CA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15:15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66CC"/>
            <w:vAlign w:val="center"/>
          </w:tcPr>
          <w:p w14:paraId="1B7D0084" w14:textId="77777777" w:rsidR="00FE6572" w:rsidRDefault="00FE6572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x 100m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25898193" w14:textId="77777777" w:rsidR="00FE6572" w:rsidRDefault="00FE6572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66CC"/>
            <w:vAlign w:val="center"/>
          </w:tcPr>
          <w:p w14:paraId="273CB208" w14:textId="77777777" w:rsidR="00FE6572" w:rsidRDefault="00FE6572" w:rsidP="007043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5E869746" w14:textId="77777777" w:rsidR="00FE6572" w:rsidRDefault="00FE6572" w:rsidP="007043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6C66455F" w14:textId="77777777" w:rsidR="00FE6572" w:rsidRDefault="00FE6572" w:rsidP="007043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J/S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66CC"/>
            <w:vAlign w:val="center"/>
          </w:tcPr>
          <w:p w14:paraId="2A8051C3" w14:textId="77777777" w:rsidR="00FE6572" w:rsidRDefault="00FE6572" w:rsidP="005A1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Athletes may go up 1 age group to make a team</w:t>
            </w:r>
          </w:p>
        </w:tc>
      </w:tr>
    </w:tbl>
    <w:p w14:paraId="3F57E286" w14:textId="77777777" w:rsidR="00D051F3" w:rsidRDefault="00D051F3" w:rsidP="00D051F3">
      <w:pPr>
        <w:jc w:val="center"/>
        <w:rPr>
          <w:rFonts w:ascii="Arial Narrow" w:hAnsi="Arial Narrow"/>
          <w:i/>
          <w:color w:val="FF0000"/>
          <w:sz w:val="22"/>
          <w:szCs w:val="22"/>
        </w:rPr>
      </w:pPr>
      <w:r w:rsidRPr="00D051F3">
        <w:rPr>
          <w:rFonts w:ascii="Arial Narrow" w:hAnsi="Arial Narrow"/>
          <w:i/>
          <w:color w:val="FF0000"/>
          <w:sz w:val="22"/>
          <w:szCs w:val="22"/>
        </w:rPr>
        <w:t xml:space="preserve">NO ATHLETE IN THE U15 AGE GROUP AND BELOW </w:t>
      </w:r>
    </w:p>
    <w:p w14:paraId="299A0D04" w14:textId="77777777" w:rsidR="002E3473" w:rsidRPr="00D051F3" w:rsidRDefault="00D051F3" w:rsidP="00D051F3">
      <w:pPr>
        <w:jc w:val="center"/>
        <w:rPr>
          <w:rFonts w:ascii="Arial Narrow" w:hAnsi="Arial Narrow"/>
          <w:i/>
          <w:color w:val="FF0000"/>
          <w:sz w:val="22"/>
          <w:szCs w:val="22"/>
        </w:rPr>
      </w:pPr>
      <w:r w:rsidRPr="00D051F3">
        <w:rPr>
          <w:rFonts w:ascii="Arial Narrow" w:hAnsi="Arial Narrow"/>
          <w:i/>
          <w:color w:val="FF0000"/>
          <w:sz w:val="22"/>
          <w:szCs w:val="22"/>
        </w:rPr>
        <w:t>MAY COMPETE IN MORE THAN ONE EVENT BETWEEN 600m and 3000m IN THE SAME DAY</w:t>
      </w:r>
    </w:p>
    <w:tbl>
      <w:tblPr>
        <w:tblStyle w:val="TableGrid"/>
        <w:tblW w:w="10365" w:type="dxa"/>
        <w:tblLook w:val="01E0" w:firstRow="1" w:lastRow="1" w:firstColumn="1" w:lastColumn="1" w:noHBand="0" w:noVBand="0"/>
      </w:tblPr>
      <w:tblGrid>
        <w:gridCol w:w="721"/>
        <w:gridCol w:w="2406"/>
        <w:gridCol w:w="2361"/>
        <w:gridCol w:w="2439"/>
        <w:gridCol w:w="2438"/>
      </w:tblGrid>
      <w:tr w:rsidR="002E3473" w:rsidRPr="00723480" w14:paraId="24BFF681" w14:textId="77777777" w:rsidTr="000E1465">
        <w:trPr>
          <w:trHeight w:val="359"/>
        </w:trPr>
        <w:tc>
          <w:tcPr>
            <w:tcW w:w="7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F2203B" w14:textId="77777777" w:rsidR="002E3473" w:rsidRDefault="002E3473" w:rsidP="003D2E9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10:00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CB3FBE" w14:textId="77777777" w:rsidR="002E3473" w:rsidRPr="006F70CC" w:rsidRDefault="002E3473" w:rsidP="003D2E99">
            <w:pPr>
              <w:rPr>
                <w:rFonts w:ascii="Arial Narrow" w:hAnsi="Arial Narrow"/>
                <w:highlight w:val="yellow"/>
              </w:rPr>
            </w:pPr>
            <w:r w:rsidRPr="006F70CC">
              <w:rPr>
                <w:rFonts w:ascii="Arial Narrow" w:hAnsi="Arial Narrow"/>
                <w:highlight w:val="yellow"/>
              </w:rPr>
              <w:t>THROWS TRIATHLON</w:t>
            </w:r>
          </w:p>
        </w:tc>
        <w:tc>
          <w:tcPr>
            <w:tcW w:w="236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91A5E" w14:textId="77777777" w:rsidR="002E3473" w:rsidRPr="00690F92" w:rsidRDefault="002E3473" w:rsidP="003D2E99">
            <w:pPr>
              <w:rPr>
                <w:rFonts w:ascii="Arial Narrow" w:hAnsi="Arial Narrow"/>
                <w:highlight w:val="yellow"/>
              </w:rPr>
            </w:pPr>
            <w:r w:rsidRPr="00690F92">
              <w:rPr>
                <w:rFonts w:ascii="Arial Narrow" w:hAnsi="Arial Narrow"/>
                <w:b/>
                <w:highlight w:val="yellow"/>
              </w:rPr>
              <w:t xml:space="preserve">Hammer </w:t>
            </w:r>
            <w:r w:rsidRPr="00690F92">
              <w:rPr>
                <w:rFonts w:ascii="Arial Narrow" w:hAnsi="Arial Narrow"/>
                <w:highlight w:val="yellow"/>
              </w:rPr>
              <w:t xml:space="preserve">  U17 J/S M&amp;W</w:t>
            </w:r>
          </w:p>
        </w:tc>
        <w:tc>
          <w:tcPr>
            <w:tcW w:w="2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955406B" w14:textId="77777777" w:rsidR="002E3473" w:rsidRPr="002E3473" w:rsidRDefault="002E3473" w:rsidP="003D2E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Long Jump </w:t>
            </w:r>
            <w:r>
              <w:rPr>
                <w:rFonts w:ascii="Arial Narrow" w:hAnsi="Arial Narrow"/>
              </w:rPr>
              <w:t>U11  (</w:t>
            </w:r>
            <w:r w:rsidR="007E0B42">
              <w:rPr>
                <w:rFonts w:ascii="Arial Narrow" w:hAnsi="Arial Narrow"/>
              </w:rPr>
              <w:t>600</w:t>
            </w:r>
            <w:r>
              <w:rPr>
                <w:rFonts w:ascii="Arial Narrow" w:hAnsi="Arial Narrow"/>
              </w:rPr>
              <w:t xml:space="preserve"> J T)</w:t>
            </w:r>
          </w:p>
        </w:tc>
        <w:tc>
          <w:tcPr>
            <w:tcW w:w="24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06953286" w14:textId="77777777" w:rsidR="002E3473" w:rsidRPr="00723480" w:rsidRDefault="002E3473" w:rsidP="003D2E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Long Jump </w:t>
            </w:r>
            <w:r>
              <w:rPr>
                <w:rFonts w:ascii="Arial Narrow" w:hAnsi="Arial Narrow"/>
              </w:rPr>
              <w:t>U11</w:t>
            </w:r>
            <w:r w:rsidR="007E0B42">
              <w:rPr>
                <w:rFonts w:ascii="Arial Narrow" w:hAnsi="Arial Narrow"/>
              </w:rPr>
              <w:t xml:space="preserve">  (600 </w:t>
            </w:r>
            <w:r w:rsidR="000D514E">
              <w:rPr>
                <w:rFonts w:ascii="Arial Narrow" w:hAnsi="Arial Narrow"/>
              </w:rPr>
              <w:t>J T)</w:t>
            </w:r>
          </w:p>
        </w:tc>
      </w:tr>
      <w:tr w:rsidR="002E3473" w14:paraId="1D9A478B" w14:textId="77777777" w:rsidTr="000E1465">
        <w:trPr>
          <w:trHeight w:val="377"/>
        </w:trPr>
        <w:tc>
          <w:tcPr>
            <w:tcW w:w="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6072B3" w14:textId="77777777" w:rsidR="002E3473" w:rsidRDefault="000D514E" w:rsidP="003D2E9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1D33F0" w14:textId="77777777" w:rsidR="002E3473" w:rsidRPr="004D65DD" w:rsidRDefault="002E3473" w:rsidP="003D2E99">
            <w:pPr>
              <w:rPr>
                <w:rFonts w:ascii="Arial Narrow" w:hAnsi="Arial Narrow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E6238" w14:textId="77777777" w:rsidR="000D514E" w:rsidRDefault="000D514E" w:rsidP="000D51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High Jump        </w:t>
            </w:r>
          </w:p>
          <w:p w14:paraId="74EAC4A0" w14:textId="77777777" w:rsidR="002E3473" w:rsidRPr="00BA33D9" w:rsidRDefault="000D514E" w:rsidP="000D51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</w:t>
            </w:r>
            <w:r>
              <w:rPr>
                <w:rFonts w:ascii="Arial Narrow" w:hAnsi="Arial Narrow"/>
              </w:rPr>
              <w:t>St Ht    1.47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D86167F" w14:textId="77777777" w:rsidR="002E3473" w:rsidRPr="000D514E" w:rsidRDefault="00731109" w:rsidP="003D2E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Vortex </w:t>
            </w:r>
            <w:r w:rsidR="007E0B42">
              <w:rPr>
                <w:rFonts w:ascii="Arial Narrow" w:hAnsi="Arial Narrow"/>
              </w:rPr>
              <w:t>U11  (600</w:t>
            </w:r>
            <w:r>
              <w:rPr>
                <w:rFonts w:ascii="Arial Narrow" w:hAnsi="Arial Narrow"/>
              </w:rPr>
              <w:t xml:space="preserve"> J  T)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1A0763" w14:textId="77777777" w:rsidR="002E3473" w:rsidRPr="00CA6627" w:rsidRDefault="004D65DD" w:rsidP="003D2E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Shot</w:t>
            </w:r>
            <w:r w:rsidR="00CA6627">
              <w:rPr>
                <w:rFonts w:ascii="Arial Narrow" w:hAnsi="Arial Narrow"/>
                <w:b/>
              </w:rPr>
              <w:t xml:space="preserve">       </w:t>
            </w:r>
            <w:r w:rsidR="00E5067F">
              <w:rPr>
                <w:rFonts w:ascii="Arial Narrow" w:hAnsi="Arial Narrow"/>
              </w:rPr>
              <w:t>U13</w:t>
            </w:r>
            <w:r w:rsidR="00CA6627">
              <w:rPr>
                <w:rFonts w:ascii="Arial Narrow" w:hAnsi="Arial Narrow"/>
              </w:rPr>
              <w:t xml:space="preserve"> B&amp;G</w:t>
            </w:r>
          </w:p>
        </w:tc>
      </w:tr>
      <w:tr w:rsidR="002E3473" w14:paraId="5077C09F" w14:textId="77777777" w:rsidTr="000E1465">
        <w:trPr>
          <w:trHeight w:val="377"/>
        </w:trPr>
        <w:tc>
          <w:tcPr>
            <w:tcW w:w="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B76C86" w14:textId="77777777" w:rsidR="002E3473" w:rsidRDefault="000D514E" w:rsidP="003D2E9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11:45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CB2008" w14:textId="77777777" w:rsidR="002E3473" w:rsidRPr="006F70CC" w:rsidRDefault="002E3473" w:rsidP="003D2E99">
            <w:pPr>
              <w:rPr>
                <w:rFonts w:ascii="Arial Narrow" w:hAnsi="Arial Narrow"/>
                <w:highlight w:val="yellow"/>
              </w:rPr>
            </w:pPr>
            <w:r w:rsidRPr="006F70CC">
              <w:rPr>
                <w:rFonts w:ascii="Arial Narrow" w:hAnsi="Arial Narrow"/>
                <w:highlight w:val="yellow"/>
              </w:rPr>
              <w:t>THROWS TRIATHLON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89418" w14:textId="77777777" w:rsidR="002E3473" w:rsidRPr="00690F92" w:rsidRDefault="002E3473" w:rsidP="003D2E99">
            <w:pPr>
              <w:rPr>
                <w:rFonts w:ascii="Arial Narrow" w:hAnsi="Arial Narrow"/>
                <w:highlight w:val="yellow"/>
              </w:rPr>
            </w:pPr>
            <w:r w:rsidRPr="00690F92">
              <w:rPr>
                <w:rFonts w:ascii="Arial Narrow" w:hAnsi="Arial Narrow"/>
                <w:b/>
                <w:highlight w:val="yellow"/>
              </w:rPr>
              <w:t xml:space="preserve">Discus   </w:t>
            </w:r>
            <w:r w:rsidRPr="00690F92">
              <w:rPr>
                <w:rFonts w:ascii="Arial Narrow" w:hAnsi="Arial Narrow"/>
                <w:highlight w:val="yellow"/>
              </w:rPr>
              <w:t xml:space="preserve">  U17 J/S M&amp;W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379B" w14:textId="77777777" w:rsidR="002E3473" w:rsidRPr="00723480" w:rsidRDefault="00731109" w:rsidP="003D2E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Triple Jump </w:t>
            </w:r>
            <w:r>
              <w:rPr>
                <w:rFonts w:ascii="Arial Narrow" w:hAnsi="Arial Narrow"/>
              </w:rPr>
              <w:t xml:space="preserve"> 7m board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401BCF" w14:textId="77777777" w:rsidR="002E3473" w:rsidRPr="00CA6627" w:rsidRDefault="0078634C" w:rsidP="003D2E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Shot    </w:t>
            </w:r>
            <w:r w:rsidR="00CA6627">
              <w:rPr>
                <w:rFonts w:ascii="Arial Narrow" w:hAnsi="Arial Narrow"/>
                <w:b/>
              </w:rPr>
              <w:t xml:space="preserve">   </w:t>
            </w:r>
            <w:r w:rsidR="00CA6627">
              <w:rPr>
                <w:rFonts w:ascii="Arial Narrow" w:hAnsi="Arial Narrow"/>
              </w:rPr>
              <w:t>U15 B&amp;G</w:t>
            </w:r>
          </w:p>
        </w:tc>
      </w:tr>
      <w:tr w:rsidR="002E3473" w:rsidRPr="00A46FA3" w14:paraId="55A04693" w14:textId="77777777" w:rsidTr="000E1465">
        <w:trPr>
          <w:trHeight w:val="377"/>
        </w:trPr>
        <w:tc>
          <w:tcPr>
            <w:tcW w:w="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25673C" w14:textId="77777777" w:rsidR="002E3473" w:rsidRDefault="000D514E" w:rsidP="003D2E9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F6299C" w14:textId="77777777" w:rsidR="002E3473" w:rsidRPr="00BA33D9" w:rsidRDefault="002E3473" w:rsidP="003D2E99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72416" w14:textId="77777777" w:rsidR="002E3473" w:rsidRDefault="002E3473" w:rsidP="003D2E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High Jump        </w:t>
            </w:r>
          </w:p>
          <w:p w14:paraId="1B200E60" w14:textId="77777777" w:rsidR="002E3473" w:rsidRPr="00BA33D9" w:rsidRDefault="002E3473" w:rsidP="003D2E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</w:t>
            </w:r>
            <w:r>
              <w:rPr>
                <w:rFonts w:ascii="Arial Narrow" w:hAnsi="Arial Narrow"/>
              </w:rPr>
              <w:t>St Ht    1.29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3D10" w14:textId="77777777" w:rsidR="002E3473" w:rsidRPr="000D514E" w:rsidRDefault="000D514E" w:rsidP="003D2E99">
            <w:pPr>
              <w:rPr>
                <w:rFonts w:ascii="Arial Narrow" w:hAnsi="Arial Narrow"/>
                <w:b/>
              </w:rPr>
            </w:pPr>
            <w:r w:rsidRPr="000D514E">
              <w:rPr>
                <w:rFonts w:ascii="Arial Narrow" w:hAnsi="Arial Narrow"/>
                <w:b/>
              </w:rPr>
              <w:t>Discus</w:t>
            </w:r>
            <w:r>
              <w:rPr>
                <w:rFonts w:ascii="Arial Narrow" w:hAnsi="Arial Narrow"/>
                <w:b/>
              </w:rPr>
              <w:t xml:space="preserve">  </w:t>
            </w:r>
            <w:r w:rsidR="004D65DD">
              <w:rPr>
                <w:rFonts w:ascii="Arial Narrow" w:hAnsi="Arial Narrow"/>
                <w:b/>
              </w:rPr>
              <w:t xml:space="preserve">      </w:t>
            </w:r>
            <w:r w:rsidRPr="000D514E">
              <w:rPr>
                <w:rFonts w:ascii="Arial Narrow" w:hAnsi="Arial Narrow"/>
              </w:rPr>
              <w:t xml:space="preserve">U13 </w:t>
            </w:r>
            <w:r>
              <w:rPr>
                <w:rFonts w:ascii="Arial Narrow" w:hAnsi="Arial Narrow"/>
              </w:rPr>
              <w:t>U15 B&amp;G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374D87" w14:textId="77777777" w:rsidR="002E3473" w:rsidRDefault="00CA6627" w:rsidP="003D2E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Long Jump  </w:t>
            </w:r>
            <w:r>
              <w:rPr>
                <w:rFonts w:ascii="Arial Narrow" w:hAnsi="Arial Narrow"/>
                <w:sz w:val="20"/>
                <w:szCs w:val="20"/>
              </w:rPr>
              <w:t>U13 U15 B&amp;G</w:t>
            </w:r>
          </w:p>
          <w:p w14:paraId="38A60F28" w14:textId="77777777" w:rsidR="00B94583" w:rsidRPr="00CA6627" w:rsidRDefault="00B94583" w:rsidP="003D2E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Pool 1</w:t>
            </w:r>
          </w:p>
        </w:tc>
      </w:tr>
      <w:tr w:rsidR="000D514E" w:rsidRPr="00BA33D9" w14:paraId="33411DAC" w14:textId="77777777" w:rsidTr="000E1465">
        <w:trPr>
          <w:trHeight w:val="359"/>
        </w:trPr>
        <w:tc>
          <w:tcPr>
            <w:tcW w:w="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C05577" w14:textId="77777777" w:rsidR="000D514E" w:rsidRDefault="000D514E" w:rsidP="003D2E9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13:15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9B6475" w14:textId="77777777" w:rsidR="000D514E" w:rsidRPr="006F70CC" w:rsidRDefault="000D514E" w:rsidP="003D2E99">
            <w:pPr>
              <w:rPr>
                <w:rFonts w:ascii="Arial Narrow" w:hAnsi="Arial Narrow"/>
                <w:highlight w:val="yellow"/>
              </w:rPr>
            </w:pPr>
            <w:r w:rsidRPr="006F70CC">
              <w:rPr>
                <w:rFonts w:ascii="Arial Narrow" w:hAnsi="Arial Narrow"/>
                <w:highlight w:val="yellow"/>
              </w:rPr>
              <w:t>THROWS TRIATHLON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9DF7A" w14:textId="77777777" w:rsidR="000D514E" w:rsidRPr="00690F92" w:rsidRDefault="000D514E" w:rsidP="003D2E99">
            <w:pPr>
              <w:rPr>
                <w:rFonts w:ascii="Arial Narrow" w:hAnsi="Arial Narrow"/>
                <w:highlight w:val="yellow"/>
              </w:rPr>
            </w:pPr>
            <w:r w:rsidRPr="00AA21AA">
              <w:rPr>
                <w:rFonts w:ascii="Arial Narrow" w:hAnsi="Arial Narrow"/>
                <w:b/>
                <w:highlight w:val="yellow"/>
              </w:rPr>
              <w:t xml:space="preserve">Shot    </w:t>
            </w:r>
            <w:r w:rsidRPr="00690F92">
              <w:rPr>
                <w:rFonts w:ascii="Arial Narrow" w:hAnsi="Arial Narrow"/>
                <w:highlight w:val="yellow"/>
              </w:rPr>
              <w:t xml:space="preserve">     U17 J/S M&amp;W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1AF442E" w14:textId="77777777" w:rsidR="000D514E" w:rsidRPr="002E3473" w:rsidRDefault="000D514E" w:rsidP="003D2E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Long Jump </w:t>
            </w:r>
            <w:r w:rsidR="007E0B42">
              <w:rPr>
                <w:rFonts w:ascii="Arial Narrow" w:hAnsi="Arial Narrow"/>
              </w:rPr>
              <w:t>U11  (75</w:t>
            </w:r>
            <w:r>
              <w:rPr>
                <w:rFonts w:ascii="Arial Narrow" w:hAnsi="Arial Narrow"/>
              </w:rPr>
              <w:t xml:space="preserve"> J T)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1BD7721A" w14:textId="77777777" w:rsidR="000D514E" w:rsidRPr="00723480" w:rsidRDefault="000D514E" w:rsidP="003D2E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Long Jump </w:t>
            </w:r>
            <w:r w:rsidR="007E0B42">
              <w:rPr>
                <w:rFonts w:ascii="Arial Narrow" w:hAnsi="Arial Narrow"/>
              </w:rPr>
              <w:t>U11  (75</w:t>
            </w:r>
            <w:r>
              <w:rPr>
                <w:rFonts w:ascii="Arial Narrow" w:hAnsi="Arial Narrow"/>
              </w:rPr>
              <w:t xml:space="preserve"> J T)</w:t>
            </w:r>
          </w:p>
        </w:tc>
      </w:tr>
      <w:tr w:rsidR="000D514E" w:rsidRPr="00282C50" w14:paraId="0D086477" w14:textId="77777777" w:rsidTr="000E1465">
        <w:trPr>
          <w:trHeight w:val="359"/>
        </w:trPr>
        <w:tc>
          <w:tcPr>
            <w:tcW w:w="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1C1B3C" w14:textId="77777777" w:rsidR="000D514E" w:rsidRDefault="000D514E" w:rsidP="003D2E9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14:00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4DBF24" w14:textId="77777777" w:rsidR="000D514E" w:rsidRPr="00BA33D9" w:rsidRDefault="000D514E" w:rsidP="003D2E99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A8299" w14:textId="77777777" w:rsidR="000D514E" w:rsidRDefault="000D514E" w:rsidP="003D2E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High Jump        </w:t>
            </w:r>
          </w:p>
          <w:p w14:paraId="5260FC1A" w14:textId="77777777" w:rsidR="000D514E" w:rsidRPr="00BA33D9" w:rsidRDefault="000D514E" w:rsidP="003D2E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</w:t>
            </w:r>
            <w:r>
              <w:rPr>
                <w:rFonts w:ascii="Arial Narrow" w:hAnsi="Arial Narrow"/>
              </w:rPr>
              <w:t>St Ht    0.96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4716" w14:textId="77777777" w:rsidR="000D514E" w:rsidRPr="00282C50" w:rsidRDefault="004D65DD" w:rsidP="003D2E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Triple Jump </w:t>
            </w:r>
            <w:r>
              <w:rPr>
                <w:rFonts w:ascii="Arial Narrow" w:hAnsi="Arial Narrow"/>
              </w:rPr>
              <w:t xml:space="preserve"> 9m board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18086F" w14:textId="77777777" w:rsidR="000D514E" w:rsidRPr="00282C50" w:rsidRDefault="004D65DD" w:rsidP="003D2E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Javelin  </w:t>
            </w:r>
            <w:r>
              <w:rPr>
                <w:rFonts w:ascii="Arial Narrow" w:hAnsi="Arial Narrow"/>
              </w:rPr>
              <w:t>U13 U15 B&amp;G</w:t>
            </w:r>
          </w:p>
        </w:tc>
      </w:tr>
      <w:tr w:rsidR="000D514E" w14:paraId="7DC80E9D" w14:textId="77777777" w:rsidTr="000E1465">
        <w:trPr>
          <w:trHeight w:val="377"/>
        </w:trPr>
        <w:tc>
          <w:tcPr>
            <w:tcW w:w="7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02F06A" w14:textId="77777777" w:rsidR="000D514E" w:rsidRDefault="000D514E" w:rsidP="003D2E9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14:45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9CDDB6B" w14:textId="77777777" w:rsidR="000D514E" w:rsidRPr="006F70CC" w:rsidRDefault="000D514E" w:rsidP="003D2E99">
            <w:pPr>
              <w:rPr>
                <w:rFonts w:ascii="Arial Narrow" w:hAnsi="Arial Narrow"/>
                <w:highlight w:val="yellow"/>
              </w:rPr>
            </w:pPr>
            <w:r w:rsidRPr="006F70CC">
              <w:rPr>
                <w:rFonts w:ascii="Arial Narrow" w:hAnsi="Arial Narrow"/>
                <w:highlight w:val="yellow"/>
              </w:rPr>
              <w:t>THROWS TRIATHLON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67413B" w14:textId="77777777" w:rsidR="000D514E" w:rsidRPr="00690F92" w:rsidRDefault="000D514E" w:rsidP="003D2E99">
            <w:pPr>
              <w:rPr>
                <w:rFonts w:ascii="Arial Narrow" w:hAnsi="Arial Narrow"/>
                <w:highlight w:val="yellow"/>
              </w:rPr>
            </w:pPr>
            <w:r w:rsidRPr="00690F92">
              <w:rPr>
                <w:rFonts w:ascii="Arial Narrow" w:hAnsi="Arial Narrow"/>
                <w:b/>
                <w:highlight w:val="yellow"/>
              </w:rPr>
              <w:t xml:space="preserve">Javelin  </w:t>
            </w:r>
            <w:r w:rsidRPr="00690F92">
              <w:rPr>
                <w:rFonts w:ascii="Arial Narrow" w:hAnsi="Arial Narrow"/>
                <w:highlight w:val="yellow"/>
              </w:rPr>
              <w:t xml:space="preserve">     U17 J/S M&amp;W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93E5876" w14:textId="77777777" w:rsidR="000D514E" w:rsidRPr="00B24607" w:rsidRDefault="004D65DD" w:rsidP="003D2E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Vortex </w:t>
            </w:r>
            <w:r w:rsidR="007E0B42">
              <w:rPr>
                <w:rFonts w:ascii="Arial Narrow" w:hAnsi="Arial Narrow"/>
              </w:rPr>
              <w:t>U11  (75</w:t>
            </w:r>
            <w:r w:rsidR="00CA66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J  T)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D49383" w14:textId="77777777" w:rsidR="00B94583" w:rsidRDefault="00B94583" w:rsidP="00B9458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Long Jump  </w:t>
            </w:r>
            <w:r>
              <w:rPr>
                <w:rFonts w:ascii="Arial Narrow" w:hAnsi="Arial Narrow"/>
                <w:sz w:val="20"/>
                <w:szCs w:val="20"/>
              </w:rPr>
              <w:t>U13 U15 B&amp;G</w:t>
            </w:r>
          </w:p>
          <w:p w14:paraId="312BF0F7" w14:textId="77777777" w:rsidR="000D514E" w:rsidRPr="00B24607" w:rsidRDefault="00B94583" w:rsidP="00B9458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Pool 2</w:t>
            </w:r>
          </w:p>
        </w:tc>
      </w:tr>
    </w:tbl>
    <w:p w14:paraId="7EE5A9E6" w14:textId="77777777" w:rsidR="002E3473" w:rsidRPr="000E1465" w:rsidRDefault="002E3473">
      <w:pPr>
        <w:rPr>
          <w:sz w:val="8"/>
          <w:szCs w:val="8"/>
        </w:rPr>
      </w:pPr>
    </w:p>
    <w:tbl>
      <w:tblPr>
        <w:tblStyle w:val="TableGrid"/>
        <w:tblW w:w="9675" w:type="dxa"/>
        <w:tblInd w:w="675" w:type="dxa"/>
        <w:tblLook w:val="04A0" w:firstRow="1" w:lastRow="0" w:firstColumn="1" w:lastColumn="0" w:noHBand="0" w:noVBand="1"/>
      </w:tblPr>
      <w:tblGrid>
        <w:gridCol w:w="5103"/>
        <w:gridCol w:w="4572"/>
      </w:tblGrid>
      <w:tr w:rsidR="00C0477C" w:rsidRPr="009072C9" w14:paraId="4B31F25D" w14:textId="77777777" w:rsidTr="00C0477C">
        <w:trPr>
          <w:trHeight w:val="342"/>
        </w:trPr>
        <w:tc>
          <w:tcPr>
            <w:tcW w:w="967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14:paraId="4BB3C8FA" w14:textId="77777777" w:rsidR="00C0477C" w:rsidRPr="00C0477C" w:rsidRDefault="00C0477C" w:rsidP="00EE7E0D">
            <w:pPr>
              <w:rPr>
                <w:rFonts w:ascii="Arial Narrow" w:hAnsi="Arial Narrow"/>
              </w:rPr>
            </w:pPr>
            <w:r w:rsidRPr="00C0477C">
              <w:rPr>
                <w:rFonts w:ascii="Arial Narrow" w:hAnsi="Arial Narrow"/>
              </w:rPr>
              <w:t>These are the only events for U11 in Meeting 5</w:t>
            </w:r>
            <w:r>
              <w:rPr>
                <w:rFonts w:ascii="Arial Narrow" w:hAnsi="Arial Narrow"/>
              </w:rPr>
              <w:t xml:space="preserve">       </w:t>
            </w:r>
            <w:r w:rsidRPr="00C0477C">
              <w:rPr>
                <w:rFonts w:ascii="Arial Narrow" w:hAnsi="Arial Narrow"/>
              </w:rPr>
              <w:t>PLEASE DO NOT ENTER U11 ATHLETES IN U13 EVENTS</w:t>
            </w:r>
          </w:p>
        </w:tc>
      </w:tr>
      <w:tr w:rsidR="00C0477C" w:rsidRPr="009072C9" w14:paraId="22ABCDDF" w14:textId="77777777" w:rsidTr="00C0477C">
        <w:trPr>
          <w:trHeight w:val="342"/>
        </w:trPr>
        <w:tc>
          <w:tcPr>
            <w:tcW w:w="5103" w:type="dxa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562BC7EE" w14:textId="77777777" w:rsidR="00C0477C" w:rsidRPr="009072C9" w:rsidRDefault="00C0477C" w:rsidP="00EE7E0D">
            <w:pPr>
              <w:rPr>
                <w:rFonts w:ascii="Arial Narrow" w:hAnsi="Arial Narrow"/>
              </w:rPr>
            </w:pPr>
            <w:r w:rsidRPr="009072C9">
              <w:rPr>
                <w:rFonts w:ascii="Arial Narrow" w:hAnsi="Arial Narrow"/>
              </w:rPr>
              <w:t>U11</w:t>
            </w:r>
            <w:r>
              <w:rPr>
                <w:rFonts w:ascii="Arial Narrow" w:hAnsi="Arial Narrow"/>
              </w:rPr>
              <w:t xml:space="preserve">  “600 Jump Throw”            Entry £10</w:t>
            </w:r>
          </w:p>
        </w:tc>
        <w:tc>
          <w:tcPr>
            <w:tcW w:w="457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68A1CFBF" w14:textId="77777777" w:rsidR="00C0477C" w:rsidRPr="009072C9" w:rsidRDefault="00C0477C" w:rsidP="00EE7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600m          Vortex            Long Jump</w:t>
            </w:r>
          </w:p>
        </w:tc>
      </w:tr>
      <w:tr w:rsidR="00C0477C" w:rsidRPr="009072C9" w14:paraId="16BB93C7" w14:textId="77777777" w:rsidTr="000E1465">
        <w:trPr>
          <w:trHeight w:val="342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3405A4AD" w14:textId="77777777" w:rsidR="00C0477C" w:rsidRPr="009072C9" w:rsidRDefault="00C0477C" w:rsidP="00EE7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U11  “75 Jump Throw”              Entry £10</w:t>
            </w:r>
          </w:p>
        </w:tc>
        <w:tc>
          <w:tcPr>
            <w:tcW w:w="457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578B5152" w14:textId="77777777" w:rsidR="00C0477C" w:rsidRPr="009072C9" w:rsidRDefault="00C0477C" w:rsidP="00EE7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75m            Vortex          Long Jump</w:t>
            </w:r>
          </w:p>
        </w:tc>
      </w:tr>
    </w:tbl>
    <w:p w14:paraId="3520FCBB" w14:textId="77777777" w:rsidR="00690F92" w:rsidRPr="000E1465" w:rsidRDefault="00690F92">
      <w:pPr>
        <w:rPr>
          <w:sz w:val="8"/>
          <w:szCs w:val="8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3F3DFE" w14:paraId="6AB37E74" w14:textId="77777777" w:rsidTr="000E1465">
        <w:trPr>
          <w:trHeight w:val="515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8C57B1" w14:textId="77777777" w:rsidR="003F3DFE" w:rsidRDefault="003F3DFE" w:rsidP="003F3DFE">
            <w:pPr>
              <w:jc w:val="center"/>
              <w:rPr>
                <w:rFonts w:ascii="Arial Narrow" w:hAnsi="Arial Narrow"/>
              </w:rPr>
            </w:pPr>
            <w:r w:rsidRPr="006F70CC">
              <w:rPr>
                <w:rFonts w:ascii="Arial Narrow" w:hAnsi="Arial Narrow"/>
                <w:highlight w:val="yellow"/>
              </w:rPr>
              <w:t>THROWS TRIATHLON</w:t>
            </w:r>
          </w:p>
          <w:p w14:paraId="1C0CFF43" w14:textId="77777777" w:rsidR="003F3DFE" w:rsidRDefault="003F3DFE" w:rsidP="003F3DFE">
            <w:pPr>
              <w:jc w:val="center"/>
            </w:pPr>
            <w:r w:rsidRPr="00BF7B52">
              <w:rPr>
                <w:rFonts w:ascii="Arial Narrow" w:hAnsi="Arial Narrow"/>
                <w:highlight w:val="yellow"/>
              </w:rPr>
              <w:t>U17 J/S M &amp;W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A97EA3" w14:textId="77777777" w:rsidR="000E1465" w:rsidRDefault="00B94583" w:rsidP="00B9458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r w:rsidR="000E1465">
              <w:rPr>
                <w:rFonts w:ascii="Arial Narrow" w:hAnsi="Arial Narrow"/>
              </w:rPr>
              <w:t xml:space="preserve">Enter 3 from Discus, Hammer, Javelin &amp; Shot </w:t>
            </w:r>
            <w:r w:rsidR="00BF7B52">
              <w:rPr>
                <w:rFonts w:ascii="Arial Narrow" w:hAnsi="Arial Narrow"/>
              </w:rPr>
              <w:t xml:space="preserve"> </w:t>
            </w:r>
            <w:r w:rsidR="00B53F49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 (</w:t>
            </w:r>
            <w:r w:rsidR="00BF7B52">
              <w:rPr>
                <w:rFonts w:ascii="Arial Narrow" w:hAnsi="Arial Narrow"/>
              </w:rPr>
              <w:t xml:space="preserve"> 3 trials ONLY)</w:t>
            </w:r>
          </w:p>
          <w:p w14:paraId="366C1020" w14:textId="77777777" w:rsidR="003F3DFE" w:rsidRPr="000E1465" w:rsidRDefault="00B53F49" w:rsidP="00B53F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r w:rsidR="000E1465">
              <w:rPr>
                <w:rFonts w:ascii="Arial Narrow" w:hAnsi="Arial Narrow"/>
              </w:rPr>
              <w:t>You will automatically be entered for the Throws Triathlon</w:t>
            </w:r>
          </w:p>
        </w:tc>
      </w:tr>
    </w:tbl>
    <w:p w14:paraId="03071863" w14:textId="77777777" w:rsidR="003F3DFE" w:rsidRPr="00D051F3" w:rsidRDefault="003F3DFE">
      <w:pPr>
        <w:rPr>
          <w:sz w:val="16"/>
          <w:szCs w:val="16"/>
        </w:rPr>
      </w:pPr>
    </w:p>
    <w:p w14:paraId="423F4530" w14:textId="77777777" w:rsidR="00D94492" w:rsidRPr="00C50486" w:rsidRDefault="00D94492" w:rsidP="00D94492">
      <w:pPr>
        <w:jc w:val="center"/>
        <w:rPr>
          <w:rFonts w:ascii="Arial Narrow" w:hAnsi="Arial Narrow"/>
          <w:b/>
        </w:rPr>
      </w:pPr>
      <w:r w:rsidRPr="00C50486">
        <w:rPr>
          <w:rFonts w:ascii="Arial Narrow" w:hAnsi="Arial Narrow"/>
          <w:b/>
        </w:rPr>
        <w:t>Entries Close 23:59 Sun. 1</w:t>
      </w:r>
      <w:r>
        <w:rPr>
          <w:rFonts w:ascii="Arial Narrow" w:hAnsi="Arial Narrow"/>
          <w:b/>
        </w:rPr>
        <w:t>4</w:t>
      </w:r>
      <w:r w:rsidRPr="00D94492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August</w:t>
      </w:r>
      <w:r w:rsidRPr="00C50486">
        <w:rPr>
          <w:rFonts w:ascii="Arial Narrow" w:hAnsi="Arial Narrow"/>
          <w:b/>
        </w:rPr>
        <w:t xml:space="preserve"> 2022            Entry fee must be paid by the closing date.</w:t>
      </w:r>
    </w:p>
    <w:p w14:paraId="104E1743" w14:textId="77777777" w:rsidR="00D94492" w:rsidRPr="00C50486" w:rsidRDefault="00D94492" w:rsidP="00D94492">
      <w:pPr>
        <w:jc w:val="center"/>
        <w:rPr>
          <w:rFonts w:ascii="Arial Narrow" w:hAnsi="Arial Narrow"/>
          <w:b/>
          <w:sz w:val="8"/>
          <w:szCs w:val="8"/>
        </w:rPr>
      </w:pPr>
    </w:p>
    <w:p w14:paraId="1EDF2123" w14:textId="77777777" w:rsidR="00D94492" w:rsidRPr="00C50486" w:rsidRDefault="00D94492" w:rsidP="00D94492">
      <w:pPr>
        <w:jc w:val="center"/>
        <w:rPr>
          <w:rFonts w:ascii="Arial Narrow" w:hAnsi="Arial Narrow"/>
          <w:b/>
          <w:sz w:val="28"/>
          <w:szCs w:val="28"/>
        </w:rPr>
      </w:pPr>
      <w:r w:rsidRPr="00C50486">
        <w:rPr>
          <w:rFonts w:ascii="Arial Narrow" w:hAnsi="Arial Narrow"/>
          <w:b/>
          <w:sz w:val="28"/>
          <w:szCs w:val="28"/>
        </w:rPr>
        <w:t xml:space="preserve">Entry Fees:   £5 per event    </w:t>
      </w:r>
    </w:p>
    <w:p w14:paraId="7106ED3D" w14:textId="77777777" w:rsidR="00D94492" w:rsidRPr="00C50486" w:rsidRDefault="00D94492" w:rsidP="00D94492">
      <w:pPr>
        <w:rPr>
          <w:rFonts w:ascii="Arial Narrow" w:hAnsi="Arial Narrow"/>
          <w:b/>
        </w:rPr>
      </w:pPr>
      <w:r w:rsidRPr="00C50486">
        <w:rPr>
          <w:rFonts w:ascii="Arial Narrow" w:hAnsi="Arial Narrow"/>
          <w:b/>
        </w:rPr>
        <w:t>U</w:t>
      </w:r>
      <w:r>
        <w:rPr>
          <w:rFonts w:ascii="Arial Narrow" w:hAnsi="Arial Narrow"/>
          <w:b/>
        </w:rPr>
        <w:t>11 “Run Jump Throw</w:t>
      </w:r>
      <w:r w:rsidRPr="00C50486">
        <w:rPr>
          <w:rFonts w:ascii="Arial Narrow" w:hAnsi="Arial Narrow"/>
          <w:b/>
        </w:rPr>
        <w:t>” £10</w:t>
      </w:r>
      <w:r>
        <w:rPr>
          <w:rFonts w:ascii="Arial Narrow" w:hAnsi="Arial Narrow"/>
          <w:b/>
        </w:rPr>
        <w:t xml:space="preserve">   </w:t>
      </w:r>
      <w:r w:rsidRPr="00C50486"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  <w:b/>
        </w:rPr>
        <w:t xml:space="preserve">           </w:t>
      </w:r>
      <w:r w:rsidRPr="00C50486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>Throws Triathlon: £5 per event                 Relay Teams: FREE</w:t>
      </w:r>
    </w:p>
    <w:p w14:paraId="31C83FD6" w14:textId="77777777" w:rsidR="00D94492" w:rsidRDefault="00D94492" w:rsidP="00D94492">
      <w:pPr>
        <w:rPr>
          <w:rFonts w:ascii="Arial Narrow" w:hAnsi="Arial Narrow"/>
          <w:sz w:val="26"/>
          <w:szCs w:val="26"/>
        </w:rPr>
      </w:pPr>
    </w:p>
    <w:p w14:paraId="6A45C630" w14:textId="77777777" w:rsidR="00D94492" w:rsidRPr="00DB34A1" w:rsidRDefault="00D94492" w:rsidP="00D94492">
      <w:pPr>
        <w:rPr>
          <w:rFonts w:ascii="Arial Narrow" w:hAnsi="Arial Narrow"/>
        </w:rPr>
      </w:pPr>
      <w:r>
        <w:rPr>
          <w:rFonts w:ascii="Arial Narrow" w:hAnsi="Arial Narrow"/>
          <w:sz w:val="26"/>
          <w:szCs w:val="26"/>
        </w:rPr>
        <w:t xml:space="preserve">Enquiries to </w:t>
      </w:r>
      <w:hyperlink r:id="rId4" w:history="1">
        <w:r w:rsidRPr="004B01C0">
          <w:rPr>
            <w:rStyle w:val="Hyperlink"/>
            <w:rFonts w:ascii="Arial Narrow" w:hAnsi="Arial Narrow"/>
            <w:sz w:val="26"/>
            <w:szCs w:val="26"/>
          </w:rPr>
          <w:t>ally@fitmums.org.uk</w:t>
        </w:r>
      </w:hyperlink>
    </w:p>
    <w:p w14:paraId="11D10A4A" w14:textId="77777777" w:rsidR="00D94492" w:rsidRDefault="00D94492"/>
    <w:p w14:paraId="1B846D1C" w14:textId="77777777" w:rsidR="007E4BD0" w:rsidRPr="007E4BD0" w:rsidRDefault="007E4BD0">
      <w:pPr>
        <w:rPr>
          <w:rFonts w:ascii="Arial Narrow" w:hAnsi="Arial Narrow"/>
        </w:rPr>
      </w:pPr>
      <w:r w:rsidRPr="007E4BD0">
        <w:rPr>
          <w:rFonts w:ascii="Arial Narrow" w:hAnsi="Arial Narrow"/>
        </w:rPr>
        <w:t>Entry Link</w:t>
      </w:r>
    </w:p>
    <w:sectPr w:rsidR="007E4BD0" w:rsidRPr="007E4BD0" w:rsidSect="00D051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73"/>
    <w:rsid w:val="00061C84"/>
    <w:rsid w:val="000A520B"/>
    <w:rsid w:val="000D514E"/>
    <w:rsid w:val="000E1465"/>
    <w:rsid w:val="001D7618"/>
    <w:rsid w:val="0022659C"/>
    <w:rsid w:val="002E3473"/>
    <w:rsid w:val="003F3DFE"/>
    <w:rsid w:val="004D65DD"/>
    <w:rsid w:val="00532990"/>
    <w:rsid w:val="005E5B82"/>
    <w:rsid w:val="00690F92"/>
    <w:rsid w:val="00715003"/>
    <w:rsid w:val="00731109"/>
    <w:rsid w:val="0078634C"/>
    <w:rsid w:val="007E0B42"/>
    <w:rsid w:val="007E4BD0"/>
    <w:rsid w:val="00A13886"/>
    <w:rsid w:val="00A479F4"/>
    <w:rsid w:val="00A9505D"/>
    <w:rsid w:val="00AA21AA"/>
    <w:rsid w:val="00AD5A50"/>
    <w:rsid w:val="00B53F49"/>
    <w:rsid w:val="00B872DF"/>
    <w:rsid w:val="00B94583"/>
    <w:rsid w:val="00BF7B52"/>
    <w:rsid w:val="00C0477C"/>
    <w:rsid w:val="00CA6627"/>
    <w:rsid w:val="00D051F3"/>
    <w:rsid w:val="00D93B5F"/>
    <w:rsid w:val="00D94492"/>
    <w:rsid w:val="00E5067F"/>
    <w:rsid w:val="00FE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004"/>
  <w15:docId w15:val="{8A581688-1513-4C92-9ADA-02DB9318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731109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D94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ly@fitmum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allisonenglish225@gmail.com</cp:lastModifiedBy>
  <cp:revision>2</cp:revision>
  <dcterms:created xsi:type="dcterms:W3CDTF">2022-07-24T11:33:00Z</dcterms:created>
  <dcterms:modified xsi:type="dcterms:W3CDTF">2022-07-24T11:33:00Z</dcterms:modified>
</cp:coreProperties>
</file>