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FDDFC" w14:textId="77777777" w:rsidR="00E42720" w:rsidRDefault="000000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Beverley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Fitmums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&amp; Friends Training Schedule</w:t>
      </w:r>
    </w:p>
    <w:p w14:paraId="1A93B6E2" w14:textId="77777777" w:rsidR="00E42720" w:rsidRDefault="000000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Autumn/Winter 2024-25</w:t>
      </w:r>
    </w:p>
    <w:p w14:paraId="1D8648ED" w14:textId="77777777" w:rsidR="00E42720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September 2024</w:t>
      </w:r>
    </w:p>
    <w:p w14:paraId="43A872FB" w14:textId="77777777" w:rsidR="00E42720" w:rsidRDefault="00E42720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6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518"/>
        <w:gridCol w:w="1704"/>
        <w:gridCol w:w="3620"/>
      </w:tblGrid>
      <w:tr w:rsidR="00E42720" w14:paraId="69BBADE6" w14:textId="77777777" w:rsidTr="00AE6B6E">
        <w:tc>
          <w:tcPr>
            <w:tcW w:w="1406" w:type="dxa"/>
            <w:shd w:val="clear" w:color="auto" w:fill="E0E0E0"/>
          </w:tcPr>
          <w:p w14:paraId="304FDA94" w14:textId="77777777" w:rsidR="00E42720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02813FFA" w14:textId="77777777" w:rsidR="00E42720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Day</w:t>
            </w:r>
          </w:p>
        </w:tc>
        <w:tc>
          <w:tcPr>
            <w:tcW w:w="1518" w:type="dxa"/>
            <w:shd w:val="clear" w:color="auto" w:fill="E0E0E0"/>
          </w:tcPr>
          <w:p w14:paraId="338015FD" w14:textId="77777777" w:rsidR="00E42720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1704" w:type="dxa"/>
            <w:shd w:val="clear" w:color="auto" w:fill="E0E0E0"/>
          </w:tcPr>
          <w:p w14:paraId="53D85F48" w14:textId="77777777" w:rsidR="00E42720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Route</w:t>
            </w:r>
          </w:p>
        </w:tc>
        <w:tc>
          <w:tcPr>
            <w:tcW w:w="3620" w:type="dxa"/>
            <w:shd w:val="clear" w:color="auto" w:fill="E0E0E0"/>
          </w:tcPr>
          <w:p w14:paraId="2ECC2BDE" w14:textId="77777777" w:rsidR="00E42720" w:rsidRDefault="00000000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Comments</w:t>
            </w:r>
          </w:p>
        </w:tc>
      </w:tr>
      <w:tr w:rsidR="00E42720" w:rsidRPr="009C14FA" w14:paraId="1635D933" w14:textId="77777777" w:rsidTr="00AE6B6E">
        <w:tc>
          <w:tcPr>
            <w:tcW w:w="1406" w:type="dxa"/>
          </w:tcPr>
          <w:p w14:paraId="600B50FB" w14:textId="77777777" w:rsidR="00E42720" w:rsidRPr="009C14FA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02/09/24</w:t>
            </w:r>
          </w:p>
        </w:tc>
        <w:tc>
          <w:tcPr>
            <w:tcW w:w="1245" w:type="dxa"/>
          </w:tcPr>
          <w:p w14:paraId="2D2E93C3" w14:textId="77777777" w:rsidR="00E42720" w:rsidRPr="009C14FA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6EE76CDD" w14:textId="0A6484D5" w:rsidR="00E42720" w:rsidRPr="009C14FA" w:rsidRDefault="00AB63D0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6:00pm</w:t>
            </w:r>
          </w:p>
        </w:tc>
        <w:tc>
          <w:tcPr>
            <w:tcW w:w="1704" w:type="dxa"/>
          </w:tcPr>
          <w:p w14:paraId="3F484FFF" w14:textId="77777777" w:rsidR="00E42720" w:rsidRPr="009C14FA" w:rsidRDefault="00000000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S &amp; C</w:t>
            </w:r>
          </w:p>
        </w:tc>
        <w:tc>
          <w:tcPr>
            <w:tcW w:w="3620" w:type="dxa"/>
          </w:tcPr>
          <w:p w14:paraId="5431D143" w14:textId="45FC9E5C" w:rsidR="00E42720" w:rsidRPr="009C14FA" w:rsidRDefault="0000000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hAnsiTheme="majorHAnsi" w:cstheme="majorHAnsi"/>
                <w:sz w:val="22"/>
                <w:szCs w:val="22"/>
              </w:rPr>
              <w:t>Coached</w:t>
            </w:r>
            <w:r w:rsidR="00800A9B" w:rsidRPr="009C14FA">
              <w:rPr>
                <w:rFonts w:asciiTheme="majorHAnsi" w:hAnsiTheme="majorHAnsi" w:cstheme="majorHAnsi"/>
                <w:sz w:val="22"/>
                <w:szCs w:val="22"/>
              </w:rPr>
              <w:t xml:space="preserve"> – Leisure Centre Sports Hall</w:t>
            </w:r>
          </w:p>
        </w:tc>
      </w:tr>
      <w:tr w:rsidR="00E42720" w:rsidRPr="009C14FA" w14:paraId="579C2643" w14:textId="77777777" w:rsidTr="00AE6B6E">
        <w:tc>
          <w:tcPr>
            <w:tcW w:w="1406" w:type="dxa"/>
          </w:tcPr>
          <w:p w14:paraId="2ADA358C" w14:textId="77777777" w:rsidR="00E42720" w:rsidRPr="009C14FA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03/09/24</w:t>
            </w:r>
          </w:p>
        </w:tc>
        <w:tc>
          <w:tcPr>
            <w:tcW w:w="1245" w:type="dxa"/>
          </w:tcPr>
          <w:p w14:paraId="1045024C" w14:textId="77777777" w:rsidR="00E42720" w:rsidRPr="009C14FA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4275C732" w14:textId="77777777" w:rsidR="00E42720" w:rsidRPr="009C14FA" w:rsidRDefault="00000000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9:45am</w:t>
            </w:r>
          </w:p>
        </w:tc>
        <w:tc>
          <w:tcPr>
            <w:tcW w:w="1704" w:type="dxa"/>
          </w:tcPr>
          <w:p w14:paraId="3B679BBC" w14:textId="77777777" w:rsidR="00E42720" w:rsidRPr="009C14FA" w:rsidRDefault="00000000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Summer route</w:t>
            </w:r>
          </w:p>
        </w:tc>
        <w:tc>
          <w:tcPr>
            <w:tcW w:w="3620" w:type="dxa"/>
          </w:tcPr>
          <w:p w14:paraId="10CE5B95" w14:textId="77777777" w:rsidR="00E42720" w:rsidRPr="009C14FA" w:rsidRDefault="00E4272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42720" w:rsidRPr="009C14FA" w14:paraId="4AE70DAA" w14:textId="77777777" w:rsidTr="00AE6B6E">
        <w:tc>
          <w:tcPr>
            <w:tcW w:w="1406" w:type="dxa"/>
          </w:tcPr>
          <w:p w14:paraId="1C74CEF4" w14:textId="77777777" w:rsidR="00E42720" w:rsidRPr="009C14FA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05/09/24</w:t>
            </w:r>
          </w:p>
        </w:tc>
        <w:tc>
          <w:tcPr>
            <w:tcW w:w="1245" w:type="dxa"/>
          </w:tcPr>
          <w:p w14:paraId="48342EB9" w14:textId="77777777" w:rsidR="00E42720" w:rsidRPr="009C14FA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Thursday</w:t>
            </w:r>
          </w:p>
        </w:tc>
        <w:tc>
          <w:tcPr>
            <w:tcW w:w="1518" w:type="dxa"/>
          </w:tcPr>
          <w:p w14:paraId="14F13F02" w14:textId="77777777" w:rsidR="00E42720" w:rsidRPr="009C14FA" w:rsidRDefault="00000000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060AF45D" w14:textId="77777777" w:rsidR="00E42720" w:rsidRPr="009C14FA" w:rsidRDefault="00000000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Summer Route</w:t>
            </w:r>
          </w:p>
        </w:tc>
        <w:tc>
          <w:tcPr>
            <w:tcW w:w="3620" w:type="dxa"/>
          </w:tcPr>
          <w:p w14:paraId="6D4D55F2" w14:textId="77777777" w:rsidR="00E42720" w:rsidRPr="009C14FA" w:rsidRDefault="00E42720">
            <w:pPr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</w:p>
        </w:tc>
      </w:tr>
      <w:tr w:rsidR="00F6076B" w:rsidRPr="009C14FA" w14:paraId="13A29558" w14:textId="77777777" w:rsidTr="00AE6B6E">
        <w:tc>
          <w:tcPr>
            <w:tcW w:w="1406" w:type="dxa"/>
          </w:tcPr>
          <w:p w14:paraId="790FE7A7" w14:textId="7E1CDDDE" w:rsidR="00F6076B" w:rsidRPr="009C14FA" w:rsidRDefault="00F6076B" w:rsidP="00F6076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06/09/24</w:t>
            </w:r>
          </w:p>
        </w:tc>
        <w:tc>
          <w:tcPr>
            <w:tcW w:w="1245" w:type="dxa"/>
          </w:tcPr>
          <w:p w14:paraId="7236DF49" w14:textId="3F67A333" w:rsidR="00F6076B" w:rsidRPr="009C14FA" w:rsidRDefault="00F6076B" w:rsidP="00F6076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Friday</w:t>
            </w:r>
          </w:p>
        </w:tc>
        <w:tc>
          <w:tcPr>
            <w:tcW w:w="1518" w:type="dxa"/>
          </w:tcPr>
          <w:p w14:paraId="3E20E9D5" w14:textId="60FF1958" w:rsidR="00F6076B" w:rsidRPr="009C14FA" w:rsidRDefault="00F6076B" w:rsidP="00F6076B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1:00pm</w:t>
            </w:r>
          </w:p>
        </w:tc>
        <w:tc>
          <w:tcPr>
            <w:tcW w:w="1704" w:type="dxa"/>
          </w:tcPr>
          <w:p w14:paraId="0FB76307" w14:textId="6BB4994D" w:rsidR="00F6076B" w:rsidRPr="009C14FA" w:rsidRDefault="00F6076B" w:rsidP="00F6076B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Bootcamp</w:t>
            </w:r>
          </w:p>
        </w:tc>
        <w:tc>
          <w:tcPr>
            <w:tcW w:w="3620" w:type="dxa"/>
          </w:tcPr>
          <w:p w14:paraId="095EC46F" w14:textId="1F4BC948" w:rsidR="00F6076B" w:rsidRPr="009C14FA" w:rsidRDefault="00F6076B" w:rsidP="00F6076B">
            <w:pPr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  <w:r w:rsidRPr="009C14FA">
              <w:rPr>
                <w:rFonts w:asciiTheme="majorHAnsi" w:hAnsiTheme="majorHAnsi" w:cstheme="majorHAnsi"/>
                <w:sz w:val="22"/>
                <w:szCs w:val="22"/>
              </w:rPr>
              <w:t>Coached – Leisure Centre Sports Hall</w:t>
            </w:r>
          </w:p>
        </w:tc>
      </w:tr>
      <w:tr w:rsidR="00F6076B" w:rsidRPr="009C14FA" w14:paraId="0F919DA5" w14:textId="77777777" w:rsidTr="00AE6B6E">
        <w:tc>
          <w:tcPr>
            <w:tcW w:w="1406" w:type="dxa"/>
            <w:shd w:val="clear" w:color="auto" w:fill="F2DCDB"/>
          </w:tcPr>
          <w:p w14:paraId="1D040A34" w14:textId="77777777" w:rsidR="00F6076B" w:rsidRPr="009C14FA" w:rsidRDefault="00F6076B" w:rsidP="00F6076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3F081F65" w14:textId="77777777" w:rsidR="00F6076B" w:rsidRPr="009C14FA" w:rsidRDefault="00F6076B" w:rsidP="00F6076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35A92981" w14:textId="77777777" w:rsidR="00F6076B" w:rsidRPr="009C14FA" w:rsidRDefault="00F6076B" w:rsidP="00F6076B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35A9FC1A" w14:textId="77777777" w:rsidR="00F6076B" w:rsidRPr="009C14FA" w:rsidRDefault="00F6076B" w:rsidP="00F6076B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620" w:type="dxa"/>
            <w:shd w:val="clear" w:color="auto" w:fill="F2DCDB"/>
          </w:tcPr>
          <w:p w14:paraId="55393ACD" w14:textId="77777777" w:rsidR="00F6076B" w:rsidRPr="009C14FA" w:rsidRDefault="00F6076B" w:rsidP="00F6076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6076B" w:rsidRPr="009C14FA" w14:paraId="59EC060D" w14:textId="77777777" w:rsidTr="00AE6B6E">
        <w:tc>
          <w:tcPr>
            <w:tcW w:w="1406" w:type="dxa"/>
          </w:tcPr>
          <w:p w14:paraId="60598E3E" w14:textId="77777777" w:rsidR="00F6076B" w:rsidRPr="009C14FA" w:rsidRDefault="00F6076B" w:rsidP="00F6076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10/09/24</w:t>
            </w:r>
          </w:p>
        </w:tc>
        <w:tc>
          <w:tcPr>
            <w:tcW w:w="1245" w:type="dxa"/>
          </w:tcPr>
          <w:p w14:paraId="66B2CF6A" w14:textId="77777777" w:rsidR="00F6076B" w:rsidRPr="009C14FA" w:rsidRDefault="00F6076B" w:rsidP="00F6076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74CC0F1D" w14:textId="77777777" w:rsidR="00F6076B" w:rsidRPr="009C14FA" w:rsidRDefault="00F6076B" w:rsidP="00F6076B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9:45am</w:t>
            </w:r>
          </w:p>
        </w:tc>
        <w:tc>
          <w:tcPr>
            <w:tcW w:w="1704" w:type="dxa"/>
          </w:tcPr>
          <w:p w14:paraId="536CC42B" w14:textId="77777777" w:rsidR="00F6076B" w:rsidRPr="009C14FA" w:rsidRDefault="00F6076B" w:rsidP="00F6076B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Summer route</w:t>
            </w:r>
          </w:p>
        </w:tc>
        <w:tc>
          <w:tcPr>
            <w:tcW w:w="3620" w:type="dxa"/>
          </w:tcPr>
          <w:p w14:paraId="0EAE908C" w14:textId="77777777" w:rsidR="00F6076B" w:rsidRPr="009C14FA" w:rsidRDefault="00F6076B" w:rsidP="00F6076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F6076B" w:rsidRPr="009C14FA" w14:paraId="50D55850" w14:textId="77777777" w:rsidTr="00AE6B6E">
        <w:tc>
          <w:tcPr>
            <w:tcW w:w="1406" w:type="dxa"/>
          </w:tcPr>
          <w:p w14:paraId="4EB10D98" w14:textId="77777777" w:rsidR="00F6076B" w:rsidRPr="009C14FA" w:rsidRDefault="00F6076B" w:rsidP="00F6076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12/09/24</w:t>
            </w:r>
          </w:p>
        </w:tc>
        <w:tc>
          <w:tcPr>
            <w:tcW w:w="1245" w:type="dxa"/>
          </w:tcPr>
          <w:p w14:paraId="79635722" w14:textId="77777777" w:rsidR="00F6076B" w:rsidRPr="009C14FA" w:rsidRDefault="00F6076B" w:rsidP="00F6076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Thursday</w:t>
            </w:r>
          </w:p>
        </w:tc>
        <w:tc>
          <w:tcPr>
            <w:tcW w:w="1518" w:type="dxa"/>
          </w:tcPr>
          <w:p w14:paraId="7312A829" w14:textId="77777777" w:rsidR="00F6076B" w:rsidRPr="009C14FA" w:rsidRDefault="00F6076B" w:rsidP="00F6076B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2DCA33FE" w14:textId="77777777" w:rsidR="00F6076B" w:rsidRPr="009C14FA" w:rsidRDefault="00F6076B" w:rsidP="00F6076B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Summer route</w:t>
            </w:r>
          </w:p>
        </w:tc>
        <w:tc>
          <w:tcPr>
            <w:tcW w:w="3620" w:type="dxa"/>
          </w:tcPr>
          <w:p w14:paraId="41395DEE" w14:textId="77777777" w:rsidR="00F6076B" w:rsidRPr="009C14FA" w:rsidRDefault="00F6076B" w:rsidP="00F6076B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4030F83D" w14:textId="77777777" w:rsidTr="00AE6B6E">
        <w:tc>
          <w:tcPr>
            <w:tcW w:w="1406" w:type="dxa"/>
          </w:tcPr>
          <w:p w14:paraId="01B9C462" w14:textId="623B9890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13</w:t>
            </w: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/09/24</w:t>
            </w:r>
          </w:p>
        </w:tc>
        <w:tc>
          <w:tcPr>
            <w:tcW w:w="1245" w:type="dxa"/>
          </w:tcPr>
          <w:p w14:paraId="4EAFA337" w14:textId="4F423AD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Friday</w:t>
            </w:r>
          </w:p>
        </w:tc>
        <w:tc>
          <w:tcPr>
            <w:tcW w:w="1518" w:type="dxa"/>
          </w:tcPr>
          <w:p w14:paraId="431556FD" w14:textId="3AD822B6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1:00pm</w:t>
            </w:r>
          </w:p>
        </w:tc>
        <w:tc>
          <w:tcPr>
            <w:tcW w:w="1704" w:type="dxa"/>
          </w:tcPr>
          <w:p w14:paraId="24B708DF" w14:textId="10B86A39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Bootcamp</w:t>
            </w:r>
          </w:p>
        </w:tc>
        <w:tc>
          <w:tcPr>
            <w:tcW w:w="3620" w:type="dxa"/>
          </w:tcPr>
          <w:p w14:paraId="1CDC0823" w14:textId="0DCFD8D6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hAnsiTheme="majorHAnsi" w:cstheme="majorHAnsi"/>
                <w:sz w:val="22"/>
                <w:szCs w:val="22"/>
              </w:rPr>
              <w:t>Coached – Leisure Centre Sports Hall</w:t>
            </w:r>
          </w:p>
        </w:tc>
      </w:tr>
      <w:tr w:rsidR="009C14FA" w:rsidRPr="009C14FA" w14:paraId="11617B79" w14:textId="77777777" w:rsidTr="00AE6B6E">
        <w:tc>
          <w:tcPr>
            <w:tcW w:w="1406" w:type="dxa"/>
            <w:shd w:val="clear" w:color="auto" w:fill="F2DCDB"/>
          </w:tcPr>
          <w:p w14:paraId="23A9E1A3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bookmarkStart w:id="0" w:name="_heading=h.gjdgxs" w:colFirst="0" w:colLast="0"/>
            <w:bookmarkEnd w:id="0"/>
          </w:p>
        </w:tc>
        <w:tc>
          <w:tcPr>
            <w:tcW w:w="1245" w:type="dxa"/>
            <w:shd w:val="clear" w:color="auto" w:fill="F2DCDB"/>
          </w:tcPr>
          <w:p w14:paraId="4741E542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4604F3E9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470E10CE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620" w:type="dxa"/>
            <w:shd w:val="clear" w:color="auto" w:fill="F2DCDB"/>
          </w:tcPr>
          <w:p w14:paraId="01A77C8A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733B5417" w14:textId="77777777" w:rsidTr="00AE6B6E">
        <w:tc>
          <w:tcPr>
            <w:tcW w:w="1406" w:type="dxa"/>
          </w:tcPr>
          <w:p w14:paraId="63CA936B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17/09/24</w:t>
            </w:r>
          </w:p>
        </w:tc>
        <w:tc>
          <w:tcPr>
            <w:tcW w:w="1245" w:type="dxa"/>
          </w:tcPr>
          <w:p w14:paraId="6D8659A1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56297145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9.45am</w:t>
            </w:r>
          </w:p>
        </w:tc>
        <w:tc>
          <w:tcPr>
            <w:tcW w:w="1704" w:type="dxa"/>
          </w:tcPr>
          <w:p w14:paraId="0EEB409B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620" w:type="dxa"/>
          </w:tcPr>
          <w:p w14:paraId="721A3A4B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25F7DE54" w14:textId="77777777" w:rsidTr="00AE6B6E">
        <w:tc>
          <w:tcPr>
            <w:tcW w:w="1406" w:type="dxa"/>
          </w:tcPr>
          <w:p w14:paraId="4615F882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19/09/24</w:t>
            </w:r>
          </w:p>
        </w:tc>
        <w:tc>
          <w:tcPr>
            <w:tcW w:w="1245" w:type="dxa"/>
          </w:tcPr>
          <w:p w14:paraId="53EB5A55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Thursday</w:t>
            </w:r>
          </w:p>
        </w:tc>
        <w:tc>
          <w:tcPr>
            <w:tcW w:w="1518" w:type="dxa"/>
          </w:tcPr>
          <w:p w14:paraId="06F5572F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6.45pm</w:t>
            </w:r>
          </w:p>
        </w:tc>
        <w:tc>
          <w:tcPr>
            <w:tcW w:w="1704" w:type="dxa"/>
          </w:tcPr>
          <w:p w14:paraId="0D1E538F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620" w:type="dxa"/>
          </w:tcPr>
          <w:p w14:paraId="5F78523D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0C3E6F88" w14:textId="77777777" w:rsidTr="00AE6B6E">
        <w:tc>
          <w:tcPr>
            <w:tcW w:w="1406" w:type="dxa"/>
          </w:tcPr>
          <w:p w14:paraId="54D624F8" w14:textId="50E06043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20</w:t>
            </w: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/09/24</w:t>
            </w:r>
          </w:p>
        </w:tc>
        <w:tc>
          <w:tcPr>
            <w:tcW w:w="1245" w:type="dxa"/>
          </w:tcPr>
          <w:p w14:paraId="36551097" w14:textId="3B305CB3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Friday</w:t>
            </w:r>
          </w:p>
        </w:tc>
        <w:tc>
          <w:tcPr>
            <w:tcW w:w="1518" w:type="dxa"/>
          </w:tcPr>
          <w:p w14:paraId="786A4A2B" w14:textId="49612348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1:00pm</w:t>
            </w:r>
          </w:p>
        </w:tc>
        <w:tc>
          <w:tcPr>
            <w:tcW w:w="1704" w:type="dxa"/>
          </w:tcPr>
          <w:p w14:paraId="20AC413E" w14:textId="2E935C58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Bootcamp</w:t>
            </w:r>
          </w:p>
        </w:tc>
        <w:tc>
          <w:tcPr>
            <w:tcW w:w="3620" w:type="dxa"/>
          </w:tcPr>
          <w:p w14:paraId="0B4FB77A" w14:textId="664A77FB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hAnsiTheme="majorHAnsi" w:cstheme="majorHAnsi"/>
                <w:sz w:val="22"/>
                <w:szCs w:val="22"/>
              </w:rPr>
              <w:t>Coached – Leisure Centre Sports Hall</w:t>
            </w:r>
          </w:p>
        </w:tc>
      </w:tr>
      <w:tr w:rsidR="009C14FA" w:rsidRPr="009C14FA" w14:paraId="61AD3E46" w14:textId="77777777" w:rsidTr="00AE6B6E">
        <w:tc>
          <w:tcPr>
            <w:tcW w:w="1406" w:type="dxa"/>
            <w:shd w:val="clear" w:color="auto" w:fill="F2DCDB"/>
          </w:tcPr>
          <w:p w14:paraId="31191322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29FFD84B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57198006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08514AAA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620" w:type="dxa"/>
            <w:shd w:val="clear" w:color="auto" w:fill="F2DCDB"/>
          </w:tcPr>
          <w:p w14:paraId="31A9FF20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176CB6DD" w14:textId="77777777" w:rsidTr="00AE6B6E">
        <w:tc>
          <w:tcPr>
            <w:tcW w:w="1406" w:type="dxa"/>
          </w:tcPr>
          <w:p w14:paraId="4E3AE07D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24/09/24</w:t>
            </w:r>
          </w:p>
        </w:tc>
        <w:tc>
          <w:tcPr>
            <w:tcW w:w="1245" w:type="dxa"/>
          </w:tcPr>
          <w:p w14:paraId="43C30C2D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2CB7025A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9:45am</w:t>
            </w:r>
          </w:p>
        </w:tc>
        <w:tc>
          <w:tcPr>
            <w:tcW w:w="1704" w:type="dxa"/>
          </w:tcPr>
          <w:p w14:paraId="03E1EEAC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620" w:type="dxa"/>
          </w:tcPr>
          <w:p w14:paraId="0D8DE3E6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6FC605F7" w14:textId="77777777" w:rsidTr="00AE6B6E">
        <w:tc>
          <w:tcPr>
            <w:tcW w:w="1406" w:type="dxa"/>
          </w:tcPr>
          <w:p w14:paraId="40AFFAA0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26/09/24</w:t>
            </w:r>
          </w:p>
        </w:tc>
        <w:tc>
          <w:tcPr>
            <w:tcW w:w="1245" w:type="dxa"/>
          </w:tcPr>
          <w:p w14:paraId="3A2EAAC3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Thursday</w:t>
            </w:r>
          </w:p>
        </w:tc>
        <w:tc>
          <w:tcPr>
            <w:tcW w:w="1518" w:type="dxa"/>
          </w:tcPr>
          <w:p w14:paraId="2B59BE21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2CDFAFD0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620" w:type="dxa"/>
          </w:tcPr>
          <w:p w14:paraId="1C687E67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31CA5310" w14:textId="77777777" w:rsidTr="00AE6B6E">
        <w:tc>
          <w:tcPr>
            <w:tcW w:w="1406" w:type="dxa"/>
          </w:tcPr>
          <w:p w14:paraId="4391932F" w14:textId="24B950C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27</w:t>
            </w: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/09/24</w:t>
            </w:r>
          </w:p>
        </w:tc>
        <w:tc>
          <w:tcPr>
            <w:tcW w:w="1245" w:type="dxa"/>
          </w:tcPr>
          <w:p w14:paraId="42C85A99" w14:textId="47AD4F28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Friday</w:t>
            </w:r>
          </w:p>
        </w:tc>
        <w:tc>
          <w:tcPr>
            <w:tcW w:w="1518" w:type="dxa"/>
          </w:tcPr>
          <w:p w14:paraId="1B488856" w14:textId="5EC28BBE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1:00pm</w:t>
            </w:r>
          </w:p>
        </w:tc>
        <w:tc>
          <w:tcPr>
            <w:tcW w:w="1704" w:type="dxa"/>
          </w:tcPr>
          <w:p w14:paraId="48A2FC2C" w14:textId="6877EC89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Bootcamp</w:t>
            </w:r>
          </w:p>
        </w:tc>
        <w:tc>
          <w:tcPr>
            <w:tcW w:w="3620" w:type="dxa"/>
          </w:tcPr>
          <w:p w14:paraId="2FB0EEEA" w14:textId="5BBA2EEA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hAnsiTheme="majorHAnsi" w:cstheme="majorHAnsi"/>
                <w:sz w:val="22"/>
                <w:szCs w:val="22"/>
              </w:rPr>
              <w:t>Coached – Leisure Centre Sports Hall</w:t>
            </w:r>
          </w:p>
        </w:tc>
      </w:tr>
      <w:tr w:rsidR="009C14FA" w:rsidRPr="009C14FA" w14:paraId="770EC146" w14:textId="77777777" w:rsidTr="00AE6B6E">
        <w:tc>
          <w:tcPr>
            <w:tcW w:w="1406" w:type="dxa"/>
            <w:shd w:val="clear" w:color="auto" w:fill="F2DCDB"/>
          </w:tcPr>
          <w:p w14:paraId="1ADFB8B0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13BCF768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536BFE7D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710ED39B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620" w:type="dxa"/>
            <w:shd w:val="clear" w:color="auto" w:fill="F2DCDB"/>
          </w:tcPr>
          <w:p w14:paraId="60D8C51D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62DEC709" w14:textId="77777777" w:rsidTr="00AE6B6E">
        <w:tc>
          <w:tcPr>
            <w:tcW w:w="1406" w:type="dxa"/>
          </w:tcPr>
          <w:p w14:paraId="0C198F2C" w14:textId="26709BF9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30/09/24</w:t>
            </w:r>
          </w:p>
        </w:tc>
        <w:tc>
          <w:tcPr>
            <w:tcW w:w="1245" w:type="dxa"/>
          </w:tcPr>
          <w:p w14:paraId="4B963E76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5DE7068A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18:00</w:t>
            </w:r>
          </w:p>
        </w:tc>
        <w:tc>
          <w:tcPr>
            <w:tcW w:w="1704" w:type="dxa"/>
          </w:tcPr>
          <w:p w14:paraId="02F2B587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S &amp; C</w:t>
            </w:r>
          </w:p>
        </w:tc>
        <w:tc>
          <w:tcPr>
            <w:tcW w:w="3620" w:type="dxa"/>
          </w:tcPr>
          <w:p w14:paraId="342AA3E8" w14:textId="7D5112F0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hAnsiTheme="majorHAnsi" w:cstheme="majorHAnsi"/>
                <w:sz w:val="22"/>
                <w:szCs w:val="22"/>
              </w:rPr>
              <w:t>Coached – Leisure Centre Sports Hall</w:t>
            </w:r>
          </w:p>
        </w:tc>
      </w:tr>
    </w:tbl>
    <w:p w14:paraId="60CD19DD" w14:textId="77777777" w:rsidR="00E42720" w:rsidRPr="009C14FA" w:rsidRDefault="00E42720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14:paraId="056B40F1" w14:textId="77777777" w:rsidR="00AE6B6E" w:rsidRDefault="00AE6B6E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14:paraId="63BE7784" w14:textId="57AC5FBF" w:rsidR="00E42720" w:rsidRPr="009C14FA" w:rsidRDefault="00000000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9C14FA">
        <w:rPr>
          <w:rFonts w:asciiTheme="majorHAnsi" w:eastAsia="Calibri" w:hAnsiTheme="majorHAnsi" w:cstheme="majorHAnsi"/>
          <w:b/>
          <w:sz w:val="22"/>
          <w:szCs w:val="22"/>
        </w:rPr>
        <w:t>October 2024</w:t>
      </w:r>
    </w:p>
    <w:p w14:paraId="1CFBECFB" w14:textId="77777777" w:rsidR="00E42720" w:rsidRPr="009C14FA" w:rsidRDefault="00E42720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Style w:val="a7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518"/>
        <w:gridCol w:w="1704"/>
        <w:gridCol w:w="3620"/>
      </w:tblGrid>
      <w:tr w:rsidR="00E42720" w:rsidRPr="009C14FA" w14:paraId="76CC894D" w14:textId="77777777" w:rsidTr="00AE6B6E">
        <w:trPr>
          <w:trHeight w:val="298"/>
        </w:trPr>
        <w:tc>
          <w:tcPr>
            <w:tcW w:w="1406" w:type="dxa"/>
            <w:shd w:val="clear" w:color="auto" w:fill="E0E0E0"/>
          </w:tcPr>
          <w:p w14:paraId="07BF0D7D" w14:textId="77777777" w:rsidR="00E42720" w:rsidRPr="009C14FA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47751FA5" w14:textId="77777777" w:rsidR="00E42720" w:rsidRPr="009C14FA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Day</w:t>
            </w:r>
          </w:p>
        </w:tc>
        <w:tc>
          <w:tcPr>
            <w:tcW w:w="1518" w:type="dxa"/>
            <w:shd w:val="clear" w:color="auto" w:fill="E0E0E0"/>
          </w:tcPr>
          <w:p w14:paraId="734BCF5C" w14:textId="77777777" w:rsidR="00E42720" w:rsidRPr="009C14FA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Time</w:t>
            </w:r>
          </w:p>
        </w:tc>
        <w:tc>
          <w:tcPr>
            <w:tcW w:w="1704" w:type="dxa"/>
            <w:shd w:val="clear" w:color="auto" w:fill="E0E0E0"/>
          </w:tcPr>
          <w:p w14:paraId="3E5EF522" w14:textId="77777777" w:rsidR="00E42720" w:rsidRPr="009C14FA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Route</w:t>
            </w:r>
          </w:p>
        </w:tc>
        <w:tc>
          <w:tcPr>
            <w:tcW w:w="3620" w:type="dxa"/>
            <w:shd w:val="clear" w:color="auto" w:fill="E0E0E0"/>
          </w:tcPr>
          <w:p w14:paraId="5BEEE4CE" w14:textId="77777777" w:rsidR="00E42720" w:rsidRPr="009C14FA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Comments</w:t>
            </w:r>
          </w:p>
        </w:tc>
      </w:tr>
      <w:tr w:rsidR="00E42720" w:rsidRPr="009C14FA" w14:paraId="4DF8456E" w14:textId="77777777" w:rsidTr="00AE6B6E">
        <w:tc>
          <w:tcPr>
            <w:tcW w:w="1406" w:type="dxa"/>
          </w:tcPr>
          <w:p w14:paraId="1FBC4057" w14:textId="77777777" w:rsidR="00E42720" w:rsidRPr="009C14FA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01/10/24</w:t>
            </w:r>
          </w:p>
        </w:tc>
        <w:tc>
          <w:tcPr>
            <w:tcW w:w="1245" w:type="dxa"/>
          </w:tcPr>
          <w:p w14:paraId="13FD1CB4" w14:textId="77777777" w:rsidR="00E42720" w:rsidRPr="009C14FA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Tuesday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2E9B9" w14:textId="77777777" w:rsidR="00E42720" w:rsidRPr="009C14FA" w:rsidRDefault="00000000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9:45am</w:t>
            </w:r>
          </w:p>
        </w:tc>
        <w:tc>
          <w:tcPr>
            <w:tcW w:w="1704" w:type="dxa"/>
          </w:tcPr>
          <w:p w14:paraId="520D5139" w14:textId="77777777" w:rsidR="00E42720" w:rsidRPr="009C14FA" w:rsidRDefault="00000000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3620" w:type="dxa"/>
          </w:tcPr>
          <w:p w14:paraId="63F1CAA7" w14:textId="77777777" w:rsidR="00E42720" w:rsidRPr="009C14FA" w:rsidRDefault="00E4272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42720" w:rsidRPr="009C14FA" w14:paraId="64CE6D0A" w14:textId="77777777" w:rsidTr="00AE6B6E">
        <w:tc>
          <w:tcPr>
            <w:tcW w:w="1406" w:type="dxa"/>
          </w:tcPr>
          <w:p w14:paraId="488C61DB" w14:textId="77777777" w:rsidR="00E42720" w:rsidRPr="009C14FA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03/10/24</w:t>
            </w:r>
          </w:p>
        </w:tc>
        <w:tc>
          <w:tcPr>
            <w:tcW w:w="1245" w:type="dxa"/>
          </w:tcPr>
          <w:p w14:paraId="4C92E0AE" w14:textId="77777777" w:rsidR="00E42720" w:rsidRPr="009C14FA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Thursday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2500C" w14:textId="77777777" w:rsidR="00E42720" w:rsidRPr="009C14FA" w:rsidRDefault="00000000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6E85B838" w14:textId="77777777" w:rsidR="00E42720" w:rsidRPr="009C14FA" w:rsidRDefault="00000000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620" w:type="dxa"/>
          </w:tcPr>
          <w:p w14:paraId="1AF930B6" w14:textId="77777777" w:rsidR="00E42720" w:rsidRPr="009C14FA" w:rsidRDefault="00E4272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2522A2A7" w14:textId="77777777" w:rsidTr="00AE6B6E">
        <w:tc>
          <w:tcPr>
            <w:tcW w:w="1406" w:type="dxa"/>
          </w:tcPr>
          <w:p w14:paraId="3D19B104" w14:textId="3293B113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0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4</w:t>
            </w: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10</w:t>
            </w: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/24</w:t>
            </w:r>
          </w:p>
        </w:tc>
        <w:tc>
          <w:tcPr>
            <w:tcW w:w="1245" w:type="dxa"/>
          </w:tcPr>
          <w:p w14:paraId="1DA8CC6F" w14:textId="547CDF6F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Friday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79F7" w14:textId="55947B2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1:00pm</w:t>
            </w:r>
          </w:p>
        </w:tc>
        <w:tc>
          <w:tcPr>
            <w:tcW w:w="1704" w:type="dxa"/>
          </w:tcPr>
          <w:p w14:paraId="6CCEE90C" w14:textId="3C4576D0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Bootcamp</w:t>
            </w:r>
          </w:p>
        </w:tc>
        <w:tc>
          <w:tcPr>
            <w:tcW w:w="3620" w:type="dxa"/>
          </w:tcPr>
          <w:p w14:paraId="58CF55FD" w14:textId="4FEBD5C4" w:rsidR="009C14FA" w:rsidRPr="009C14FA" w:rsidRDefault="009C14FA" w:rsidP="009C14F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hAnsiTheme="majorHAnsi" w:cstheme="majorHAnsi"/>
                <w:sz w:val="22"/>
                <w:szCs w:val="22"/>
              </w:rPr>
              <w:t>Coached – Leisure Centre Sports Hall</w:t>
            </w:r>
          </w:p>
        </w:tc>
      </w:tr>
      <w:tr w:rsidR="009C14FA" w:rsidRPr="009C14FA" w14:paraId="300632FA" w14:textId="77777777" w:rsidTr="00AE6B6E">
        <w:tc>
          <w:tcPr>
            <w:tcW w:w="1406" w:type="dxa"/>
            <w:shd w:val="clear" w:color="auto" w:fill="F2DBDB"/>
          </w:tcPr>
          <w:p w14:paraId="5E39F7F1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70E9B42F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BDB"/>
          </w:tcPr>
          <w:p w14:paraId="50B274E5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BDB"/>
          </w:tcPr>
          <w:p w14:paraId="693B5EEA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620" w:type="dxa"/>
            <w:shd w:val="clear" w:color="auto" w:fill="F2DBDB"/>
          </w:tcPr>
          <w:p w14:paraId="25B51C2A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</w:p>
        </w:tc>
      </w:tr>
      <w:tr w:rsidR="009C14FA" w:rsidRPr="009C14FA" w14:paraId="4908D5DF" w14:textId="77777777" w:rsidTr="00AE6B6E">
        <w:tc>
          <w:tcPr>
            <w:tcW w:w="1406" w:type="dxa"/>
          </w:tcPr>
          <w:p w14:paraId="78DE71BD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08/10/24</w:t>
            </w:r>
          </w:p>
        </w:tc>
        <w:tc>
          <w:tcPr>
            <w:tcW w:w="1245" w:type="dxa"/>
          </w:tcPr>
          <w:p w14:paraId="08BE6676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Tuesday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D67A8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9:45am</w:t>
            </w:r>
          </w:p>
        </w:tc>
        <w:tc>
          <w:tcPr>
            <w:tcW w:w="1704" w:type="dxa"/>
          </w:tcPr>
          <w:p w14:paraId="7F2E40A4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3620" w:type="dxa"/>
          </w:tcPr>
          <w:p w14:paraId="2C72BEA7" w14:textId="77777777" w:rsidR="009C14FA" w:rsidRPr="009C14FA" w:rsidRDefault="009C14FA" w:rsidP="009C14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29D89899" w14:textId="77777777" w:rsidTr="00AE6B6E">
        <w:tc>
          <w:tcPr>
            <w:tcW w:w="1406" w:type="dxa"/>
          </w:tcPr>
          <w:p w14:paraId="7301B79B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10/10/24</w:t>
            </w:r>
          </w:p>
        </w:tc>
        <w:tc>
          <w:tcPr>
            <w:tcW w:w="1245" w:type="dxa"/>
          </w:tcPr>
          <w:p w14:paraId="23EDAF38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Thursday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BF33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571EE8C8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620" w:type="dxa"/>
          </w:tcPr>
          <w:p w14:paraId="57D5382A" w14:textId="77777777" w:rsidR="009C14FA" w:rsidRPr="009C14FA" w:rsidRDefault="009C14FA" w:rsidP="009C14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3307A1CD" w14:textId="77777777" w:rsidTr="00AE6B6E">
        <w:tc>
          <w:tcPr>
            <w:tcW w:w="1406" w:type="dxa"/>
          </w:tcPr>
          <w:p w14:paraId="138C1AAC" w14:textId="65CAFA61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11</w:t>
            </w: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10</w:t>
            </w: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/24</w:t>
            </w:r>
          </w:p>
        </w:tc>
        <w:tc>
          <w:tcPr>
            <w:tcW w:w="1245" w:type="dxa"/>
          </w:tcPr>
          <w:p w14:paraId="00E80763" w14:textId="08D1ADDB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Friday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1EB4" w14:textId="2944FBA9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1:</w:t>
            </w:r>
            <w:r w:rsidR="00322176">
              <w:rPr>
                <w:rFonts w:asciiTheme="majorHAnsi" w:eastAsia="Calibri" w:hAnsiTheme="majorHAnsi" w:cstheme="majorHAnsi"/>
                <w:sz w:val="22"/>
                <w:szCs w:val="22"/>
              </w:rPr>
              <w:t>3</w:t>
            </w: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0pm</w:t>
            </w:r>
          </w:p>
        </w:tc>
        <w:tc>
          <w:tcPr>
            <w:tcW w:w="1704" w:type="dxa"/>
          </w:tcPr>
          <w:p w14:paraId="4856D302" w14:textId="06BB2773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Bootcamp</w:t>
            </w:r>
          </w:p>
        </w:tc>
        <w:tc>
          <w:tcPr>
            <w:tcW w:w="3620" w:type="dxa"/>
          </w:tcPr>
          <w:p w14:paraId="45E9BD15" w14:textId="6D3D9958" w:rsidR="009C14FA" w:rsidRPr="009C14FA" w:rsidRDefault="009C14FA" w:rsidP="009C14F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hAnsiTheme="majorHAnsi" w:cstheme="majorHAnsi"/>
                <w:sz w:val="22"/>
                <w:szCs w:val="22"/>
              </w:rPr>
              <w:t xml:space="preserve">Coached – Leisure Centre </w:t>
            </w:r>
            <w:r w:rsidR="00322176">
              <w:rPr>
                <w:rFonts w:asciiTheme="majorHAnsi" w:hAnsiTheme="majorHAnsi" w:cstheme="majorHAnsi"/>
                <w:sz w:val="22"/>
                <w:szCs w:val="22"/>
              </w:rPr>
              <w:t>‘The Mill’</w:t>
            </w:r>
          </w:p>
        </w:tc>
      </w:tr>
      <w:tr w:rsidR="009C14FA" w:rsidRPr="009C14FA" w14:paraId="729E7269" w14:textId="77777777" w:rsidTr="00AE6B6E">
        <w:tc>
          <w:tcPr>
            <w:tcW w:w="1406" w:type="dxa"/>
            <w:shd w:val="clear" w:color="auto" w:fill="F2DBDB"/>
          </w:tcPr>
          <w:p w14:paraId="7562EA4A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6EC30860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BDB"/>
          </w:tcPr>
          <w:p w14:paraId="4B252F81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BDB"/>
          </w:tcPr>
          <w:p w14:paraId="6C9C3F9A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620" w:type="dxa"/>
            <w:shd w:val="clear" w:color="auto" w:fill="F2DBDB"/>
          </w:tcPr>
          <w:p w14:paraId="4140EBAF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</w:p>
        </w:tc>
      </w:tr>
      <w:tr w:rsidR="009C14FA" w:rsidRPr="009C14FA" w14:paraId="10960357" w14:textId="77777777" w:rsidTr="00AE6B6E">
        <w:tc>
          <w:tcPr>
            <w:tcW w:w="1406" w:type="dxa"/>
          </w:tcPr>
          <w:p w14:paraId="43981E2E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15/10/24</w:t>
            </w:r>
          </w:p>
        </w:tc>
        <w:tc>
          <w:tcPr>
            <w:tcW w:w="1245" w:type="dxa"/>
          </w:tcPr>
          <w:p w14:paraId="3DCAA440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Tuesday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C076A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9:45am</w:t>
            </w:r>
          </w:p>
        </w:tc>
        <w:tc>
          <w:tcPr>
            <w:tcW w:w="1704" w:type="dxa"/>
          </w:tcPr>
          <w:p w14:paraId="42853105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3620" w:type="dxa"/>
          </w:tcPr>
          <w:p w14:paraId="0AB6598C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70DD3BA4" w14:textId="77777777" w:rsidTr="00AE6B6E">
        <w:tc>
          <w:tcPr>
            <w:tcW w:w="1406" w:type="dxa"/>
          </w:tcPr>
          <w:p w14:paraId="660ACBE9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17/10/24</w:t>
            </w:r>
          </w:p>
        </w:tc>
        <w:tc>
          <w:tcPr>
            <w:tcW w:w="1245" w:type="dxa"/>
          </w:tcPr>
          <w:p w14:paraId="473DA966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Thursday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7C48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2BE4A1E9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3620" w:type="dxa"/>
          </w:tcPr>
          <w:p w14:paraId="7D24339E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20F80F76" w14:textId="77777777" w:rsidTr="00AE6B6E">
        <w:tc>
          <w:tcPr>
            <w:tcW w:w="1406" w:type="dxa"/>
          </w:tcPr>
          <w:p w14:paraId="3C952E38" w14:textId="3E3D3005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18</w:t>
            </w: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10</w:t>
            </w: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/24</w:t>
            </w:r>
          </w:p>
        </w:tc>
        <w:tc>
          <w:tcPr>
            <w:tcW w:w="1245" w:type="dxa"/>
          </w:tcPr>
          <w:p w14:paraId="421AE918" w14:textId="7DEB73B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Friday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13E4" w14:textId="4CC32B5E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1:00pm</w:t>
            </w:r>
          </w:p>
        </w:tc>
        <w:tc>
          <w:tcPr>
            <w:tcW w:w="1704" w:type="dxa"/>
          </w:tcPr>
          <w:p w14:paraId="7CA0C0F4" w14:textId="76638099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Bootcamp</w:t>
            </w:r>
          </w:p>
        </w:tc>
        <w:tc>
          <w:tcPr>
            <w:tcW w:w="3620" w:type="dxa"/>
          </w:tcPr>
          <w:p w14:paraId="3E175A82" w14:textId="62496A69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hAnsiTheme="majorHAnsi" w:cstheme="majorHAnsi"/>
                <w:sz w:val="22"/>
                <w:szCs w:val="22"/>
              </w:rPr>
              <w:t>Coached – Leisure Centre Sports Hall</w:t>
            </w:r>
          </w:p>
        </w:tc>
      </w:tr>
      <w:tr w:rsidR="009C14FA" w:rsidRPr="009C14FA" w14:paraId="7F90BCBA" w14:textId="77777777" w:rsidTr="00AE6B6E">
        <w:tc>
          <w:tcPr>
            <w:tcW w:w="1406" w:type="dxa"/>
            <w:shd w:val="clear" w:color="auto" w:fill="F2DCDB"/>
          </w:tcPr>
          <w:p w14:paraId="7245FD88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021C4D76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12D44F82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75FAE513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620" w:type="dxa"/>
            <w:shd w:val="clear" w:color="auto" w:fill="F2DCDB"/>
          </w:tcPr>
          <w:p w14:paraId="3532F93F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65AEDA2C" w14:textId="77777777" w:rsidTr="00AE6B6E">
        <w:tc>
          <w:tcPr>
            <w:tcW w:w="1406" w:type="dxa"/>
          </w:tcPr>
          <w:p w14:paraId="6EA5196A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22/10/24</w:t>
            </w:r>
          </w:p>
        </w:tc>
        <w:tc>
          <w:tcPr>
            <w:tcW w:w="1245" w:type="dxa"/>
          </w:tcPr>
          <w:p w14:paraId="4ECCDC70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Tuesday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181F1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9:45am</w:t>
            </w:r>
          </w:p>
        </w:tc>
        <w:tc>
          <w:tcPr>
            <w:tcW w:w="1704" w:type="dxa"/>
          </w:tcPr>
          <w:p w14:paraId="1A52B872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3620" w:type="dxa"/>
          </w:tcPr>
          <w:p w14:paraId="727AA23C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59588521" w14:textId="77777777" w:rsidTr="00AE6B6E">
        <w:tc>
          <w:tcPr>
            <w:tcW w:w="1406" w:type="dxa"/>
          </w:tcPr>
          <w:p w14:paraId="7FF4A5EB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24/10/24</w:t>
            </w:r>
          </w:p>
        </w:tc>
        <w:tc>
          <w:tcPr>
            <w:tcW w:w="1245" w:type="dxa"/>
          </w:tcPr>
          <w:p w14:paraId="678E23B3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Thursday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89A1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3D38CC24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3620" w:type="dxa"/>
          </w:tcPr>
          <w:p w14:paraId="46FC5513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7C2A9F57" w14:textId="77777777" w:rsidTr="00AE6B6E">
        <w:tc>
          <w:tcPr>
            <w:tcW w:w="1406" w:type="dxa"/>
          </w:tcPr>
          <w:p w14:paraId="7AB29A34" w14:textId="683A5947" w:rsidR="009C14FA" w:rsidRPr="009C14FA" w:rsidRDefault="00322176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25</w:t>
            </w:r>
            <w:r w:rsidR="009C14FA"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10</w:t>
            </w:r>
            <w:r w:rsidR="009C14FA"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/24</w:t>
            </w:r>
          </w:p>
        </w:tc>
        <w:tc>
          <w:tcPr>
            <w:tcW w:w="1245" w:type="dxa"/>
          </w:tcPr>
          <w:p w14:paraId="30D2A830" w14:textId="6CBF50A9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Friday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177A" w14:textId="02865CC8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1:00pm</w:t>
            </w:r>
          </w:p>
        </w:tc>
        <w:tc>
          <w:tcPr>
            <w:tcW w:w="1704" w:type="dxa"/>
          </w:tcPr>
          <w:p w14:paraId="1F10553A" w14:textId="77A22205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Bootcamp</w:t>
            </w:r>
          </w:p>
        </w:tc>
        <w:tc>
          <w:tcPr>
            <w:tcW w:w="3620" w:type="dxa"/>
          </w:tcPr>
          <w:p w14:paraId="50A2447F" w14:textId="220010F5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hAnsiTheme="majorHAnsi" w:cstheme="majorHAnsi"/>
                <w:sz w:val="22"/>
                <w:szCs w:val="22"/>
              </w:rPr>
              <w:t>Coached – Leisure Centre Sports Hall</w:t>
            </w:r>
          </w:p>
        </w:tc>
      </w:tr>
      <w:tr w:rsidR="009C14FA" w:rsidRPr="009C14FA" w14:paraId="466B77AE" w14:textId="77777777" w:rsidTr="00AE6B6E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33F82AEA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52932A60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2CD76C5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4F5251DC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41B4D26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20CC31A4" w14:textId="77777777" w:rsidTr="00AE6B6E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B35FD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29/10/24</w:t>
            </w:r>
          </w:p>
        </w:tc>
        <w:tc>
          <w:tcPr>
            <w:tcW w:w="1245" w:type="dxa"/>
          </w:tcPr>
          <w:p w14:paraId="2BB2F457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Tuesday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487BF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9:45am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87192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No Session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9B6F2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School half term</w:t>
            </w:r>
          </w:p>
        </w:tc>
      </w:tr>
      <w:tr w:rsidR="009C14FA" w:rsidRPr="009C14FA" w14:paraId="3FA5593E" w14:textId="77777777" w:rsidTr="00AE6B6E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1E3E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31/10/24</w:t>
            </w:r>
          </w:p>
        </w:tc>
        <w:tc>
          <w:tcPr>
            <w:tcW w:w="1245" w:type="dxa"/>
          </w:tcPr>
          <w:p w14:paraId="112A1D2C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Thursday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E300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6:45pm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A2B74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1BA50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</w:tbl>
    <w:p w14:paraId="634C4DD5" w14:textId="25F391BA" w:rsidR="00E42720" w:rsidRPr="009C14FA" w:rsidRDefault="00000000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9C14FA">
        <w:rPr>
          <w:rFonts w:asciiTheme="majorHAnsi" w:eastAsia="Calibri" w:hAnsiTheme="majorHAnsi" w:cstheme="majorHAnsi"/>
          <w:b/>
          <w:sz w:val="22"/>
          <w:szCs w:val="22"/>
        </w:rPr>
        <w:lastRenderedPageBreak/>
        <w:t>November 2024</w:t>
      </w:r>
    </w:p>
    <w:p w14:paraId="0152DBF8" w14:textId="77777777" w:rsidR="00E42720" w:rsidRPr="009C14FA" w:rsidRDefault="00E42720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Style w:val="a8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518"/>
        <w:gridCol w:w="1704"/>
        <w:gridCol w:w="3620"/>
      </w:tblGrid>
      <w:tr w:rsidR="00E42720" w:rsidRPr="009C14FA" w14:paraId="2EE3DBFD" w14:textId="77777777" w:rsidTr="00AE6B6E">
        <w:tc>
          <w:tcPr>
            <w:tcW w:w="1406" w:type="dxa"/>
            <w:shd w:val="clear" w:color="auto" w:fill="E0E0E0"/>
          </w:tcPr>
          <w:p w14:paraId="62CD68AC" w14:textId="77777777" w:rsidR="00E42720" w:rsidRPr="009C14FA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7D35756F" w14:textId="77777777" w:rsidR="00E42720" w:rsidRPr="009C14FA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Day</w:t>
            </w:r>
          </w:p>
        </w:tc>
        <w:tc>
          <w:tcPr>
            <w:tcW w:w="1518" w:type="dxa"/>
            <w:shd w:val="clear" w:color="auto" w:fill="E0E0E0"/>
          </w:tcPr>
          <w:p w14:paraId="06E71EA9" w14:textId="77777777" w:rsidR="00E42720" w:rsidRPr="009C14FA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Time</w:t>
            </w:r>
          </w:p>
        </w:tc>
        <w:tc>
          <w:tcPr>
            <w:tcW w:w="1704" w:type="dxa"/>
            <w:shd w:val="clear" w:color="auto" w:fill="E0E0E0"/>
          </w:tcPr>
          <w:p w14:paraId="6B8FEC45" w14:textId="77777777" w:rsidR="00E42720" w:rsidRPr="009C14FA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Route</w:t>
            </w:r>
          </w:p>
        </w:tc>
        <w:tc>
          <w:tcPr>
            <w:tcW w:w="3620" w:type="dxa"/>
            <w:shd w:val="clear" w:color="auto" w:fill="E0E0E0"/>
          </w:tcPr>
          <w:p w14:paraId="0B67F9B9" w14:textId="77777777" w:rsidR="00E42720" w:rsidRPr="009C14FA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Comments</w:t>
            </w:r>
          </w:p>
        </w:tc>
      </w:tr>
      <w:tr w:rsidR="009C14FA" w:rsidRPr="009C14FA" w14:paraId="56509202" w14:textId="77777777" w:rsidTr="00AE6B6E">
        <w:tc>
          <w:tcPr>
            <w:tcW w:w="1406" w:type="dxa"/>
          </w:tcPr>
          <w:p w14:paraId="03954267" w14:textId="1B3D67BB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0</w:t>
            </w:r>
            <w:r w:rsidR="00322176">
              <w:rPr>
                <w:rFonts w:asciiTheme="majorHAnsi" w:eastAsia="Calibri" w:hAnsiTheme="majorHAnsi" w:cstheme="majorHAnsi"/>
                <w:sz w:val="22"/>
                <w:szCs w:val="22"/>
              </w:rPr>
              <w:t>1</w:t>
            </w: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</w:t>
            </w:r>
            <w:r w:rsidR="00322176">
              <w:rPr>
                <w:rFonts w:asciiTheme="majorHAnsi" w:eastAsia="Calibri" w:hAnsiTheme="majorHAnsi" w:cstheme="majorHAnsi"/>
                <w:sz w:val="22"/>
                <w:szCs w:val="22"/>
              </w:rPr>
              <w:t>11</w:t>
            </w: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/24</w:t>
            </w:r>
          </w:p>
        </w:tc>
        <w:tc>
          <w:tcPr>
            <w:tcW w:w="1245" w:type="dxa"/>
          </w:tcPr>
          <w:p w14:paraId="10210D89" w14:textId="54794B20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Friday</w:t>
            </w:r>
          </w:p>
        </w:tc>
        <w:tc>
          <w:tcPr>
            <w:tcW w:w="1518" w:type="dxa"/>
          </w:tcPr>
          <w:p w14:paraId="5F110960" w14:textId="4C43F699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1:00pm</w:t>
            </w:r>
          </w:p>
        </w:tc>
        <w:tc>
          <w:tcPr>
            <w:tcW w:w="1704" w:type="dxa"/>
          </w:tcPr>
          <w:p w14:paraId="2BA18217" w14:textId="66581B9A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Bootcamp</w:t>
            </w:r>
          </w:p>
        </w:tc>
        <w:tc>
          <w:tcPr>
            <w:tcW w:w="3620" w:type="dxa"/>
          </w:tcPr>
          <w:p w14:paraId="6E087A81" w14:textId="5D27E2D9" w:rsidR="009C14FA" w:rsidRPr="009C14FA" w:rsidRDefault="009C14FA" w:rsidP="009C14F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hAnsiTheme="majorHAnsi" w:cstheme="majorHAnsi"/>
                <w:sz w:val="22"/>
                <w:szCs w:val="22"/>
              </w:rPr>
              <w:t>Coached – Leisure Centre Sports Hall</w:t>
            </w:r>
          </w:p>
        </w:tc>
      </w:tr>
      <w:tr w:rsidR="009C14FA" w:rsidRPr="009C14FA" w14:paraId="14BF32AE" w14:textId="77777777" w:rsidTr="00322176">
        <w:tc>
          <w:tcPr>
            <w:tcW w:w="1406" w:type="dxa"/>
            <w:shd w:val="clear" w:color="auto" w:fill="F2DBDB" w:themeFill="accent2" w:themeFillTint="33"/>
          </w:tcPr>
          <w:p w14:paraId="287E5848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 w:themeFill="accent2" w:themeFillTint="33"/>
          </w:tcPr>
          <w:p w14:paraId="120D9CF9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BDB" w:themeFill="accent2" w:themeFillTint="33"/>
          </w:tcPr>
          <w:p w14:paraId="2F4BB5A1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BDB" w:themeFill="accent2" w:themeFillTint="33"/>
          </w:tcPr>
          <w:p w14:paraId="0683ABAC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620" w:type="dxa"/>
            <w:shd w:val="clear" w:color="auto" w:fill="F2DBDB" w:themeFill="accent2" w:themeFillTint="33"/>
          </w:tcPr>
          <w:p w14:paraId="045D9238" w14:textId="77777777" w:rsidR="009C14FA" w:rsidRPr="009C14FA" w:rsidRDefault="009C14FA" w:rsidP="009C14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02C6F0B2" w14:textId="77777777" w:rsidTr="00AE6B6E">
        <w:tc>
          <w:tcPr>
            <w:tcW w:w="1406" w:type="dxa"/>
          </w:tcPr>
          <w:p w14:paraId="767B5212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04/11/24</w:t>
            </w:r>
          </w:p>
        </w:tc>
        <w:tc>
          <w:tcPr>
            <w:tcW w:w="1245" w:type="dxa"/>
          </w:tcPr>
          <w:p w14:paraId="74088295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05868CB0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6:00pm</w:t>
            </w:r>
          </w:p>
        </w:tc>
        <w:tc>
          <w:tcPr>
            <w:tcW w:w="1704" w:type="dxa"/>
          </w:tcPr>
          <w:p w14:paraId="15CFE779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S&amp;C</w:t>
            </w:r>
          </w:p>
        </w:tc>
        <w:tc>
          <w:tcPr>
            <w:tcW w:w="3620" w:type="dxa"/>
          </w:tcPr>
          <w:p w14:paraId="63EFD4E3" w14:textId="6D0DB03F" w:rsidR="009C14FA" w:rsidRPr="009C14FA" w:rsidRDefault="009C14FA" w:rsidP="009C14F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hAnsiTheme="majorHAnsi" w:cstheme="majorHAnsi"/>
                <w:sz w:val="22"/>
                <w:szCs w:val="22"/>
              </w:rPr>
              <w:t>Coached – Leisure Centre Sports Hall</w:t>
            </w:r>
          </w:p>
        </w:tc>
      </w:tr>
      <w:tr w:rsidR="009C14FA" w:rsidRPr="009C14FA" w14:paraId="76021787" w14:textId="77777777" w:rsidTr="00AE6B6E">
        <w:tc>
          <w:tcPr>
            <w:tcW w:w="1406" w:type="dxa"/>
          </w:tcPr>
          <w:p w14:paraId="250C832E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05/11/24</w:t>
            </w:r>
          </w:p>
        </w:tc>
        <w:tc>
          <w:tcPr>
            <w:tcW w:w="1245" w:type="dxa"/>
          </w:tcPr>
          <w:p w14:paraId="6C113D20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6C62D50E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9:45am</w:t>
            </w:r>
          </w:p>
        </w:tc>
        <w:tc>
          <w:tcPr>
            <w:tcW w:w="1704" w:type="dxa"/>
          </w:tcPr>
          <w:p w14:paraId="26947199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620" w:type="dxa"/>
          </w:tcPr>
          <w:p w14:paraId="27D6C9A2" w14:textId="77777777" w:rsidR="009C14FA" w:rsidRPr="009C14FA" w:rsidRDefault="009C14FA" w:rsidP="009C14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39EC80B5" w14:textId="77777777" w:rsidTr="00AE6B6E">
        <w:tc>
          <w:tcPr>
            <w:tcW w:w="1406" w:type="dxa"/>
          </w:tcPr>
          <w:p w14:paraId="494D816A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07/11/24</w:t>
            </w:r>
          </w:p>
        </w:tc>
        <w:tc>
          <w:tcPr>
            <w:tcW w:w="1245" w:type="dxa"/>
          </w:tcPr>
          <w:p w14:paraId="3D6AA496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Thursday</w:t>
            </w:r>
          </w:p>
        </w:tc>
        <w:tc>
          <w:tcPr>
            <w:tcW w:w="1518" w:type="dxa"/>
          </w:tcPr>
          <w:p w14:paraId="3F38E99B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0566B45B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3620" w:type="dxa"/>
          </w:tcPr>
          <w:p w14:paraId="5021C0C1" w14:textId="77777777" w:rsidR="009C14FA" w:rsidRPr="009C14FA" w:rsidRDefault="009C14FA" w:rsidP="009C14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3AC4A571" w14:textId="77777777" w:rsidTr="00AE6B6E">
        <w:tc>
          <w:tcPr>
            <w:tcW w:w="1406" w:type="dxa"/>
          </w:tcPr>
          <w:p w14:paraId="32C17F2F" w14:textId="7C44DACD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0</w:t>
            </w:r>
            <w:r w:rsidR="00322176">
              <w:rPr>
                <w:rFonts w:asciiTheme="majorHAnsi" w:eastAsia="Calibri" w:hAnsiTheme="majorHAnsi" w:cstheme="majorHAnsi"/>
                <w:sz w:val="22"/>
                <w:szCs w:val="22"/>
              </w:rPr>
              <w:t>8</w:t>
            </w: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</w:t>
            </w:r>
            <w:r w:rsidR="00322176">
              <w:rPr>
                <w:rFonts w:asciiTheme="majorHAnsi" w:eastAsia="Calibri" w:hAnsiTheme="majorHAnsi" w:cstheme="majorHAnsi"/>
                <w:sz w:val="22"/>
                <w:szCs w:val="22"/>
              </w:rPr>
              <w:t>11</w:t>
            </w: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/24</w:t>
            </w:r>
          </w:p>
        </w:tc>
        <w:tc>
          <w:tcPr>
            <w:tcW w:w="1245" w:type="dxa"/>
          </w:tcPr>
          <w:p w14:paraId="443903CB" w14:textId="4A0FD5D5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Friday</w:t>
            </w:r>
          </w:p>
        </w:tc>
        <w:tc>
          <w:tcPr>
            <w:tcW w:w="1518" w:type="dxa"/>
          </w:tcPr>
          <w:p w14:paraId="5A5354CB" w14:textId="5C8B1821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1:00pm</w:t>
            </w:r>
          </w:p>
        </w:tc>
        <w:tc>
          <w:tcPr>
            <w:tcW w:w="1704" w:type="dxa"/>
          </w:tcPr>
          <w:p w14:paraId="49E8C59D" w14:textId="5F299C54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Bootcamp</w:t>
            </w:r>
          </w:p>
        </w:tc>
        <w:tc>
          <w:tcPr>
            <w:tcW w:w="3620" w:type="dxa"/>
          </w:tcPr>
          <w:p w14:paraId="01F1F806" w14:textId="5A5F2366" w:rsidR="009C14FA" w:rsidRPr="009C14FA" w:rsidRDefault="009C14FA" w:rsidP="009C14F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hAnsiTheme="majorHAnsi" w:cstheme="majorHAnsi"/>
                <w:sz w:val="22"/>
                <w:szCs w:val="22"/>
              </w:rPr>
              <w:t>Coached – Leisure Centre Sports Hall</w:t>
            </w:r>
          </w:p>
        </w:tc>
      </w:tr>
      <w:tr w:rsidR="009C14FA" w:rsidRPr="009C14FA" w14:paraId="3D66A60B" w14:textId="77777777" w:rsidTr="00AE6B6E">
        <w:tc>
          <w:tcPr>
            <w:tcW w:w="1406" w:type="dxa"/>
            <w:shd w:val="clear" w:color="auto" w:fill="F2DBDB"/>
          </w:tcPr>
          <w:p w14:paraId="41127C5E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7D39E91A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BDB"/>
          </w:tcPr>
          <w:p w14:paraId="31B08B2C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BDB"/>
          </w:tcPr>
          <w:p w14:paraId="5CD7F338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620" w:type="dxa"/>
            <w:shd w:val="clear" w:color="auto" w:fill="F2DBDB"/>
          </w:tcPr>
          <w:p w14:paraId="639A9C2F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</w:p>
        </w:tc>
      </w:tr>
      <w:tr w:rsidR="009C14FA" w:rsidRPr="009C14FA" w14:paraId="338FCE70" w14:textId="77777777" w:rsidTr="00AE6B6E">
        <w:tc>
          <w:tcPr>
            <w:tcW w:w="1406" w:type="dxa"/>
          </w:tcPr>
          <w:p w14:paraId="25FCCE36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12/11/24</w:t>
            </w:r>
          </w:p>
        </w:tc>
        <w:tc>
          <w:tcPr>
            <w:tcW w:w="1245" w:type="dxa"/>
          </w:tcPr>
          <w:p w14:paraId="6E7FBBC4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3553395A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9:45am</w:t>
            </w:r>
          </w:p>
        </w:tc>
        <w:tc>
          <w:tcPr>
            <w:tcW w:w="1704" w:type="dxa"/>
          </w:tcPr>
          <w:p w14:paraId="54CC01F1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620" w:type="dxa"/>
          </w:tcPr>
          <w:p w14:paraId="317368FF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5747B776" w14:textId="77777777" w:rsidTr="00AE6B6E">
        <w:tc>
          <w:tcPr>
            <w:tcW w:w="1406" w:type="dxa"/>
          </w:tcPr>
          <w:p w14:paraId="2EEF6353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14/11/24</w:t>
            </w:r>
          </w:p>
        </w:tc>
        <w:tc>
          <w:tcPr>
            <w:tcW w:w="1245" w:type="dxa"/>
          </w:tcPr>
          <w:p w14:paraId="30C22951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Thursday</w:t>
            </w:r>
          </w:p>
        </w:tc>
        <w:tc>
          <w:tcPr>
            <w:tcW w:w="1518" w:type="dxa"/>
          </w:tcPr>
          <w:p w14:paraId="23B7CAD0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5CEC64DA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620" w:type="dxa"/>
          </w:tcPr>
          <w:p w14:paraId="73E5F07C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2C3D4F71" w14:textId="77777777" w:rsidTr="00AE6B6E">
        <w:tc>
          <w:tcPr>
            <w:tcW w:w="1406" w:type="dxa"/>
          </w:tcPr>
          <w:p w14:paraId="7A54CEC1" w14:textId="0CF30C09" w:rsidR="009C14FA" w:rsidRPr="009C14FA" w:rsidRDefault="00322176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15</w:t>
            </w:r>
            <w:r w:rsidR="009C14FA"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11</w:t>
            </w:r>
            <w:r w:rsidR="009C14FA"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/24</w:t>
            </w:r>
          </w:p>
        </w:tc>
        <w:tc>
          <w:tcPr>
            <w:tcW w:w="1245" w:type="dxa"/>
          </w:tcPr>
          <w:p w14:paraId="228CBA13" w14:textId="7457B50C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Friday</w:t>
            </w:r>
          </w:p>
        </w:tc>
        <w:tc>
          <w:tcPr>
            <w:tcW w:w="1518" w:type="dxa"/>
          </w:tcPr>
          <w:p w14:paraId="0BCB3D67" w14:textId="63C97163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1:00pm</w:t>
            </w:r>
          </w:p>
        </w:tc>
        <w:tc>
          <w:tcPr>
            <w:tcW w:w="1704" w:type="dxa"/>
          </w:tcPr>
          <w:p w14:paraId="0EFF4B5F" w14:textId="420FCFB0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Bootcamp</w:t>
            </w:r>
          </w:p>
        </w:tc>
        <w:tc>
          <w:tcPr>
            <w:tcW w:w="3620" w:type="dxa"/>
          </w:tcPr>
          <w:p w14:paraId="72FB42C4" w14:textId="739F5BEA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hAnsiTheme="majorHAnsi" w:cstheme="majorHAnsi"/>
                <w:sz w:val="22"/>
                <w:szCs w:val="22"/>
              </w:rPr>
              <w:t>Coached – Leisure Centre Sports Hall</w:t>
            </w:r>
          </w:p>
        </w:tc>
      </w:tr>
      <w:tr w:rsidR="009C14FA" w:rsidRPr="009C14FA" w14:paraId="57E08AAF" w14:textId="77777777" w:rsidTr="00AE6B6E">
        <w:tc>
          <w:tcPr>
            <w:tcW w:w="1406" w:type="dxa"/>
            <w:shd w:val="clear" w:color="auto" w:fill="F2DCDB"/>
          </w:tcPr>
          <w:p w14:paraId="755611CA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01F5701E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3FDADA95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4A005C00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620" w:type="dxa"/>
            <w:shd w:val="clear" w:color="auto" w:fill="F2DCDB"/>
          </w:tcPr>
          <w:p w14:paraId="0AD63CA0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28C0F7B7" w14:textId="77777777" w:rsidTr="00AE6B6E">
        <w:tc>
          <w:tcPr>
            <w:tcW w:w="1406" w:type="dxa"/>
          </w:tcPr>
          <w:p w14:paraId="5C353D21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19/11/24</w:t>
            </w:r>
          </w:p>
        </w:tc>
        <w:tc>
          <w:tcPr>
            <w:tcW w:w="1245" w:type="dxa"/>
          </w:tcPr>
          <w:p w14:paraId="017707DD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4E7559D7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9:45am</w:t>
            </w:r>
          </w:p>
        </w:tc>
        <w:tc>
          <w:tcPr>
            <w:tcW w:w="1704" w:type="dxa"/>
          </w:tcPr>
          <w:p w14:paraId="07045B8F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620" w:type="dxa"/>
          </w:tcPr>
          <w:p w14:paraId="4D3942B5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0C095A67" w14:textId="77777777" w:rsidTr="00AE6B6E">
        <w:tc>
          <w:tcPr>
            <w:tcW w:w="1406" w:type="dxa"/>
          </w:tcPr>
          <w:p w14:paraId="0DEBF8C8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21/11/24</w:t>
            </w:r>
          </w:p>
        </w:tc>
        <w:tc>
          <w:tcPr>
            <w:tcW w:w="1245" w:type="dxa"/>
          </w:tcPr>
          <w:p w14:paraId="30B3C735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Thursday</w:t>
            </w:r>
          </w:p>
        </w:tc>
        <w:tc>
          <w:tcPr>
            <w:tcW w:w="1518" w:type="dxa"/>
          </w:tcPr>
          <w:p w14:paraId="7BEDF8B8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736B9B15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620" w:type="dxa"/>
          </w:tcPr>
          <w:p w14:paraId="022978BB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5340D8EF" w14:textId="77777777" w:rsidTr="00AE6B6E">
        <w:tc>
          <w:tcPr>
            <w:tcW w:w="1406" w:type="dxa"/>
          </w:tcPr>
          <w:p w14:paraId="4881F4AC" w14:textId="437777D1" w:rsidR="009C14FA" w:rsidRPr="009C14FA" w:rsidRDefault="00322176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22</w:t>
            </w:r>
            <w:r w:rsidR="009C14FA"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11</w:t>
            </w:r>
            <w:r w:rsidR="009C14FA"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/24</w:t>
            </w:r>
          </w:p>
        </w:tc>
        <w:tc>
          <w:tcPr>
            <w:tcW w:w="1245" w:type="dxa"/>
          </w:tcPr>
          <w:p w14:paraId="3C9444A0" w14:textId="1AB4C9F1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Friday</w:t>
            </w:r>
          </w:p>
        </w:tc>
        <w:tc>
          <w:tcPr>
            <w:tcW w:w="1518" w:type="dxa"/>
          </w:tcPr>
          <w:p w14:paraId="1F19754F" w14:textId="24B3DD39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1:00pm</w:t>
            </w:r>
          </w:p>
        </w:tc>
        <w:tc>
          <w:tcPr>
            <w:tcW w:w="1704" w:type="dxa"/>
          </w:tcPr>
          <w:p w14:paraId="2EB6209B" w14:textId="233A8FCD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Bootcamp</w:t>
            </w:r>
          </w:p>
        </w:tc>
        <w:tc>
          <w:tcPr>
            <w:tcW w:w="3620" w:type="dxa"/>
          </w:tcPr>
          <w:p w14:paraId="1C0DAA09" w14:textId="18AB78E0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hAnsiTheme="majorHAnsi" w:cstheme="majorHAnsi"/>
                <w:sz w:val="22"/>
                <w:szCs w:val="22"/>
              </w:rPr>
              <w:t>Coached – Leisure Centre Sports Hall</w:t>
            </w:r>
          </w:p>
        </w:tc>
      </w:tr>
      <w:tr w:rsidR="009C14FA" w:rsidRPr="009C14FA" w14:paraId="34FFAB10" w14:textId="77777777" w:rsidTr="00AE6B6E">
        <w:tc>
          <w:tcPr>
            <w:tcW w:w="1406" w:type="dxa"/>
            <w:shd w:val="clear" w:color="auto" w:fill="F2DCDB"/>
          </w:tcPr>
          <w:p w14:paraId="5DDDEB4C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2598B731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6EB88F44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395D13F2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620" w:type="dxa"/>
            <w:shd w:val="clear" w:color="auto" w:fill="F2DCDB"/>
          </w:tcPr>
          <w:p w14:paraId="42D308A6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7C6BFFFA" w14:textId="77777777" w:rsidTr="00AE6B6E">
        <w:tc>
          <w:tcPr>
            <w:tcW w:w="1406" w:type="dxa"/>
          </w:tcPr>
          <w:p w14:paraId="4F5247B9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26/11/24</w:t>
            </w:r>
          </w:p>
        </w:tc>
        <w:tc>
          <w:tcPr>
            <w:tcW w:w="1245" w:type="dxa"/>
          </w:tcPr>
          <w:p w14:paraId="229665EA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7ED09673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9:45am</w:t>
            </w:r>
          </w:p>
        </w:tc>
        <w:tc>
          <w:tcPr>
            <w:tcW w:w="1704" w:type="dxa"/>
          </w:tcPr>
          <w:p w14:paraId="2328AED1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620" w:type="dxa"/>
          </w:tcPr>
          <w:p w14:paraId="6AC75746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74517A6E" w14:textId="77777777" w:rsidTr="00AE6B6E">
        <w:tc>
          <w:tcPr>
            <w:tcW w:w="1406" w:type="dxa"/>
          </w:tcPr>
          <w:p w14:paraId="56481B38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28/11/24</w:t>
            </w:r>
          </w:p>
        </w:tc>
        <w:tc>
          <w:tcPr>
            <w:tcW w:w="1245" w:type="dxa"/>
          </w:tcPr>
          <w:p w14:paraId="274927DC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Thursday</w:t>
            </w:r>
          </w:p>
        </w:tc>
        <w:tc>
          <w:tcPr>
            <w:tcW w:w="1518" w:type="dxa"/>
          </w:tcPr>
          <w:p w14:paraId="3C8AE7B5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37E7DADA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620" w:type="dxa"/>
          </w:tcPr>
          <w:p w14:paraId="54C3BDB4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23B309D8" w14:textId="77777777" w:rsidTr="00AE6B6E">
        <w:tc>
          <w:tcPr>
            <w:tcW w:w="1406" w:type="dxa"/>
          </w:tcPr>
          <w:p w14:paraId="78AFCE1B" w14:textId="5D39498A" w:rsidR="009C14FA" w:rsidRPr="009C14FA" w:rsidRDefault="00322176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29</w:t>
            </w:r>
            <w:r w:rsidR="009C14FA"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11</w:t>
            </w:r>
            <w:r w:rsidR="009C14FA"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/24</w:t>
            </w:r>
          </w:p>
        </w:tc>
        <w:tc>
          <w:tcPr>
            <w:tcW w:w="1245" w:type="dxa"/>
          </w:tcPr>
          <w:p w14:paraId="0B82C923" w14:textId="19FBABBC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Friday</w:t>
            </w:r>
          </w:p>
        </w:tc>
        <w:tc>
          <w:tcPr>
            <w:tcW w:w="1518" w:type="dxa"/>
          </w:tcPr>
          <w:p w14:paraId="336B09C6" w14:textId="66F8194C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1:00pm</w:t>
            </w:r>
          </w:p>
        </w:tc>
        <w:tc>
          <w:tcPr>
            <w:tcW w:w="1704" w:type="dxa"/>
          </w:tcPr>
          <w:p w14:paraId="2C62C467" w14:textId="56EF55D2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Bootcamp</w:t>
            </w:r>
          </w:p>
        </w:tc>
        <w:tc>
          <w:tcPr>
            <w:tcW w:w="3620" w:type="dxa"/>
          </w:tcPr>
          <w:p w14:paraId="6415643B" w14:textId="36BC31A1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hAnsiTheme="majorHAnsi" w:cstheme="majorHAnsi"/>
                <w:sz w:val="22"/>
                <w:szCs w:val="22"/>
              </w:rPr>
              <w:t>Coached – Leisure Centre Sports Hall</w:t>
            </w:r>
          </w:p>
        </w:tc>
      </w:tr>
    </w:tbl>
    <w:p w14:paraId="7419ED11" w14:textId="77777777" w:rsidR="00866021" w:rsidRDefault="00866021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14:paraId="5BC983FC" w14:textId="77777777" w:rsidR="00866021" w:rsidRDefault="00866021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14:paraId="15061CC4" w14:textId="77777777" w:rsidR="00866021" w:rsidRDefault="00866021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14:paraId="2FCB6DD6" w14:textId="5CD93D00" w:rsidR="00E42720" w:rsidRPr="009C14FA" w:rsidRDefault="00000000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9C14FA">
        <w:rPr>
          <w:rFonts w:asciiTheme="majorHAnsi" w:eastAsia="Calibri" w:hAnsiTheme="majorHAnsi" w:cstheme="majorHAnsi"/>
          <w:b/>
          <w:sz w:val="22"/>
          <w:szCs w:val="22"/>
        </w:rPr>
        <w:t>December 2024</w:t>
      </w:r>
    </w:p>
    <w:p w14:paraId="2A4188C7" w14:textId="77777777" w:rsidR="00E42720" w:rsidRPr="009C14FA" w:rsidRDefault="00E42720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Style w:val="a9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518"/>
        <w:gridCol w:w="1704"/>
        <w:gridCol w:w="3620"/>
      </w:tblGrid>
      <w:tr w:rsidR="00E42720" w:rsidRPr="009C14FA" w14:paraId="11E51373" w14:textId="77777777">
        <w:tc>
          <w:tcPr>
            <w:tcW w:w="1406" w:type="dxa"/>
            <w:shd w:val="clear" w:color="auto" w:fill="E0E0E0"/>
          </w:tcPr>
          <w:p w14:paraId="2F29128F" w14:textId="77777777" w:rsidR="00E42720" w:rsidRPr="009C14FA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55B9D0BD" w14:textId="77777777" w:rsidR="00E42720" w:rsidRPr="009C14FA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Day</w:t>
            </w:r>
          </w:p>
        </w:tc>
        <w:tc>
          <w:tcPr>
            <w:tcW w:w="1518" w:type="dxa"/>
            <w:shd w:val="clear" w:color="auto" w:fill="E0E0E0"/>
          </w:tcPr>
          <w:p w14:paraId="5489C5DD" w14:textId="77777777" w:rsidR="00E42720" w:rsidRPr="009C14FA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Time</w:t>
            </w:r>
          </w:p>
        </w:tc>
        <w:tc>
          <w:tcPr>
            <w:tcW w:w="1704" w:type="dxa"/>
            <w:shd w:val="clear" w:color="auto" w:fill="E0E0E0"/>
          </w:tcPr>
          <w:p w14:paraId="44789C02" w14:textId="77777777" w:rsidR="00E42720" w:rsidRPr="009C14FA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Route</w:t>
            </w:r>
          </w:p>
        </w:tc>
        <w:tc>
          <w:tcPr>
            <w:tcW w:w="3620" w:type="dxa"/>
            <w:shd w:val="clear" w:color="auto" w:fill="E0E0E0"/>
          </w:tcPr>
          <w:p w14:paraId="6205C1B4" w14:textId="77777777" w:rsidR="00E42720" w:rsidRPr="009C14FA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Comments</w:t>
            </w:r>
          </w:p>
        </w:tc>
      </w:tr>
      <w:tr w:rsidR="00E42720" w:rsidRPr="009C14FA" w14:paraId="391E369A" w14:textId="77777777">
        <w:tc>
          <w:tcPr>
            <w:tcW w:w="1406" w:type="dxa"/>
          </w:tcPr>
          <w:p w14:paraId="1C27DC53" w14:textId="77777777" w:rsidR="00E42720" w:rsidRPr="009C14FA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02/12/24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C22CF" w14:textId="77777777" w:rsidR="00E42720" w:rsidRPr="009C14FA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Monday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0440D" w14:textId="77777777" w:rsidR="00E42720" w:rsidRPr="009C14FA" w:rsidRDefault="00000000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6:00pm</w:t>
            </w:r>
          </w:p>
        </w:tc>
        <w:tc>
          <w:tcPr>
            <w:tcW w:w="1704" w:type="dxa"/>
          </w:tcPr>
          <w:p w14:paraId="310F934C" w14:textId="77777777" w:rsidR="00E42720" w:rsidRPr="009C14FA" w:rsidRDefault="00000000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S &amp; C</w:t>
            </w:r>
          </w:p>
        </w:tc>
        <w:tc>
          <w:tcPr>
            <w:tcW w:w="3620" w:type="dxa"/>
          </w:tcPr>
          <w:p w14:paraId="3D9285A7" w14:textId="4E9BC47C" w:rsidR="00E42720" w:rsidRPr="009C14FA" w:rsidRDefault="00800A9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hAnsiTheme="majorHAnsi" w:cstheme="majorHAnsi"/>
                <w:sz w:val="22"/>
                <w:szCs w:val="22"/>
              </w:rPr>
              <w:t>Coached – Leisure Centre Sports Hall</w:t>
            </w:r>
          </w:p>
        </w:tc>
      </w:tr>
      <w:tr w:rsidR="00E42720" w:rsidRPr="009C14FA" w14:paraId="4A0C8872" w14:textId="77777777">
        <w:tc>
          <w:tcPr>
            <w:tcW w:w="1406" w:type="dxa"/>
          </w:tcPr>
          <w:p w14:paraId="5721911A" w14:textId="77777777" w:rsidR="00E42720" w:rsidRPr="009C14FA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03/12/24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88682" w14:textId="77777777" w:rsidR="00E42720" w:rsidRPr="009C14FA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Tuesday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D10ED" w14:textId="77777777" w:rsidR="00E42720" w:rsidRPr="009C14FA" w:rsidRDefault="00000000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9:45am</w:t>
            </w:r>
          </w:p>
        </w:tc>
        <w:tc>
          <w:tcPr>
            <w:tcW w:w="1704" w:type="dxa"/>
          </w:tcPr>
          <w:p w14:paraId="4BDF3CEC" w14:textId="77777777" w:rsidR="00E42720" w:rsidRPr="009C14FA" w:rsidRDefault="00000000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3620" w:type="dxa"/>
          </w:tcPr>
          <w:p w14:paraId="4E3107FE" w14:textId="77777777" w:rsidR="00E42720" w:rsidRPr="009C14FA" w:rsidRDefault="00E4272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42720" w:rsidRPr="009C14FA" w14:paraId="052CAFEE" w14:textId="77777777">
        <w:tc>
          <w:tcPr>
            <w:tcW w:w="1406" w:type="dxa"/>
          </w:tcPr>
          <w:p w14:paraId="5DDB49D7" w14:textId="77777777" w:rsidR="00E42720" w:rsidRPr="009C14FA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05/12/24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CA16F" w14:textId="77777777" w:rsidR="00E42720" w:rsidRPr="009C14FA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Thursday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A017B" w14:textId="77777777" w:rsidR="00E42720" w:rsidRPr="009C14FA" w:rsidRDefault="00000000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2FD7A393" w14:textId="77777777" w:rsidR="00E42720" w:rsidRPr="009C14FA" w:rsidRDefault="00000000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620" w:type="dxa"/>
          </w:tcPr>
          <w:p w14:paraId="7EAB1AB6" w14:textId="77777777" w:rsidR="00E42720" w:rsidRPr="009C14FA" w:rsidRDefault="00E4272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017007C4" w14:textId="77777777">
        <w:tc>
          <w:tcPr>
            <w:tcW w:w="1406" w:type="dxa"/>
          </w:tcPr>
          <w:p w14:paraId="75E73580" w14:textId="596EB0E5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06/</w:t>
            </w:r>
            <w:r w:rsidR="00322176">
              <w:rPr>
                <w:rFonts w:asciiTheme="majorHAnsi" w:eastAsia="Calibri" w:hAnsiTheme="majorHAnsi" w:cstheme="majorHAnsi"/>
                <w:sz w:val="22"/>
                <w:szCs w:val="22"/>
              </w:rPr>
              <w:t>12</w:t>
            </w: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C6A9B" w14:textId="715B3338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Friday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2A6EF" w14:textId="52C8EA7F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1:00pm</w:t>
            </w:r>
          </w:p>
        </w:tc>
        <w:tc>
          <w:tcPr>
            <w:tcW w:w="1704" w:type="dxa"/>
          </w:tcPr>
          <w:p w14:paraId="141AE483" w14:textId="00D8ED6C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Bootcamp</w:t>
            </w:r>
          </w:p>
        </w:tc>
        <w:tc>
          <w:tcPr>
            <w:tcW w:w="3620" w:type="dxa"/>
          </w:tcPr>
          <w:p w14:paraId="66BD2637" w14:textId="1D18EF33" w:rsidR="009C14FA" w:rsidRPr="009C14FA" w:rsidRDefault="009C14FA" w:rsidP="009C14F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hAnsiTheme="majorHAnsi" w:cstheme="majorHAnsi"/>
                <w:sz w:val="22"/>
                <w:szCs w:val="22"/>
              </w:rPr>
              <w:t>Coached – Leisure Centre Sports Hall</w:t>
            </w:r>
          </w:p>
        </w:tc>
      </w:tr>
      <w:tr w:rsidR="009C14FA" w:rsidRPr="009C14FA" w14:paraId="0CDFD9DD" w14:textId="77777777">
        <w:tc>
          <w:tcPr>
            <w:tcW w:w="1406" w:type="dxa"/>
            <w:shd w:val="clear" w:color="auto" w:fill="F2DBDB"/>
          </w:tcPr>
          <w:p w14:paraId="1E660206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4A685B5F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BDB"/>
          </w:tcPr>
          <w:p w14:paraId="20863863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BDB"/>
          </w:tcPr>
          <w:p w14:paraId="582DDE84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620" w:type="dxa"/>
            <w:shd w:val="clear" w:color="auto" w:fill="F2DBDB"/>
          </w:tcPr>
          <w:p w14:paraId="72BE62C3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</w:p>
        </w:tc>
      </w:tr>
      <w:tr w:rsidR="009C14FA" w:rsidRPr="009C14FA" w14:paraId="417F447E" w14:textId="77777777">
        <w:tc>
          <w:tcPr>
            <w:tcW w:w="1406" w:type="dxa"/>
          </w:tcPr>
          <w:p w14:paraId="02B5B30E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10/12/24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2C34E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Tuesday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B490C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9:45am</w:t>
            </w:r>
          </w:p>
        </w:tc>
        <w:tc>
          <w:tcPr>
            <w:tcW w:w="1704" w:type="dxa"/>
          </w:tcPr>
          <w:p w14:paraId="019E4DAB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3620" w:type="dxa"/>
          </w:tcPr>
          <w:p w14:paraId="311659C9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17501940" w14:textId="77777777">
        <w:tc>
          <w:tcPr>
            <w:tcW w:w="1406" w:type="dxa"/>
          </w:tcPr>
          <w:p w14:paraId="4A737E43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12/12/24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FA276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Thursday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865B5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4FF28641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3620" w:type="dxa"/>
          </w:tcPr>
          <w:p w14:paraId="2615399E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5FF3FC7E" w14:textId="77777777">
        <w:tc>
          <w:tcPr>
            <w:tcW w:w="1406" w:type="dxa"/>
          </w:tcPr>
          <w:p w14:paraId="3CE90EBF" w14:textId="54F1CD8C" w:rsidR="009C14FA" w:rsidRPr="009C14FA" w:rsidRDefault="00322176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13</w:t>
            </w:r>
            <w:r w:rsidR="009C14FA"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12</w:t>
            </w:r>
            <w:r w:rsidR="009C14FA"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78B41" w14:textId="6270E1A1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Friday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61C98" w14:textId="1F8CCFE8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1:00pm</w:t>
            </w:r>
          </w:p>
        </w:tc>
        <w:tc>
          <w:tcPr>
            <w:tcW w:w="1704" w:type="dxa"/>
          </w:tcPr>
          <w:p w14:paraId="5513E735" w14:textId="7810B8C4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Bootcamp</w:t>
            </w:r>
          </w:p>
        </w:tc>
        <w:tc>
          <w:tcPr>
            <w:tcW w:w="3620" w:type="dxa"/>
          </w:tcPr>
          <w:p w14:paraId="7799BCFC" w14:textId="348D2DF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hAnsiTheme="majorHAnsi" w:cstheme="majorHAnsi"/>
                <w:sz w:val="22"/>
                <w:szCs w:val="22"/>
              </w:rPr>
              <w:t>Coached – Leisure Centre Sports Hall</w:t>
            </w:r>
          </w:p>
        </w:tc>
      </w:tr>
      <w:tr w:rsidR="009C14FA" w:rsidRPr="009C14FA" w14:paraId="0B0F5239" w14:textId="77777777">
        <w:tc>
          <w:tcPr>
            <w:tcW w:w="1406" w:type="dxa"/>
            <w:shd w:val="clear" w:color="auto" w:fill="F2DCDB"/>
          </w:tcPr>
          <w:p w14:paraId="76E55E39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585CB6D4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77DEC23F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704" w:type="dxa"/>
            <w:shd w:val="clear" w:color="auto" w:fill="F2DCDB"/>
          </w:tcPr>
          <w:p w14:paraId="37CEE5EB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620" w:type="dxa"/>
            <w:shd w:val="clear" w:color="auto" w:fill="F2DCDB"/>
          </w:tcPr>
          <w:p w14:paraId="17574C1A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269C6FB0" w14:textId="77777777">
        <w:tc>
          <w:tcPr>
            <w:tcW w:w="1406" w:type="dxa"/>
          </w:tcPr>
          <w:p w14:paraId="65D200D6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17/12/24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7116C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Tuesday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4237E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9:45am</w:t>
            </w:r>
          </w:p>
        </w:tc>
        <w:tc>
          <w:tcPr>
            <w:tcW w:w="1704" w:type="dxa"/>
          </w:tcPr>
          <w:p w14:paraId="193268A6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Jingle Bell Run</w:t>
            </w:r>
          </w:p>
        </w:tc>
        <w:tc>
          <w:tcPr>
            <w:tcW w:w="3620" w:type="dxa"/>
          </w:tcPr>
          <w:p w14:paraId="3DE573E8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0ACAEE0E" w14:textId="77777777">
        <w:tc>
          <w:tcPr>
            <w:tcW w:w="1406" w:type="dxa"/>
          </w:tcPr>
          <w:p w14:paraId="5A7575B3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19/12/24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127CC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Thursday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099CB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6:45pm</w:t>
            </w:r>
          </w:p>
        </w:tc>
        <w:tc>
          <w:tcPr>
            <w:tcW w:w="1704" w:type="dxa"/>
          </w:tcPr>
          <w:p w14:paraId="54A8F509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Jingle Bell Run</w:t>
            </w:r>
          </w:p>
        </w:tc>
        <w:tc>
          <w:tcPr>
            <w:tcW w:w="3620" w:type="dxa"/>
          </w:tcPr>
          <w:p w14:paraId="70CD3082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866021" w:rsidRPr="009C14FA" w14:paraId="41682993" w14:textId="77777777">
        <w:tc>
          <w:tcPr>
            <w:tcW w:w="1406" w:type="dxa"/>
          </w:tcPr>
          <w:p w14:paraId="072C301E" w14:textId="7C9F3555" w:rsidR="00866021" w:rsidRPr="009C14FA" w:rsidRDefault="00866021" w:rsidP="0086602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20</w:t>
            </w: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12</w:t>
            </w: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E9F3A" w14:textId="264E84BA" w:rsidR="00866021" w:rsidRPr="009C14FA" w:rsidRDefault="00866021" w:rsidP="0086602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Friday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F53FB" w14:textId="2D469A61" w:rsidR="00866021" w:rsidRPr="009C14FA" w:rsidRDefault="00866021" w:rsidP="0086602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1:00pm</w:t>
            </w:r>
          </w:p>
        </w:tc>
        <w:tc>
          <w:tcPr>
            <w:tcW w:w="1704" w:type="dxa"/>
          </w:tcPr>
          <w:p w14:paraId="5FF58AD7" w14:textId="1F9C560B" w:rsidR="00866021" w:rsidRPr="009C14FA" w:rsidRDefault="00866021" w:rsidP="00866021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Bootcamp</w:t>
            </w:r>
          </w:p>
        </w:tc>
        <w:tc>
          <w:tcPr>
            <w:tcW w:w="3620" w:type="dxa"/>
          </w:tcPr>
          <w:p w14:paraId="69DC3EF5" w14:textId="7C12DD39" w:rsidR="00866021" w:rsidRPr="009C14FA" w:rsidRDefault="00866021" w:rsidP="00866021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hAnsiTheme="majorHAnsi" w:cstheme="majorHAnsi"/>
                <w:sz w:val="22"/>
                <w:szCs w:val="22"/>
              </w:rPr>
              <w:t>Coached – Leisure Centre Sports Hall</w:t>
            </w:r>
          </w:p>
        </w:tc>
      </w:tr>
      <w:tr w:rsidR="009C14FA" w:rsidRPr="009C14FA" w14:paraId="63FC9B18" w14:textId="77777777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261B4842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FAFD627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17B78FA1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80DD7E5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4620662D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28C37C5A" w14:textId="77777777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6E43F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24/12/24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F40BF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Tuesday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39C9A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9:45am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BA924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No session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4CB2E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School Christmas holidays</w:t>
            </w:r>
          </w:p>
        </w:tc>
      </w:tr>
      <w:tr w:rsidR="009C14FA" w:rsidRPr="009C14FA" w14:paraId="652E28BF" w14:textId="77777777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65DF6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26/12/24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F9B55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Thursday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6D42F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6:45pm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6F3C7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No session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2F7EE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School Christmas holidays</w:t>
            </w:r>
          </w:p>
        </w:tc>
      </w:tr>
      <w:tr w:rsidR="00322176" w:rsidRPr="009C14FA" w14:paraId="6B1AC319" w14:textId="77777777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53DBC" w14:textId="773F8E73" w:rsidR="00322176" w:rsidRPr="009C14FA" w:rsidRDefault="00322176" w:rsidP="0032217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27</w:t>
            </w: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12</w:t>
            </w: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E3462" w14:textId="0FC57845" w:rsidR="00322176" w:rsidRPr="009C14FA" w:rsidRDefault="00322176" w:rsidP="0032217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Friday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C5A55" w14:textId="25A3A637" w:rsidR="00322176" w:rsidRPr="009C14FA" w:rsidRDefault="00322176" w:rsidP="00322176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1:00pm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25AB4" w14:textId="6FF89BC6" w:rsidR="00322176" w:rsidRPr="009C14FA" w:rsidRDefault="00322176" w:rsidP="00322176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No session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E6D7A" w14:textId="64CFE64E" w:rsidR="00322176" w:rsidRPr="009C14FA" w:rsidRDefault="00322176" w:rsidP="0032217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School Christmas holidays</w:t>
            </w:r>
          </w:p>
        </w:tc>
      </w:tr>
      <w:tr w:rsidR="00322176" w:rsidRPr="009C14FA" w14:paraId="16A7422B" w14:textId="77777777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36DE0593" w14:textId="77777777" w:rsidR="00322176" w:rsidRPr="009C14FA" w:rsidRDefault="00322176" w:rsidP="0032217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E88983D" w14:textId="77777777" w:rsidR="00322176" w:rsidRPr="009C14FA" w:rsidRDefault="00322176" w:rsidP="0032217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59455312" w14:textId="77777777" w:rsidR="00322176" w:rsidRPr="009C14FA" w:rsidRDefault="00322176" w:rsidP="00322176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5390BD91" w14:textId="77777777" w:rsidR="00322176" w:rsidRPr="009C14FA" w:rsidRDefault="00322176" w:rsidP="00322176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2C55052" w14:textId="77777777" w:rsidR="00322176" w:rsidRPr="009C14FA" w:rsidRDefault="00322176" w:rsidP="0032217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322176" w:rsidRPr="009C14FA" w14:paraId="68E48394" w14:textId="77777777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2026" w14:textId="77777777" w:rsidR="00322176" w:rsidRPr="009C14FA" w:rsidRDefault="00322176" w:rsidP="0032217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31/12/24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11F1" w14:textId="77777777" w:rsidR="00322176" w:rsidRPr="009C14FA" w:rsidRDefault="00322176" w:rsidP="0032217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Tuesday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36F8" w14:textId="77777777" w:rsidR="00322176" w:rsidRPr="009C14FA" w:rsidRDefault="00322176" w:rsidP="00322176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9:45am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C1ED" w14:textId="77777777" w:rsidR="00322176" w:rsidRPr="009C14FA" w:rsidRDefault="00322176" w:rsidP="00322176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No session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886C" w14:textId="77777777" w:rsidR="00322176" w:rsidRPr="009C14FA" w:rsidRDefault="00322176" w:rsidP="00322176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School Christmas holidays</w:t>
            </w:r>
          </w:p>
        </w:tc>
      </w:tr>
    </w:tbl>
    <w:p w14:paraId="2198B7C8" w14:textId="77777777" w:rsidR="00E42720" w:rsidRPr="009C14FA" w:rsidRDefault="00E42720">
      <w:pPr>
        <w:rPr>
          <w:rFonts w:asciiTheme="majorHAnsi" w:eastAsia="Calibri" w:hAnsiTheme="majorHAnsi" w:cstheme="majorHAnsi"/>
          <w:i/>
          <w:sz w:val="22"/>
          <w:szCs w:val="22"/>
        </w:rPr>
      </w:pPr>
    </w:p>
    <w:p w14:paraId="3E71D644" w14:textId="77777777" w:rsidR="00E42720" w:rsidRPr="009C14FA" w:rsidRDefault="00000000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9C14FA">
        <w:rPr>
          <w:rFonts w:asciiTheme="majorHAnsi" w:eastAsia="Calibri" w:hAnsiTheme="majorHAnsi" w:cstheme="majorHAnsi"/>
          <w:b/>
          <w:sz w:val="22"/>
          <w:szCs w:val="22"/>
        </w:rPr>
        <w:lastRenderedPageBreak/>
        <w:t>January 2025</w:t>
      </w:r>
    </w:p>
    <w:p w14:paraId="3035D2E2" w14:textId="77777777" w:rsidR="00E42720" w:rsidRPr="009C14FA" w:rsidRDefault="00E42720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Style w:val="aa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518"/>
        <w:gridCol w:w="1780"/>
        <w:gridCol w:w="3544"/>
      </w:tblGrid>
      <w:tr w:rsidR="00E42720" w:rsidRPr="009C14FA" w14:paraId="616B2322" w14:textId="77777777" w:rsidTr="00AE6B6E">
        <w:tc>
          <w:tcPr>
            <w:tcW w:w="1406" w:type="dxa"/>
            <w:shd w:val="clear" w:color="auto" w:fill="E0E0E0"/>
          </w:tcPr>
          <w:p w14:paraId="1BE7FC53" w14:textId="77777777" w:rsidR="00E42720" w:rsidRPr="009C14FA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2DC7B5EC" w14:textId="77777777" w:rsidR="00E42720" w:rsidRPr="009C14FA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Day</w:t>
            </w:r>
          </w:p>
        </w:tc>
        <w:tc>
          <w:tcPr>
            <w:tcW w:w="1518" w:type="dxa"/>
            <w:shd w:val="clear" w:color="auto" w:fill="E0E0E0"/>
          </w:tcPr>
          <w:p w14:paraId="619AFA4C" w14:textId="77777777" w:rsidR="00E42720" w:rsidRPr="009C14FA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Time</w:t>
            </w:r>
          </w:p>
        </w:tc>
        <w:tc>
          <w:tcPr>
            <w:tcW w:w="1780" w:type="dxa"/>
            <w:shd w:val="clear" w:color="auto" w:fill="E0E0E0"/>
          </w:tcPr>
          <w:p w14:paraId="11810E1A" w14:textId="77777777" w:rsidR="00E42720" w:rsidRPr="009C14FA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1F06C2C8" w14:textId="77777777" w:rsidR="00E42720" w:rsidRPr="009C14FA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Comments</w:t>
            </w:r>
          </w:p>
        </w:tc>
      </w:tr>
      <w:tr w:rsidR="00E42720" w:rsidRPr="009C14FA" w14:paraId="6AB43B42" w14:textId="77777777" w:rsidTr="00AE6B6E">
        <w:tc>
          <w:tcPr>
            <w:tcW w:w="1406" w:type="dxa"/>
          </w:tcPr>
          <w:p w14:paraId="662FBD32" w14:textId="77777777" w:rsidR="00E42720" w:rsidRPr="009C14FA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02/01/25</w:t>
            </w:r>
          </w:p>
        </w:tc>
        <w:tc>
          <w:tcPr>
            <w:tcW w:w="1245" w:type="dxa"/>
          </w:tcPr>
          <w:p w14:paraId="507A0BF1" w14:textId="77777777" w:rsidR="00E42720" w:rsidRPr="009C14FA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Thursday</w:t>
            </w:r>
          </w:p>
        </w:tc>
        <w:tc>
          <w:tcPr>
            <w:tcW w:w="1518" w:type="dxa"/>
          </w:tcPr>
          <w:p w14:paraId="75290227" w14:textId="77777777" w:rsidR="00E42720" w:rsidRPr="009C14FA" w:rsidRDefault="00000000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6:45pm</w:t>
            </w:r>
          </w:p>
        </w:tc>
        <w:tc>
          <w:tcPr>
            <w:tcW w:w="1780" w:type="dxa"/>
          </w:tcPr>
          <w:p w14:paraId="414477B2" w14:textId="77777777" w:rsidR="00E42720" w:rsidRPr="009C14FA" w:rsidRDefault="00000000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14:paraId="7AB0C64C" w14:textId="77777777" w:rsidR="00E42720" w:rsidRPr="009C14FA" w:rsidRDefault="00E4272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4F266CB4" w14:textId="77777777" w:rsidTr="00AE6B6E">
        <w:tc>
          <w:tcPr>
            <w:tcW w:w="1406" w:type="dxa"/>
          </w:tcPr>
          <w:p w14:paraId="3BB17FD3" w14:textId="119A6726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0</w:t>
            </w:r>
            <w:r w:rsidR="00866021">
              <w:rPr>
                <w:rFonts w:asciiTheme="majorHAnsi" w:eastAsia="Calibri" w:hAnsiTheme="majorHAnsi" w:cstheme="majorHAnsi"/>
                <w:sz w:val="22"/>
                <w:szCs w:val="22"/>
              </w:rPr>
              <w:t>3</w:t>
            </w: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</w:t>
            </w:r>
            <w:r w:rsidR="00866021">
              <w:rPr>
                <w:rFonts w:asciiTheme="majorHAnsi" w:eastAsia="Calibri" w:hAnsiTheme="majorHAnsi" w:cstheme="majorHAnsi"/>
                <w:sz w:val="22"/>
                <w:szCs w:val="22"/>
              </w:rPr>
              <w:t>01</w:t>
            </w: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/2</w:t>
            </w:r>
            <w:r w:rsidR="00866021">
              <w:rPr>
                <w:rFonts w:asciiTheme="majorHAnsi" w:eastAsia="Calibr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23819FFD" w14:textId="6F44D623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Friday</w:t>
            </w:r>
          </w:p>
        </w:tc>
        <w:tc>
          <w:tcPr>
            <w:tcW w:w="1518" w:type="dxa"/>
          </w:tcPr>
          <w:p w14:paraId="3EE37AB0" w14:textId="3ED7EC95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1:00pm</w:t>
            </w:r>
          </w:p>
        </w:tc>
        <w:tc>
          <w:tcPr>
            <w:tcW w:w="1780" w:type="dxa"/>
          </w:tcPr>
          <w:p w14:paraId="37E67A3E" w14:textId="7C9BF14F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Bootcamp</w:t>
            </w:r>
          </w:p>
        </w:tc>
        <w:tc>
          <w:tcPr>
            <w:tcW w:w="3544" w:type="dxa"/>
          </w:tcPr>
          <w:p w14:paraId="1FEC813B" w14:textId="05855418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hAnsiTheme="majorHAnsi" w:cstheme="majorHAnsi"/>
                <w:sz w:val="22"/>
                <w:szCs w:val="22"/>
              </w:rPr>
              <w:t>Coached – Leisure Centre Sports Hall</w:t>
            </w:r>
          </w:p>
        </w:tc>
      </w:tr>
      <w:tr w:rsidR="009C14FA" w:rsidRPr="009C14FA" w14:paraId="345E9CE1" w14:textId="77777777" w:rsidTr="00AE6B6E">
        <w:tc>
          <w:tcPr>
            <w:tcW w:w="1406" w:type="dxa"/>
            <w:shd w:val="clear" w:color="auto" w:fill="F2DBDB"/>
          </w:tcPr>
          <w:p w14:paraId="1F523150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2F3A97D7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BDB"/>
          </w:tcPr>
          <w:p w14:paraId="75DFDB69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F2DBDB"/>
          </w:tcPr>
          <w:p w14:paraId="27F12FDA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6AC57677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40EE5568" w14:textId="77777777" w:rsidTr="00AE6B6E">
        <w:tc>
          <w:tcPr>
            <w:tcW w:w="1406" w:type="dxa"/>
          </w:tcPr>
          <w:p w14:paraId="2CB54213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06/01/25</w:t>
            </w:r>
          </w:p>
        </w:tc>
        <w:tc>
          <w:tcPr>
            <w:tcW w:w="1245" w:type="dxa"/>
          </w:tcPr>
          <w:p w14:paraId="40B4A0AE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6C84FB84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6:00pm</w:t>
            </w:r>
          </w:p>
        </w:tc>
        <w:tc>
          <w:tcPr>
            <w:tcW w:w="1780" w:type="dxa"/>
          </w:tcPr>
          <w:p w14:paraId="44B1DBA8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S &amp; C</w:t>
            </w:r>
          </w:p>
        </w:tc>
        <w:tc>
          <w:tcPr>
            <w:tcW w:w="3544" w:type="dxa"/>
          </w:tcPr>
          <w:p w14:paraId="76449AAA" w14:textId="1214657B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hAnsiTheme="majorHAnsi" w:cstheme="majorHAnsi"/>
                <w:sz w:val="22"/>
                <w:szCs w:val="22"/>
              </w:rPr>
              <w:t>Coached – Leisure Centre Sports Hall</w:t>
            </w:r>
          </w:p>
        </w:tc>
      </w:tr>
      <w:tr w:rsidR="009C14FA" w:rsidRPr="009C14FA" w14:paraId="33080A97" w14:textId="77777777" w:rsidTr="00AE6B6E">
        <w:tc>
          <w:tcPr>
            <w:tcW w:w="1406" w:type="dxa"/>
          </w:tcPr>
          <w:p w14:paraId="124F551E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07/01/25</w:t>
            </w:r>
          </w:p>
        </w:tc>
        <w:tc>
          <w:tcPr>
            <w:tcW w:w="1245" w:type="dxa"/>
          </w:tcPr>
          <w:p w14:paraId="08812DAD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5EC20E27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9:45am</w:t>
            </w:r>
          </w:p>
        </w:tc>
        <w:tc>
          <w:tcPr>
            <w:tcW w:w="1780" w:type="dxa"/>
          </w:tcPr>
          <w:p w14:paraId="55A5D2DF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3544" w:type="dxa"/>
          </w:tcPr>
          <w:p w14:paraId="559793A5" w14:textId="77777777" w:rsidR="009C14FA" w:rsidRPr="009C14FA" w:rsidRDefault="009C14FA" w:rsidP="009C14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3F5F6671" w14:textId="77777777" w:rsidTr="00AE6B6E">
        <w:tc>
          <w:tcPr>
            <w:tcW w:w="1406" w:type="dxa"/>
          </w:tcPr>
          <w:p w14:paraId="568B210A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09/01/25</w:t>
            </w:r>
          </w:p>
        </w:tc>
        <w:tc>
          <w:tcPr>
            <w:tcW w:w="1245" w:type="dxa"/>
          </w:tcPr>
          <w:p w14:paraId="327F62D6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Thursday</w:t>
            </w:r>
          </w:p>
        </w:tc>
        <w:tc>
          <w:tcPr>
            <w:tcW w:w="1518" w:type="dxa"/>
          </w:tcPr>
          <w:p w14:paraId="5BFF7C4A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6:45pm</w:t>
            </w:r>
          </w:p>
        </w:tc>
        <w:tc>
          <w:tcPr>
            <w:tcW w:w="1780" w:type="dxa"/>
          </w:tcPr>
          <w:p w14:paraId="735006D6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3544" w:type="dxa"/>
          </w:tcPr>
          <w:p w14:paraId="6023256B" w14:textId="77777777" w:rsidR="009C14FA" w:rsidRPr="009C14FA" w:rsidRDefault="009C14FA" w:rsidP="009C14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492424D8" w14:textId="77777777" w:rsidTr="00AE6B6E">
        <w:tc>
          <w:tcPr>
            <w:tcW w:w="1406" w:type="dxa"/>
          </w:tcPr>
          <w:p w14:paraId="6AB6F2DB" w14:textId="5F038487" w:rsidR="009C14FA" w:rsidRPr="009C14FA" w:rsidRDefault="00866021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10</w:t>
            </w:r>
            <w:r w:rsidR="009C14FA"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01</w:t>
            </w:r>
            <w:r w:rsidR="009C14FA"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/2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078FA057" w14:textId="0C4D0174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Friday</w:t>
            </w:r>
          </w:p>
        </w:tc>
        <w:tc>
          <w:tcPr>
            <w:tcW w:w="1518" w:type="dxa"/>
          </w:tcPr>
          <w:p w14:paraId="2C06E8D9" w14:textId="013D8341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1:00pm</w:t>
            </w:r>
          </w:p>
        </w:tc>
        <w:tc>
          <w:tcPr>
            <w:tcW w:w="1780" w:type="dxa"/>
          </w:tcPr>
          <w:p w14:paraId="201F8C00" w14:textId="2FE10C5C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Bootcamp</w:t>
            </w:r>
          </w:p>
        </w:tc>
        <w:tc>
          <w:tcPr>
            <w:tcW w:w="3544" w:type="dxa"/>
          </w:tcPr>
          <w:p w14:paraId="754A9431" w14:textId="67A404A8" w:rsidR="009C14FA" w:rsidRPr="009C14FA" w:rsidRDefault="009C14FA" w:rsidP="009C14F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hAnsiTheme="majorHAnsi" w:cstheme="majorHAnsi"/>
                <w:sz w:val="22"/>
                <w:szCs w:val="22"/>
              </w:rPr>
              <w:t>Coached – Leisure Centre Sports Hall</w:t>
            </w:r>
          </w:p>
        </w:tc>
      </w:tr>
      <w:tr w:rsidR="009C14FA" w:rsidRPr="009C14FA" w14:paraId="07F7BBA3" w14:textId="77777777" w:rsidTr="00AE6B6E">
        <w:tc>
          <w:tcPr>
            <w:tcW w:w="1406" w:type="dxa"/>
            <w:shd w:val="clear" w:color="auto" w:fill="F2DBDB"/>
          </w:tcPr>
          <w:p w14:paraId="49E9DE75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2C080D71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BDB"/>
          </w:tcPr>
          <w:p w14:paraId="4BF860D9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F2DBDB"/>
          </w:tcPr>
          <w:p w14:paraId="12A83289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59A7731B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</w:p>
        </w:tc>
      </w:tr>
      <w:tr w:rsidR="009C14FA" w:rsidRPr="009C14FA" w14:paraId="51BDE37F" w14:textId="77777777" w:rsidTr="00AE6B6E">
        <w:tc>
          <w:tcPr>
            <w:tcW w:w="1406" w:type="dxa"/>
          </w:tcPr>
          <w:p w14:paraId="45E6141C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14/01/25</w:t>
            </w:r>
          </w:p>
        </w:tc>
        <w:tc>
          <w:tcPr>
            <w:tcW w:w="1245" w:type="dxa"/>
          </w:tcPr>
          <w:p w14:paraId="269E6358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2555F366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9:45am</w:t>
            </w:r>
          </w:p>
        </w:tc>
        <w:tc>
          <w:tcPr>
            <w:tcW w:w="1780" w:type="dxa"/>
          </w:tcPr>
          <w:p w14:paraId="6D674E05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14:paraId="2F28F7F9" w14:textId="77777777" w:rsidR="009C14FA" w:rsidRPr="009C14FA" w:rsidRDefault="009C14FA" w:rsidP="009C14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09C8E30F" w14:textId="77777777" w:rsidTr="00AE6B6E">
        <w:tc>
          <w:tcPr>
            <w:tcW w:w="1406" w:type="dxa"/>
          </w:tcPr>
          <w:p w14:paraId="7CCD6962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16/01/25</w:t>
            </w:r>
          </w:p>
        </w:tc>
        <w:tc>
          <w:tcPr>
            <w:tcW w:w="1245" w:type="dxa"/>
          </w:tcPr>
          <w:p w14:paraId="6F50C42B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Thursday</w:t>
            </w:r>
          </w:p>
        </w:tc>
        <w:tc>
          <w:tcPr>
            <w:tcW w:w="1518" w:type="dxa"/>
          </w:tcPr>
          <w:p w14:paraId="0882914C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6:45pm</w:t>
            </w:r>
          </w:p>
        </w:tc>
        <w:tc>
          <w:tcPr>
            <w:tcW w:w="1780" w:type="dxa"/>
          </w:tcPr>
          <w:p w14:paraId="140CC4D6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14:paraId="48E8105F" w14:textId="77777777" w:rsidR="009C14FA" w:rsidRPr="009C14FA" w:rsidRDefault="009C14FA" w:rsidP="009C14F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520D36F0" w14:textId="77777777" w:rsidTr="00AE6B6E">
        <w:tc>
          <w:tcPr>
            <w:tcW w:w="1406" w:type="dxa"/>
          </w:tcPr>
          <w:p w14:paraId="0396697B" w14:textId="77928E8A" w:rsidR="009C14FA" w:rsidRPr="009C14FA" w:rsidRDefault="00866021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17</w:t>
            </w:r>
            <w:r w:rsidR="009C14FA"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/0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</w:t>
            </w:r>
            <w:r w:rsidR="009C14FA"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/2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3C593D92" w14:textId="17D3637F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Friday</w:t>
            </w:r>
          </w:p>
        </w:tc>
        <w:tc>
          <w:tcPr>
            <w:tcW w:w="1518" w:type="dxa"/>
          </w:tcPr>
          <w:p w14:paraId="469BD21F" w14:textId="239CB084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1:00pm</w:t>
            </w:r>
          </w:p>
        </w:tc>
        <w:tc>
          <w:tcPr>
            <w:tcW w:w="1780" w:type="dxa"/>
          </w:tcPr>
          <w:p w14:paraId="62D8BF0F" w14:textId="4D2C8654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Bootcamp</w:t>
            </w:r>
          </w:p>
        </w:tc>
        <w:tc>
          <w:tcPr>
            <w:tcW w:w="3544" w:type="dxa"/>
          </w:tcPr>
          <w:p w14:paraId="30268D73" w14:textId="402A1E35" w:rsidR="009C14FA" w:rsidRPr="009C14FA" w:rsidRDefault="009C14FA" w:rsidP="009C14F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hAnsiTheme="majorHAnsi" w:cstheme="majorHAnsi"/>
                <w:sz w:val="22"/>
                <w:szCs w:val="22"/>
              </w:rPr>
              <w:t>Coached – Leisure Centre Sports Hall</w:t>
            </w:r>
          </w:p>
        </w:tc>
      </w:tr>
      <w:tr w:rsidR="009C14FA" w:rsidRPr="009C14FA" w14:paraId="1F8D489C" w14:textId="77777777" w:rsidTr="00AE6B6E">
        <w:tc>
          <w:tcPr>
            <w:tcW w:w="1406" w:type="dxa"/>
            <w:shd w:val="clear" w:color="auto" w:fill="F2DBDB"/>
          </w:tcPr>
          <w:p w14:paraId="7ABB620E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01ADA85A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BDB"/>
          </w:tcPr>
          <w:p w14:paraId="7E204282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F2DBDB"/>
          </w:tcPr>
          <w:p w14:paraId="36A46FD0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5D624F69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</w:p>
        </w:tc>
      </w:tr>
      <w:tr w:rsidR="009C14FA" w:rsidRPr="009C14FA" w14:paraId="5F702815" w14:textId="77777777" w:rsidTr="00AE6B6E">
        <w:tc>
          <w:tcPr>
            <w:tcW w:w="1406" w:type="dxa"/>
          </w:tcPr>
          <w:p w14:paraId="0A275DDE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21/01/25</w:t>
            </w:r>
          </w:p>
        </w:tc>
        <w:tc>
          <w:tcPr>
            <w:tcW w:w="1245" w:type="dxa"/>
          </w:tcPr>
          <w:p w14:paraId="2348D548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3C2AF782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9:45am</w:t>
            </w:r>
          </w:p>
        </w:tc>
        <w:tc>
          <w:tcPr>
            <w:tcW w:w="1780" w:type="dxa"/>
          </w:tcPr>
          <w:p w14:paraId="57661396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020A47C6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16EEFE1A" w14:textId="77777777" w:rsidTr="00AE6B6E">
        <w:tc>
          <w:tcPr>
            <w:tcW w:w="1406" w:type="dxa"/>
          </w:tcPr>
          <w:p w14:paraId="6CBE8D76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23/01/25</w:t>
            </w:r>
          </w:p>
        </w:tc>
        <w:tc>
          <w:tcPr>
            <w:tcW w:w="1245" w:type="dxa"/>
          </w:tcPr>
          <w:p w14:paraId="6545E4EC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Thursday</w:t>
            </w:r>
          </w:p>
        </w:tc>
        <w:tc>
          <w:tcPr>
            <w:tcW w:w="1518" w:type="dxa"/>
          </w:tcPr>
          <w:p w14:paraId="456C11B8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6:45pm</w:t>
            </w:r>
          </w:p>
        </w:tc>
        <w:tc>
          <w:tcPr>
            <w:tcW w:w="1780" w:type="dxa"/>
          </w:tcPr>
          <w:p w14:paraId="5DF08D78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70701553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7AC46A3B" w14:textId="77777777" w:rsidTr="00AE6B6E">
        <w:tc>
          <w:tcPr>
            <w:tcW w:w="1406" w:type="dxa"/>
          </w:tcPr>
          <w:p w14:paraId="517BC4BD" w14:textId="218E366A" w:rsidR="009C14FA" w:rsidRPr="009C14FA" w:rsidRDefault="00866021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24</w:t>
            </w:r>
            <w:r w:rsidR="009C14FA"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/0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</w:t>
            </w:r>
            <w:r w:rsidR="009C14FA"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/2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1437588F" w14:textId="47236606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Friday</w:t>
            </w:r>
          </w:p>
        </w:tc>
        <w:tc>
          <w:tcPr>
            <w:tcW w:w="1518" w:type="dxa"/>
          </w:tcPr>
          <w:p w14:paraId="2A4D2DE2" w14:textId="340DD836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1:00pm</w:t>
            </w:r>
          </w:p>
        </w:tc>
        <w:tc>
          <w:tcPr>
            <w:tcW w:w="1780" w:type="dxa"/>
          </w:tcPr>
          <w:p w14:paraId="6DE5F8F6" w14:textId="122C55E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Bootcamp</w:t>
            </w:r>
          </w:p>
        </w:tc>
        <w:tc>
          <w:tcPr>
            <w:tcW w:w="3544" w:type="dxa"/>
          </w:tcPr>
          <w:p w14:paraId="2A8CE89C" w14:textId="49E840EE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hAnsiTheme="majorHAnsi" w:cstheme="majorHAnsi"/>
                <w:sz w:val="22"/>
                <w:szCs w:val="22"/>
              </w:rPr>
              <w:t>Coached – Leisure Centre Sports Hall</w:t>
            </w:r>
          </w:p>
        </w:tc>
      </w:tr>
      <w:tr w:rsidR="009C14FA" w:rsidRPr="009C14FA" w14:paraId="30844840" w14:textId="77777777" w:rsidTr="00AE6B6E">
        <w:tc>
          <w:tcPr>
            <w:tcW w:w="1406" w:type="dxa"/>
            <w:shd w:val="clear" w:color="auto" w:fill="F2DCDB"/>
          </w:tcPr>
          <w:p w14:paraId="6996E31D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5C93CE2A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2D58FA0D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F2DCDB"/>
          </w:tcPr>
          <w:p w14:paraId="497D8190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6EE05E08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70421F0A" w14:textId="77777777" w:rsidTr="00AE6B6E">
        <w:tc>
          <w:tcPr>
            <w:tcW w:w="1406" w:type="dxa"/>
          </w:tcPr>
          <w:p w14:paraId="5DD49617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28/01/25</w:t>
            </w:r>
          </w:p>
        </w:tc>
        <w:tc>
          <w:tcPr>
            <w:tcW w:w="1245" w:type="dxa"/>
          </w:tcPr>
          <w:p w14:paraId="3F8EDE33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66EF2F4E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9:45am</w:t>
            </w:r>
          </w:p>
        </w:tc>
        <w:tc>
          <w:tcPr>
            <w:tcW w:w="1780" w:type="dxa"/>
          </w:tcPr>
          <w:p w14:paraId="00F6A8F1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11BBE4B8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19A1E52E" w14:textId="77777777" w:rsidTr="00AE6B6E">
        <w:tc>
          <w:tcPr>
            <w:tcW w:w="1406" w:type="dxa"/>
          </w:tcPr>
          <w:p w14:paraId="33ADB0D1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30/01/25</w:t>
            </w:r>
          </w:p>
        </w:tc>
        <w:tc>
          <w:tcPr>
            <w:tcW w:w="1245" w:type="dxa"/>
          </w:tcPr>
          <w:p w14:paraId="29650CA2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Thursday</w:t>
            </w:r>
          </w:p>
        </w:tc>
        <w:tc>
          <w:tcPr>
            <w:tcW w:w="1518" w:type="dxa"/>
          </w:tcPr>
          <w:p w14:paraId="24A25A00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6:45pm</w:t>
            </w:r>
          </w:p>
        </w:tc>
        <w:tc>
          <w:tcPr>
            <w:tcW w:w="1780" w:type="dxa"/>
          </w:tcPr>
          <w:p w14:paraId="03637FDB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1B2C9D79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3BCAE771" w14:textId="77777777" w:rsidTr="00AE6B6E">
        <w:tc>
          <w:tcPr>
            <w:tcW w:w="1406" w:type="dxa"/>
          </w:tcPr>
          <w:p w14:paraId="4C1BB3BB" w14:textId="7050F389" w:rsidR="009C14FA" w:rsidRPr="009C14FA" w:rsidRDefault="00866021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31</w:t>
            </w:r>
            <w:r w:rsidR="009C14FA"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/0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</w:t>
            </w:r>
            <w:r w:rsidR="009C14FA"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/2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5DCAF9E1" w14:textId="4B1E1763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Friday</w:t>
            </w:r>
          </w:p>
        </w:tc>
        <w:tc>
          <w:tcPr>
            <w:tcW w:w="1518" w:type="dxa"/>
          </w:tcPr>
          <w:p w14:paraId="4EE10A9F" w14:textId="5C73FD04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1:00pm</w:t>
            </w:r>
          </w:p>
        </w:tc>
        <w:tc>
          <w:tcPr>
            <w:tcW w:w="1780" w:type="dxa"/>
          </w:tcPr>
          <w:p w14:paraId="2A616675" w14:textId="68BE6A4D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Bootcamp</w:t>
            </w:r>
          </w:p>
        </w:tc>
        <w:tc>
          <w:tcPr>
            <w:tcW w:w="3544" w:type="dxa"/>
          </w:tcPr>
          <w:p w14:paraId="75A4512B" w14:textId="6C0102BB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hAnsiTheme="majorHAnsi" w:cstheme="majorHAnsi"/>
                <w:sz w:val="22"/>
                <w:szCs w:val="22"/>
              </w:rPr>
              <w:t>Coached – Leisure Centre Sports Hall</w:t>
            </w:r>
          </w:p>
        </w:tc>
      </w:tr>
    </w:tbl>
    <w:p w14:paraId="2439A0DB" w14:textId="77777777" w:rsidR="00866021" w:rsidRDefault="00866021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14:paraId="192436E6" w14:textId="77777777" w:rsidR="00866021" w:rsidRDefault="00866021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14:paraId="4376B4AF" w14:textId="77777777" w:rsidR="00866021" w:rsidRDefault="00866021">
      <w:pPr>
        <w:rPr>
          <w:rFonts w:asciiTheme="majorHAnsi" w:eastAsia="Calibri" w:hAnsiTheme="majorHAnsi" w:cstheme="majorHAnsi"/>
          <w:b/>
          <w:sz w:val="22"/>
          <w:szCs w:val="22"/>
        </w:rPr>
      </w:pPr>
    </w:p>
    <w:p w14:paraId="0A1375C1" w14:textId="1D5AE7AE" w:rsidR="00E42720" w:rsidRPr="009C14FA" w:rsidRDefault="00000000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9C14FA">
        <w:rPr>
          <w:rFonts w:asciiTheme="majorHAnsi" w:eastAsia="Calibri" w:hAnsiTheme="majorHAnsi" w:cstheme="majorHAnsi"/>
          <w:b/>
          <w:sz w:val="22"/>
          <w:szCs w:val="22"/>
        </w:rPr>
        <w:t>February 2025</w:t>
      </w:r>
    </w:p>
    <w:p w14:paraId="27993293" w14:textId="77777777" w:rsidR="00E42720" w:rsidRPr="009C14FA" w:rsidRDefault="00E42720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Style w:val="ab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518"/>
        <w:gridCol w:w="1780"/>
        <w:gridCol w:w="3544"/>
      </w:tblGrid>
      <w:tr w:rsidR="00E42720" w:rsidRPr="009C14FA" w14:paraId="1A290C10" w14:textId="77777777" w:rsidTr="00AE6B6E">
        <w:tc>
          <w:tcPr>
            <w:tcW w:w="1406" w:type="dxa"/>
            <w:shd w:val="clear" w:color="auto" w:fill="E0E0E0"/>
          </w:tcPr>
          <w:p w14:paraId="3B35F37D" w14:textId="77777777" w:rsidR="00E42720" w:rsidRPr="009C14FA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1FCAE432" w14:textId="77777777" w:rsidR="00E42720" w:rsidRPr="009C14FA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Day</w:t>
            </w:r>
          </w:p>
        </w:tc>
        <w:tc>
          <w:tcPr>
            <w:tcW w:w="1518" w:type="dxa"/>
            <w:shd w:val="clear" w:color="auto" w:fill="E0E0E0"/>
          </w:tcPr>
          <w:p w14:paraId="45A10737" w14:textId="77777777" w:rsidR="00E42720" w:rsidRPr="009C14FA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Time</w:t>
            </w:r>
          </w:p>
        </w:tc>
        <w:tc>
          <w:tcPr>
            <w:tcW w:w="1780" w:type="dxa"/>
            <w:shd w:val="clear" w:color="auto" w:fill="E0E0E0"/>
          </w:tcPr>
          <w:p w14:paraId="4D9E9389" w14:textId="77777777" w:rsidR="00E42720" w:rsidRPr="009C14FA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578EBE58" w14:textId="77777777" w:rsidR="00E42720" w:rsidRPr="009C14FA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Comments</w:t>
            </w:r>
          </w:p>
        </w:tc>
      </w:tr>
      <w:tr w:rsidR="00E42720" w:rsidRPr="009C14FA" w14:paraId="13B80FAC" w14:textId="77777777" w:rsidTr="00AE6B6E">
        <w:tc>
          <w:tcPr>
            <w:tcW w:w="1406" w:type="dxa"/>
          </w:tcPr>
          <w:p w14:paraId="33C09057" w14:textId="77777777" w:rsidR="00E42720" w:rsidRPr="009C14FA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03/02/25</w:t>
            </w:r>
          </w:p>
        </w:tc>
        <w:tc>
          <w:tcPr>
            <w:tcW w:w="1245" w:type="dxa"/>
          </w:tcPr>
          <w:p w14:paraId="7D6E1ADD" w14:textId="77777777" w:rsidR="00E42720" w:rsidRPr="009C14FA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Monday</w:t>
            </w:r>
          </w:p>
        </w:tc>
        <w:tc>
          <w:tcPr>
            <w:tcW w:w="1518" w:type="dxa"/>
          </w:tcPr>
          <w:p w14:paraId="04099882" w14:textId="77777777" w:rsidR="00E42720" w:rsidRPr="009C14FA" w:rsidRDefault="00000000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6:00pm</w:t>
            </w:r>
          </w:p>
        </w:tc>
        <w:tc>
          <w:tcPr>
            <w:tcW w:w="1780" w:type="dxa"/>
          </w:tcPr>
          <w:p w14:paraId="7F2C6F64" w14:textId="77777777" w:rsidR="00E42720" w:rsidRPr="009C14FA" w:rsidRDefault="00000000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S &amp; C</w:t>
            </w:r>
          </w:p>
        </w:tc>
        <w:tc>
          <w:tcPr>
            <w:tcW w:w="3544" w:type="dxa"/>
          </w:tcPr>
          <w:p w14:paraId="66BA4A0F" w14:textId="2E5C1094" w:rsidR="00E42720" w:rsidRPr="009C14FA" w:rsidRDefault="00800A9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hAnsiTheme="majorHAnsi" w:cstheme="majorHAnsi"/>
                <w:sz w:val="22"/>
                <w:szCs w:val="22"/>
              </w:rPr>
              <w:t>Coached – Leisure Centre Sports Hall</w:t>
            </w:r>
          </w:p>
        </w:tc>
      </w:tr>
      <w:tr w:rsidR="00E42720" w:rsidRPr="009C14FA" w14:paraId="6074DC7C" w14:textId="77777777" w:rsidTr="00AE6B6E">
        <w:tc>
          <w:tcPr>
            <w:tcW w:w="1406" w:type="dxa"/>
          </w:tcPr>
          <w:p w14:paraId="173DF461" w14:textId="77777777" w:rsidR="00E42720" w:rsidRPr="009C14FA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04/02/25</w:t>
            </w:r>
          </w:p>
        </w:tc>
        <w:tc>
          <w:tcPr>
            <w:tcW w:w="1245" w:type="dxa"/>
          </w:tcPr>
          <w:p w14:paraId="3ED4FE3C" w14:textId="77777777" w:rsidR="00E42720" w:rsidRPr="009C14FA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0C2A2B34" w14:textId="77777777" w:rsidR="00E42720" w:rsidRPr="009C14FA" w:rsidRDefault="00000000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9:45am</w:t>
            </w:r>
          </w:p>
        </w:tc>
        <w:tc>
          <w:tcPr>
            <w:tcW w:w="1780" w:type="dxa"/>
          </w:tcPr>
          <w:p w14:paraId="48C8107A" w14:textId="77777777" w:rsidR="00E42720" w:rsidRPr="009C14FA" w:rsidRDefault="00000000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14:paraId="3E2D0711" w14:textId="77777777" w:rsidR="00E42720" w:rsidRPr="009C14FA" w:rsidRDefault="00E4272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42720" w:rsidRPr="009C14FA" w14:paraId="493C7784" w14:textId="77777777" w:rsidTr="00AE6B6E">
        <w:tc>
          <w:tcPr>
            <w:tcW w:w="1406" w:type="dxa"/>
          </w:tcPr>
          <w:p w14:paraId="7E3B5B8F" w14:textId="77777777" w:rsidR="00E42720" w:rsidRPr="009C14FA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06/02/25</w:t>
            </w:r>
          </w:p>
        </w:tc>
        <w:tc>
          <w:tcPr>
            <w:tcW w:w="1245" w:type="dxa"/>
          </w:tcPr>
          <w:p w14:paraId="463466F9" w14:textId="77777777" w:rsidR="00E42720" w:rsidRPr="009C14FA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Thursday</w:t>
            </w:r>
          </w:p>
        </w:tc>
        <w:tc>
          <w:tcPr>
            <w:tcW w:w="1518" w:type="dxa"/>
          </w:tcPr>
          <w:p w14:paraId="635F3932" w14:textId="77777777" w:rsidR="00E42720" w:rsidRPr="009C14FA" w:rsidRDefault="00000000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6:45pm</w:t>
            </w:r>
          </w:p>
        </w:tc>
        <w:tc>
          <w:tcPr>
            <w:tcW w:w="1780" w:type="dxa"/>
          </w:tcPr>
          <w:p w14:paraId="57220BBA" w14:textId="77777777" w:rsidR="00E42720" w:rsidRPr="009C14FA" w:rsidRDefault="00000000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14:paraId="5028D33C" w14:textId="77777777" w:rsidR="00E42720" w:rsidRPr="009C14FA" w:rsidRDefault="00E4272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06D7F2DE" w14:textId="77777777" w:rsidTr="00AE6B6E">
        <w:tc>
          <w:tcPr>
            <w:tcW w:w="1406" w:type="dxa"/>
          </w:tcPr>
          <w:p w14:paraId="0F4B1CBA" w14:textId="704E49DC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0</w:t>
            </w:r>
            <w:r w:rsidR="00866021">
              <w:rPr>
                <w:rFonts w:asciiTheme="majorHAnsi" w:eastAsia="Calibri" w:hAnsiTheme="majorHAnsi" w:cstheme="majorHAnsi"/>
                <w:sz w:val="22"/>
                <w:szCs w:val="22"/>
              </w:rPr>
              <w:t>7</w:t>
            </w: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/0</w:t>
            </w:r>
            <w:r w:rsidR="00866021">
              <w:rPr>
                <w:rFonts w:asciiTheme="majorHAnsi" w:eastAsia="Calibri" w:hAnsiTheme="majorHAnsi" w:cstheme="majorHAnsi"/>
                <w:sz w:val="22"/>
                <w:szCs w:val="22"/>
              </w:rPr>
              <w:t>2</w:t>
            </w: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/2</w:t>
            </w:r>
            <w:r w:rsidR="00866021">
              <w:rPr>
                <w:rFonts w:asciiTheme="majorHAnsi" w:eastAsia="Calibr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4F99BF1F" w14:textId="6931CB2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Friday</w:t>
            </w:r>
          </w:p>
        </w:tc>
        <w:tc>
          <w:tcPr>
            <w:tcW w:w="1518" w:type="dxa"/>
          </w:tcPr>
          <w:p w14:paraId="5845E0E7" w14:textId="364B8D1B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1:00pm</w:t>
            </w:r>
          </w:p>
        </w:tc>
        <w:tc>
          <w:tcPr>
            <w:tcW w:w="1780" w:type="dxa"/>
          </w:tcPr>
          <w:p w14:paraId="0BD1D331" w14:textId="0B711AE8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Bootcamp</w:t>
            </w:r>
          </w:p>
        </w:tc>
        <w:tc>
          <w:tcPr>
            <w:tcW w:w="3544" w:type="dxa"/>
          </w:tcPr>
          <w:p w14:paraId="0B9FA70A" w14:textId="0D21DE72" w:rsidR="009C14FA" w:rsidRPr="009C14FA" w:rsidRDefault="009C14FA" w:rsidP="009C14F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hAnsiTheme="majorHAnsi" w:cstheme="majorHAnsi"/>
                <w:sz w:val="22"/>
                <w:szCs w:val="22"/>
              </w:rPr>
              <w:t>Coached – Leisure Centre Sports Hall</w:t>
            </w:r>
          </w:p>
        </w:tc>
      </w:tr>
      <w:tr w:rsidR="009C14FA" w:rsidRPr="009C14FA" w14:paraId="7B9B877D" w14:textId="77777777" w:rsidTr="00AE6B6E">
        <w:tc>
          <w:tcPr>
            <w:tcW w:w="1406" w:type="dxa"/>
            <w:shd w:val="clear" w:color="auto" w:fill="F2DBDB"/>
          </w:tcPr>
          <w:p w14:paraId="2FC1F12D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3E4E063E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BDB"/>
          </w:tcPr>
          <w:p w14:paraId="52524985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F2DBDB"/>
          </w:tcPr>
          <w:p w14:paraId="39DB5AB8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2F3411CC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</w:p>
        </w:tc>
      </w:tr>
      <w:tr w:rsidR="009C14FA" w:rsidRPr="009C14FA" w14:paraId="45475B5B" w14:textId="77777777" w:rsidTr="00AE6B6E">
        <w:tc>
          <w:tcPr>
            <w:tcW w:w="1406" w:type="dxa"/>
          </w:tcPr>
          <w:p w14:paraId="18A9B216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11/02/25</w:t>
            </w:r>
          </w:p>
        </w:tc>
        <w:tc>
          <w:tcPr>
            <w:tcW w:w="1245" w:type="dxa"/>
          </w:tcPr>
          <w:p w14:paraId="4121AA38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438BF0F9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9:45am</w:t>
            </w:r>
          </w:p>
        </w:tc>
        <w:tc>
          <w:tcPr>
            <w:tcW w:w="1780" w:type="dxa"/>
          </w:tcPr>
          <w:p w14:paraId="6AA856FF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14:paraId="571E6CF8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76930EFC" w14:textId="77777777" w:rsidTr="00AE6B6E">
        <w:tc>
          <w:tcPr>
            <w:tcW w:w="1406" w:type="dxa"/>
          </w:tcPr>
          <w:p w14:paraId="5D889629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13/02/25</w:t>
            </w:r>
          </w:p>
        </w:tc>
        <w:tc>
          <w:tcPr>
            <w:tcW w:w="1245" w:type="dxa"/>
          </w:tcPr>
          <w:p w14:paraId="5BF59682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Thursday</w:t>
            </w:r>
          </w:p>
        </w:tc>
        <w:tc>
          <w:tcPr>
            <w:tcW w:w="1518" w:type="dxa"/>
          </w:tcPr>
          <w:p w14:paraId="779BDD7A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6:45pm</w:t>
            </w:r>
          </w:p>
        </w:tc>
        <w:tc>
          <w:tcPr>
            <w:tcW w:w="1780" w:type="dxa"/>
          </w:tcPr>
          <w:p w14:paraId="318C92DF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14:paraId="78EB5118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177E7E49" w14:textId="77777777" w:rsidTr="00AE6B6E">
        <w:tc>
          <w:tcPr>
            <w:tcW w:w="1406" w:type="dxa"/>
          </w:tcPr>
          <w:p w14:paraId="1D5E63C4" w14:textId="68794556" w:rsidR="009C14FA" w:rsidRPr="009C14FA" w:rsidRDefault="00866021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14</w:t>
            </w:r>
            <w:r w:rsidR="009C14FA"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02</w:t>
            </w:r>
            <w:r w:rsidR="009C14FA"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/2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49262567" w14:textId="119C38EF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Friday</w:t>
            </w:r>
          </w:p>
        </w:tc>
        <w:tc>
          <w:tcPr>
            <w:tcW w:w="1518" w:type="dxa"/>
          </w:tcPr>
          <w:p w14:paraId="5775BA08" w14:textId="3140EC09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1:00pm</w:t>
            </w:r>
          </w:p>
        </w:tc>
        <w:tc>
          <w:tcPr>
            <w:tcW w:w="1780" w:type="dxa"/>
          </w:tcPr>
          <w:p w14:paraId="5A6EA809" w14:textId="22ABEC7D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Bootcamp</w:t>
            </w:r>
          </w:p>
        </w:tc>
        <w:tc>
          <w:tcPr>
            <w:tcW w:w="3544" w:type="dxa"/>
          </w:tcPr>
          <w:p w14:paraId="62314705" w14:textId="389C3B5F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hAnsiTheme="majorHAnsi" w:cstheme="majorHAnsi"/>
                <w:sz w:val="22"/>
                <w:szCs w:val="22"/>
              </w:rPr>
              <w:t>Coached – Leisure Centre Sports Hall</w:t>
            </w:r>
          </w:p>
        </w:tc>
      </w:tr>
      <w:tr w:rsidR="009C14FA" w:rsidRPr="009C14FA" w14:paraId="4A7B02DC" w14:textId="77777777" w:rsidTr="00AE6B6E">
        <w:tc>
          <w:tcPr>
            <w:tcW w:w="1406" w:type="dxa"/>
            <w:shd w:val="clear" w:color="auto" w:fill="F2DCDB"/>
          </w:tcPr>
          <w:p w14:paraId="02B2D0C3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20FF7C05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0445819F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F2DCDB"/>
          </w:tcPr>
          <w:p w14:paraId="798A64E9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4D4E28AB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38816B53" w14:textId="77777777" w:rsidTr="00AE6B6E">
        <w:tc>
          <w:tcPr>
            <w:tcW w:w="1406" w:type="dxa"/>
          </w:tcPr>
          <w:p w14:paraId="6C298A7C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18/02/25</w:t>
            </w:r>
          </w:p>
        </w:tc>
        <w:tc>
          <w:tcPr>
            <w:tcW w:w="1245" w:type="dxa"/>
          </w:tcPr>
          <w:p w14:paraId="10B2ABB7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317237EA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9:45am</w:t>
            </w:r>
          </w:p>
        </w:tc>
        <w:tc>
          <w:tcPr>
            <w:tcW w:w="1780" w:type="dxa"/>
          </w:tcPr>
          <w:p w14:paraId="05D7DAD6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No Session</w:t>
            </w:r>
          </w:p>
        </w:tc>
        <w:tc>
          <w:tcPr>
            <w:tcW w:w="3544" w:type="dxa"/>
          </w:tcPr>
          <w:p w14:paraId="44F2FA84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hAnsiTheme="majorHAnsi" w:cstheme="majorHAnsi"/>
                <w:sz w:val="22"/>
                <w:szCs w:val="22"/>
              </w:rPr>
              <w:t>School Half Term holidays</w:t>
            </w:r>
          </w:p>
        </w:tc>
      </w:tr>
      <w:tr w:rsidR="009C14FA" w:rsidRPr="009C14FA" w14:paraId="6520DF81" w14:textId="77777777" w:rsidTr="00AE6B6E">
        <w:tc>
          <w:tcPr>
            <w:tcW w:w="1406" w:type="dxa"/>
          </w:tcPr>
          <w:p w14:paraId="57FF3308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20/02/25</w:t>
            </w:r>
          </w:p>
        </w:tc>
        <w:tc>
          <w:tcPr>
            <w:tcW w:w="1245" w:type="dxa"/>
          </w:tcPr>
          <w:p w14:paraId="7455989D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Thursday</w:t>
            </w:r>
          </w:p>
        </w:tc>
        <w:tc>
          <w:tcPr>
            <w:tcW w:w="1518" w:type="dxa"/>
          </w:tcPr>
          <w:p w14:paraId="12CCAFA8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6:45pm</w:t>
            </w:r>
          </w:p>
        </w:tc>
        <w:tc>
          <w:tcPr>
            <w:tcW w:w="1780" w:type="dxa"/>
          </w:tcPr>
          <w:p w14:paraId="517B73CE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14:paraId="08169363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5CBD7A23" w14:textId="77777777" w:rsidTr="00AE6B6E">
        <w:tc>
          <w:tcPr>
            <w:tcW w:w="1406" w:type="dxa"/>
          </w:tcPr>
          <w:p w14:paraId="41F4117A" w14:textId="0F70157E" w:rsidR="009C14FA" w:rsidRPr="009C14FA" w:rsidRDefault="00866021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21</w:t>
            </w:r>
            <w:r w:rsidR="009C14FA"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/0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2</w:t>
            </w:r>
            <w:r w:rsidR="009C14FA"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/2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4B4F4AE3" w14:textId="7DFA19EC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Friday</w:t>
            </w:r>
          </w:p>
        </w:tc>
        <w:tc>
          <w:tcPr>
            <w:tcW w:w="1518" w:type="dxa"/>
          </w:tcPr>
          <w:p w14:paraId="3BF8D0F0" w14:textId="7EC1745B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1:00pm</w:t>
            </w:r>
          </w:p>
        </w:tc>
        <w:tc>
          <w:tcPr>
            <w:tcW w:w="1780" w:type="dxa"/>
          </w:tcPr>
          <w:p w14:paraId="5374654C" w14:textId="5E99D08D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Bootcamp</w:t>
            </w:r>
          </w:p>
        </w:tc>
        <w:tc>
          <w:tcPr>
            <w:tcW w:w="3544" w:type="dxa"/>
          </w:tcPr>
          <w:p w14:paraId="335EF3D8" w14:textId="4DE2970D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hAnsiTheme="majorHAnsi" w:cstheme="majorHAnsi"/>
                <w:sz w:val="22"/>
                <w:szCs w:val="22"/>
              </w:rPr>
              <w:t>Coached – Leisure Centre Sports Hall</w:t>
            </w:r>
          </w:p>
        </w:tc>
      </w:tr>
      <w:tr w:rsidR="009C14FA" w:rsidRPr="009C14FA" w14:paraId="1DC9B060" w14:textId="77777777" w:rsidTr="00AE6B6E">
        <w:tc>
          <w:tcPr>
            <w:tcW w:w="1406" w:type="dxa"/>
            <w:shd w:val="clear" w:color="auto" w:fill="F2DCDB"/>
          </w:tcPr>
          <w:p w14:paraId="392B4DF3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4D5A474E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1B6E67FC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F2DCDB"/>
          </w:tcPr>
          <w:p w14:paraId="7597F08E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60F478C3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4DC11EFA" w14:textId="77777777" w:rsidTr="00AE6B6E">
        <w:tc>
          <w:tcPr>
            <w:tcW w:w="1406" w:type="dxa"/>
          </w:tcPr>
          <w:p w14:paraId="5D801D0D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25/02/25</w:t>
            </w:r>
          </w:p>
        </w:tc>
        <w:tc>
          <w:tcPr>
            <w:tcW w:w="1245" w:type="dxa"/>
          </w:tcPr>
          <w:p w14:paraId="16E7752F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Tuesday</w:t>
            </w:r>
          </w:p>
        </w:tc>
        <w:tc>
          <w:tcPr>
            <w:tcW w:w="1518" w:type="dxa"/>
          </w:tcPr>
          <w:p w14:paraId="48875069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9:45am</w:t>
            </w:r>
          </w:p>
        </w:tc>
        <w:tc>
          <w:tcPr>
            <w:tcW w:w="1780" w:type="dxa"/>
          </w:tcPr>
          <w:p w14:paraId="0A2498CD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3544" w:type="dxa"/>
          </w:tcPr>
          <w:p w14:paraId="39069CFB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106E9F46" w14:textId="77777777" w:rsidTr="00AE6B6E">
        <w:tc>
          <w:tcPr>
            <w:tcW w:w="1406" w:type="dxa"/>
          </w:tcPr>
          <w:p w14:paraId="04CE35D7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27/02/25</w:t>
            </w:r>
          </w:p>
        </w:tc>
        <w:tc>
          <w:tcPr>
            <w:tcW w:w="1245" w:type="dxa"/>
          </w:tcPr>
          <w:p w14:paraId="75F4247C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Thursday</w:t>
            </w:r>
          </w:p>
        </w:tc>
        <w:tc>
          <w:tcPr>
            <w:tcW w:w="1518" w:type="dxa"/>
          </w:tcPr>
          <w:p w14:paraId="3228AFC5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6:45pm</w:t>
            </w:r>
          </w:p>
        </w:tc>
        <w:tc>
          <w:tcPr>
            <w:tcW w:w="1780" w:type="dxa"/>
          </w:tcPr>
          <w:p w14:paraId="5DEBE2D2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14:paraId="3D696C5A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1A000ACC" w14:textId="77777777" w:rsidTr="00AE6B6E">
        <w:tc>
          <w:tcPr>
            <w:tcW w:w="1406" w:type="dxa"/>
          </w:tcPr>
          <w:p w14:paraId="1D3D9C0C" w14:textId="48588E32" w:rsidR="009C14FA" w:rsidRPr="009C14FA" w:rsidRDefault="00866021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28</w:t>
            </w:r>
            <w:r w:rsidR="009C14FA"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02</w:t>
            </w:r>
            <w:r w:rsidR="009C14FA"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/2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5F98381F" w14:textId="283B996B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Friday</w:t>
            </w:r>
          </w:p>
        </w:tc>
        <w:tc>
          <w:tcPr>
            <w:tcW w:w="1518" w:type="dxa"/>
          </w:tcPr>
          <w:p w14:paraId="6DADED34" w14:textId="11795924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1:00pm</w:t>
            </w:r>
          </w:p>
        </w:tc>
        <w:tc>
          <w:tcPr>
            <w:tcW w:w="1780" w:type="dxa"/>
          </w:tcPr>
          <w:p w14:paraId="4471CBF7" w14:textId="775D878D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Bootcamp</w:t>
            </w:r>
          </w:p>
        </w:tc>
        <w:tc>
          <w:tcPr>
            <w:tcW w:w="3544" w:type="dxa"/>
          </w:tcPr>
          <w:p w14:paraId="5CAAA81B" w14:textId="5A262561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hAnsiTheme="majorHAnsi" w:cstheme="majorHAnsi"/>
                <w:sz w:val="22"/>
                <w:szCs w:val="22"/>
              </w:rPr>
              <w:t>Coached – Leisure Centre Sports Hall</w:t>
            </w:r>
          </w:p>
        </w:tc>
      </w:tr>
    </w:tbl>
    <w:p w14:paraId="7EE10D74" w14:textId="77777777" w:rsidR="00E42720" w:rsidRPr="009C14FA" w:rsidRDefault="00E42720">
      <w:pPr>
        <w:rPr>
          <w:rFonts w:asciiTheme="majorHAnsi" w:eastAsia="Calibri" w:hAnsiTheme="majorHAnsi" w:cstheme="majorHAnsi"/>
          <w:sz w:val="22"/>
          <w:szCs w:val="22"/>
        </w:rPr>
      </w:pPr>
    </w:p>
    <w:p w14:paraId="6E254145" w14:textId="77777777" w:rsidR="00AE6B6E" w:rsidRPr="009C14FA" w:rsidRDefault="00AE6B6E">
      <w:pPr>
        <w:rPr>
          <w:rFonts w:asciiTheme="majorHAnsi" w:eastAsia="Calibri" w:hAnsiTheme="majorHAnsi" w:cstheme="majorHAnsi"/>
          <w:sz w:val="22"/>
          <w:szCs w:val="22"/>
        </w:rPr>
      </w:pPr>
    </w:p>
    <w:p w14:paraId="6DED440D" w14:textId="77777777" w:rsidR="00E42720" w:rsidRPr="009C14FA" w:rsidRDefault="00000000">
      <w:pPr>
        <w:rPr>
          <w:rFonts w:asciiTheme="majorHAnsi" w:eastAsia="Calibri" w:hAnsiTheme="majorHAnsi" w:cstheme="majorHAnsi"/>
          <w:b/>
          <w:sz w:val="22"/>
          <w:szCs w:val="22"/>
        </w:rPr>
      </w:pPr>
      <w:r w:rsidRPr="009C14FA">
        <w:rPr>
          <w:rFonts w:asciiTheme="majorHAnsi" w:eastAsia="Calibri" w:hAnsiTheme="majorHAnsi" w:cstheme="majorHAnsi"/>
          <w:b/>
          <w:sz w:val="22"/>
          <w:szCs w:val="22"/>
        </w:rPr>
        <w:lastRenderedPageBreak/>
        <w:t>March 2025</w:t>
      </w:r>
    </w:p>
    <w:p w14:paraId="4258A607" w14:textId="77777777" w:rsidR="00E42720" w:rsidRPr="009C14FA" w:rsidRDefault="00E42720">
      <w:pPr>
        <w:rPr>
          <w:rFonts w:asciiTheme="majorHAnsi" w:eastAsia="Calibri" w:hAnsiTheme="majorHAnsi" w:cstheme="majorHAnsi"/>
          <w:sz w:val="22"/>
          <w:szCs w:val="22"/>
        </w:rPr>
      </w:pPr>
    </w:p>
    <w:tbl>
      <w:tblPr>
        <w:tblStyle w:val="ac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6"/>
        <w:gridCol w:w="1245"/>
        <w:gridCol w:w="1518"/>
        <w:gridCol w:w="1780"/>
        <w:gridCol w:w="3544"/>
      </w:tblGrid>
      <w:tr w:rsidR="00E42720" w:rsidRPr="009C14FA" w14:paraId="46AA2671" w14:textId="77777777" w:rsidTr="00AE6B6E">
        <w:tc>
          <w:tcPr>
            <w:tcW w:w="1406" w:type="dxa"/>
            <w:shd w:val="clear" w:color="auto" w:fill="E0E0E0"/>
          </w:tcPr>
          <w:p w14:paraId="5DE62565" w14:textId="77777777" w:rsidR="00E42720" w:rsidRPr="009C14FA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Date</w:t>
            </w:r>
          </w:p>
        </w:tc>
        <w:tc>
          <w:tcPr>
            <w:tcW w:w="1245" w:type="dxa"/>
            <w:shd w:val="clear" w:color="auto" w:fill="E0E0E0"/>
          </w:tcPr>
          <w:p w14:paraId="61357F23" w14:textId="77777777" w:rsidR="00E42720" w:rsidRPr="009C14FA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Day</w:t>
            </w:r>
          </w:p>
        </w:tc>
        <w:tc>
          <w:tcPr>
            <w:tcW w:w="1518" w:type="dxa"/>
            <w:shd w:val="clear" w:color="auto" w:fill="E0E0E0"/>
          </w:tcPr>
          <w:p w14:paraId="5C5B4DAF" w14:textId="77777777" w:rsidR="00E42720" w:rsidRPr="009C14FA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Time</w:t>
            </w:r>
          </w:p>
        </w:tc>
        <w:tc>
          <w:tcPr>
            <w:tcW w:w="1780" w:type="dxa"/>
            <w:shd w:val="clear" w:color="auto" w:fill="E0E0E0"/>
          </w:tcPr>
          <w:p w14:paraId="35C028F6" w14:textId="77777777" w:rsidR="00E42720" w:rsidRPr="009C14FA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Route</w:t>
            </w:r>
          </w:p>
        </w:tc>
        <w:tc>
          <w:tcPr>
            <w:tcW w:w="3544" w:type="dxa"/>
            <w:shd w:val="clear" w:color="auto" w:fill="E0E0E0"/>
          </w:tcPr>
          <w:p w14:paraId="27F03EE9" w14:textId="77777777" w:rsidR="00E42720" w:rsidRPr="009C14FA" w:rsidRDefault="00000000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Comments</w:t>
            </w:r>
          </w:p>
        </w:tc>
      </w:tr>
      <w:tr w:rsidR="00E42720" w:rsidRPr="009C14FA" w14:paraId="2F680410" w14:textId="77777777" w:rsidTr="00AE6B6E">
        <w:tc>
          <w:tcPr>
            <w:tcW w:w="1406" w:type="dxa"/>
          </w:tcPr>
          <w:p w14:paraId="0891A6EE" w14:textId="77777777" w:rsidR="00E42720" w:rsidRPr="009C14FA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03/03/25</w:t>
            </w:r>
          </w:p>
        </w:tc>
        <w:tc>
          <w:tcPr>
            <w:tcW w:w="1245" w:type="dxa"/>
          </w:tcPr>
          <w:p w14:paraId="56BD9ED3" w14:textId="77777777" w:rsidR="00E42720" w:rsidRPr="009C14FA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Monday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2DE7E" w14:textId="77777777" w:rsidR="00E42720" w:rsidRPr="009C14FA" w:rsidRDefault="00000000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6:00pm</w:t>
            </w:r>
          </w:p>
        </w:tc>
        <w:tc>
          <w:tcPr>
            <w:tcW w:w="1780" w:type="dxa"/>
          </w:tcPr>
          <w:p w14:paraId="0E9E5973" w14:textId="77777777" w:rsidR="00E42720" w:rsidRPr="009C14FA" w:rsidRDefault="00000000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S &amp; C</w:t>
            </w:r>
          </w:p>
        </w:tc>
        <w:tc>
          <w:tcPr>
            <w:tcW w:w="3544" w:type="dxa"/>
          </w:tcPr>
          <w:p w14:paraId="6BDA43CD" w14:textId="76BB5597" w:rsidR="00E42720" w:rsidRPr="009C14FA" w:rsidRDefault="00800A9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hAnsiTheme="majorHAnsi" w:cstheme="majorHAnsi"/>
                <w:sz w:val="22"/>
                <w:szCs w:val="22"/>
              </w:rPr>
              <w:t>Coached – Leisure Centre Sports Hall</w:t>
            </w:r>
          </w:p>
        </w:tc>
      </w:tr>
      <w:tr w:rsidR="00E42720" w:rsidRPr="009C14FA" w14:paraId="5509C833" w14:textId="77777777" w:rsidTr="00AE6B6E">
        <w:tc>
          <w:tcPr>
            <w:tcW w:w="1406" w:type="dxa"/>
          </w:tcPr>
          <w:p w14:paraId="4470A591" w14:textId="77777777" w:rsidR="00E42720" w:rsidRPr="009C14FA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04/03/25</w:t>
            </w:r>
          </w:p>
        </w:tc>
        <w:tc>
          <w:tcPr>
            <w:tcW w:w="1245" w:type="dxa"/>
          </w:tcPr>
          <w:p w14:paraId="308C77A8" w14:textId="77777777" w:rsidR="00E42720" w:rsidRPr="009C14FA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Tuesday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7228E" w14:textId="77777777" w:rsidR="00E42720" w:rsidRPr="009C14FA" w:rsidRDefault="00000000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9:45am</w:t>
            </w:r>
          </w:p>
        </w:tc>
        <w:tc>
          <w:tcPr>
            <w:tcW w:w="1780" w:type="dxa"/>
          </w:tcPr>
          <w:p w14:paraId="33554FBE" w14:textId="77777777" w:rsidR="00E42720" w:rsidRPr="009C14FA" w:rsidRDefault="00000000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14:paraId="6AE101AA" w14:textId="77777777" w:rsidR="00E42720" w:rsidRPr="009C14FA" w:rsidRDefault="00E4272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42720" w:rsidRPr="009C14FA" w14:paraId="0EAC2E10" w14:textId="77777777" w:rsidTr="00AE6B6E">
        <w:tc>
          <w:tcPr>
            <w:tcW w:w="1406" w:type="dxa"/>
          </w:tcPr>
          <w:p w14:paraId="735226AA" w14:textId="77777777" w:rsidR="00E42720" w:rsidRPr="009C14FA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06/03/25</w:t>
            </w:r>
          </w:p>
        </w:tc>
        <w:tc>
          <w:tcPr>
            <w:tcW w:w="1245" w:type="dxa"/>
          </w:tcPr>
          <w:p w14:paraId="31A2354E" w14:textId="77777777" w:rsidR="00E42720" w:rsidRPr="009C14FA" w:rsidRDefault="00000000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Thursday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3BA64" w14:textId="77777777" w:rsidR="00E42720" w:rsidRPr="009C14FA" w:rsidRDefault="00000000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6:45pm</w:t>
            </w:r>
          </w:p>
        </w:tc>
        <w:tc>
          <w:tcPr>
            <w:tcW w:w="1780" w:type="dxa"/>
          </w:tcPr>
          <w:p w14:paraId="59726BFD" w14:textId="77777777" w:rsidR="00E42720" w:rsidRPr="009C14FA" w:rsidRDefault="00000000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3544" w:type="dxa"/>
          </w:tcPr>
          <w:p w14:paraId="15A5A4B3" w14:textId="77777777" w:rsidR="00E42720" w:rsidRPr="009C14FA" w:rsidRDefault="00E4272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7CA03BF6" w14:textId="77777777" w:rsidTr="00AE6B6E">
        <w:tc>
          <w:tcPr>
            <w:tcW w:w="1406" w:type="dxa"/>
          </w:tcPr>
          <w:p w14:paraId="6CAE199D" w14:textId="65E347C1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0</w:t>
            </w:r>
            <w:r w:rsidR="00866021">
              <w:rPr>
                <w:rFonts w:asciiTheme="majorHAnsi" w:eastAsia="Calibri" w:hAnsiTheme="majorHAnsi" w:cstheme="majorHAnsi"/>
                <w:sz w:val="22"/>
                <w:szCs w:val="22"/>
              </w:rPr>
              <w:t>7</w:t>
            </w: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/0</w:t>
            </w:r>
            <w:r w:rsidR="00866021">
              <w:rPr>
                <w:rFonts w:asciiTheme="majorHAnsi" w:eastAsia="Calibri" w:hAnsiTheme="majorHAnsi" w:cstheme="majorHAnsi"/>
                <w:sz w:val="22"/>
                <w:szCs w:val="22"/>
              </w:rPr>
              <w:t>3</w:t>
            </w: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/2</w:t>
            </w:r>
            <w:r w:rsidR="00866021">
              <w:rPr>
                <w:rFonts w:asciiTheme="majorHAnsi" w:eastAsia="Calibr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6E1988FA" w14:textId="1D9AB6BB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Friday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8E337" w14:textId="5360F8E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1:00pm</w:t>
            </w:r>
          </w:p>
        </w:tc>
        <w:tc>
          <w:tcPr>
            <w:tcW w:w="1780" w:type="dxa"/>
          </w:tcPr>
          <w:p w14:paraId="3E21B3AF" w14:textId="4A398F02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Bootcamp</w:t>
            </w:r>
          </w:p>
        </w:tc>
        <w:tc>
          <w:tcPr>
            <w:tcW w:w="3544" w:type="dxa"/>
          </w:tcPr>
          <w:p w14:paraId="2DF72056" w14:textId="1D301872" w:rsidR="009C14FA" w:rsidRPr="009C14FA" w:rsidRDefault="009C14FA" w:rsidP="009C14FA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hAnsiTheme="majorHAnsi" w:cstheme="majorHAnsi"/>
                <w:sz w:val="22"/>
                <w:szCs w:val="22"/>
              </w:rPr>
              <w:t>Coached – Leisure Centre Sports Hall</w:t>
            </w:r>
          </w:p>
        </w:tc>
      </w:tr>
      <w:tr w:rsidR="009C14FA" w:rsidRPr="009C14FA" w14:paraId="03EFF791" w14:textId="77777777" w:rsidTr="00AE6B6E">
        <w:tc>
          <w:tcPr>
            <w:tcW w:w="1406" w:type="dxa"/>
            <w:shd w:val="clear" w:color="auto" w:fill="F2DBDB"/>
          </w:tcPr>
          <w:p w14:paraId="7E6FD6C7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BDB"/>
          </w:tcPr>
          <w:p w14:paraId="238F8EA0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BDB"/>
          </w:tcPr>
          <w:p w14:paraId="555F4D31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F2DBDB"/>
          </w:tcPr>
          <w:p w14:paraId="44212C10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BDB"/>
          </w:tcPr>
          <w:p w14:paraId="47A444CB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i/>
                <w:sz w:val="22"/>
                <w:szCs w:val="22"/>
              </w:rPr>
            </w:pPr>
          </w:p>
        </w:tc>
      </w:tr>
      <w:tr w:rsidR="009C14FA" w:rsidRPr="009C14FA" w14:paraId="40CA03B9" w14:textId="77777777" w:rsidTr="00AE6B6E">
        <w:tc>
          <w:tcPr>
            <w:tcW w:w="1406" w:type="dxa"/>
          </w:tcPr>
          <w:p w14:paraId="27F924A8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11/03/25</w:t>
            </w:r>
          </w:p>
        </w:tc>
        <w:tc>
          <w:tcPr>
            <w:tcW w:w="1245" w:type="dxa"/>
          </w:tcPr>
          <w:p w14:paraId="1C00169A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Tuesday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FD60E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9:45am</w:t>
            </w:r>
          </w:p>
        </w:tc>
        <w:tc>
          <w:tcPr>
            <w:tcW w:w="1780" w:type="dxa"/>
          </w:tcPr>
          <w:p w14:paraId="3F73B532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3544" w:type="dxa"/>
          </w:tcPr>
          <w:p w14:paraId="54FB1E66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15292BF4" w14:textId="77777777" w:rsidTr="00AE6B6E">
        <w:tc>
          <w:tcPr>
            <w:tcW w:w="1406" w:type="dxa"/>
          </w:tcPr>
          <w:p w14:paraId="20FDB3CA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13/03/25</w:t>
            </w:r>
          </w:p>
        </w:tc>
        <w:tc>
          <w:tcPr>
            <w:tcW w:w="1245" w:type="dxa"/>
          </w:tcPr>
          <w:p w14:paraId="3FE70F38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Thursday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FB216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6:45pm</w:t>
            </w:r>
          </w:p>
        </w:tc>
        <w:tc>
          <w:tcPr>
            <w:tcW w:w="1780" w:type="dxa"/>
          </w:tcPr>
          <w:p w14:paraId="0C9FA833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14:paraId="64045476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23CCA028" w14:textId="77777777" w:rsidTr="00AE6B6E">
        <w:tc>
          <w:tcPr>
            <w:tcW w:w="1406" w:type="dxa"/>
          </w:tcPr>
          <w:p w14:paraId="39326B07" w14:textId="3332867A" w:rsidR="009C14FA" w:rsidRPr="009C14FA" w:rsidRDefault="00866021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14</w:t>
            </w:r>
            <w:r w:rsidR="009C14FA"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/0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3</w:t>
            </w:r>
            <w:r w:rsidR="009C14FA"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/2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5E40BB1E" w14:textId="325DC353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Friday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743FD" w14:textId="521B238A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1:00pm</w:t>
            </w:r>
          </w:p>
        </w:tc>
        <w:tc>
          <w:tcPr>
            <w:tcW w:w="1780" w:type="dxa"/>
          </w:tcPr>
          <w:p w14:paraId="52D835CC" w14:textId="762F3D8C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Bootcamp</w:t>
            </w:r>
          </w:p>
        </w:tc>
        <w:tc>
          <w:tcPr>
            <w:tcW w:w="3544" w:type="dxa"/>
          </w:tcPr>
          <w:p w14:paraId="4B94BABC" w14:textId="0D590A9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hAnsiTheme="majorHAnsi" w:cstheme="majorHAnsi"/>
                <w:sz w:val="22"/>
                <w:szCs w:val="22"/>
              </w:rPr>
              <w:t>Coached – Leisure Centre Sports Hall</w:t>
            </w:r>
          </w:p>
        </w:tc>
      </w:tr>
      <w:tr w:rsidR="009C14FA" w:rsidRPr="009C14FA" w14:paraId="69FE5654" w14:textId="77777777" w:rsidTr="00AE6B6E">
        <w:tc>
          <w:tcPr>
            <w:tcW w:w="1406" w:type="dxa"/>
            <w:shd w:val="clear" w:color="auto" w:fill="F2DCDB"/>
          </w:tcPr>
          <w:p w14:paraId="6787F77F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245" w:type="dxa"/>
            <w:shd w:val="clear" w:color="auto" w:fill="F2DCDB"/>
          </w:tcPr>
          <w:p w14:paraId="662EA464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18" w:type="dxa"/>
            <w:shd w:val="clear" w:color="auto" w:fill="F2DCDB"/>
          </w:tcPr>
          <w:p w14:paraId="266587B1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F2DCDB"/>
          </w:tcPr>
          <w:p w14:paraId="20135257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F2DCDB"/>
          </w:tcPr>
          <w:p w14:paraId="204AA08F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180E66FD" w14:textId="77777777" w:rsidTr="00AE6B6E">
        <w:tc>
          <w:tcPr>
            <w:tcW w:w="1406" w:type="dxa"/>
          </w:tcPr>
          <w:p w14:paraId="5D42C030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18/03/25</w:t>
            </w:r>
          </w:p>
        </w:tc>
        <w:tc>
          <w:tcPr>
            <w:tcW w:w="1245" w:type="dxa"/>
          </w:tcPr>
          <w:p w14:paraId="64D3CBF3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Tuesday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4134D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9:45am</w:t>
            </w:r>
          </w:p>
        </w:tc>
        <w:tc>
          <w:tcPr>
            <w:tcW w:w="1780" w:type="dxa"/>
          </w:tcPr>
          <w:p w14:paraId="4AA54BA3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14:paraId="42537DD0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1C04D16C" w14:textId="77777777" w:rsidTr="00AE6B6E">
        <w:tc>
          <w:tcPr>
            <w:tcW w:w="1406" w:type="dxa"/>
          </w:tcPr>
          <w:p w14:paraId="7B91A3E4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20/03/25</w:t>
            </w:r>
          </w:p>
        </w:tc>
        <w:tc>
          <w:tcPr>
            <w:tcW w:w="1245" w:type="dxa"/>
          </w:tcPr>
          <w:p w14:paraId="1D495392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Thursday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7D7B1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6:45pm</w:t>
            </w:r>
          </w:p>
        </w:tc>
        <w:tc>
          <w:tcPr>
            <w:tcW w:w="1780" w:type="dxa"/>
          </w:tcPr>
          <w:p w14:paraId="2ABA5800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49CEC267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7953CA23" w14:textId="77777777" w:rsidTr="00AE6B6E">
        <w:tc>
          <w:tcPr>
            <w:tcW w:w="1406" w:type="dxa"/>
          </w:tcPr>
          <w:p w14:paraId="4645A431" w14:textId="383EC411" w:rsidR="009C14FA" w:rsidRPr="009C14FA" w:rsidRDefault="00866021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21</w:t>
            </w:r>
            <w:r w:rsidR="009C14FA"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03</w:t>
            </w:r>
            <w:r w:rsidR="009C14FA"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/2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1245" w:type="dxa"/>
          </w:tcPr>
          <w:p w14:paraId="78B8BC0C" w14:textId="56A42904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Friday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306CD" w14:textId="72C66C25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1:00pm</w:t>
            </w:r>
          </w:p>
        </w:tc>
        <w:tc>
          <w:tcPr>
            <w:tcW w:w="1780" w:type="dxa"/>
          </w:tcPr>
          <w:p w14:paraId="0EF8DCCA" w14:textId="412FC4A6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Bootcamp</w:t>
            </w:r>
          </w:p>
        </w:tc>
        <w:tc>
          <w:tcPr>
            <w:tcW w:w="3544" w:type="dxa"/>
          </w:tcPr>
          <w:p w14:paraId="7C3ADD96" w14:textId="6097DBDC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hAnsiTheme="majorHAnsi" w:cstheme="majorHAnsi"/>
                <w:sz w:val="22"/>
                <w:szCs w:val="22"/>
              </w:rPr>
              <w:t>Coached – Leisure Centre Sports Hall</w:t>
            </w:r>
          </w:p>
        </w:tc>
      </w:tr>
      <w:tr w:rsidR="009C14FA" w:rsidRPr="009C14FA" w14:paraId="3524374A" w14:textId="77777777" w:rsidTr="00AE6B6E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7FE2D434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3BF3C308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118DD25D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08CC0611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</w:tcPr>
          <w:p w14:paraId="16116A35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0E2A0C89" w14:textId="77777777" w:rsidTr="00AE6B6E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9E906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25/03/25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D6E88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Tuesday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65211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9:45am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716FE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9C651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02AFD6BF" w14:textId="77777777" w:rsidTr="00AE6B6E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FA7F3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27/03/25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B20B9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Thursday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30E08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6:45pm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E24EA" w14:textId="77777777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B274E" w14:textId="77777777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</w:tr>
      <w:tr w:rsidR="009C14FA" w:rsidRPr="009C14FA" w14:paraId="6D6C729A" w14:textId="77777777" w:rsidTr="00AE6B6E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B6C30" w14:textId="7A568C6B" w:rsidR="009C14FA" w:rsidRPr="009C14FA" w:rsidRDefault="00866021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28</w:t>
            </w:r>
            <w:r w:rsidR="009C14FA"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/0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3</w:t>
            </w:r>
            <w:r w:rsidR="009C14FA"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/2</w:t>
            </w: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24374" w14:textId="1D735035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Friday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2A70F" w14:textId="6BD8BB05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1:00pm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FD645" w14:textId="748BB0BD" w:rsidR="009C14FA" w:rsidRPr="009C14FA" w:rsidRDefault="009C14FA" w:rsidP="009C14FA">
            <w:pPr>
              <w:jc w:val="center"/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eastAsia="Calibri" w:hAnsiTheme="majorHAnsi" w:cstheme="majorHAnsi"/>
                <w:sz w:val="22"/>
                <w:szCs w:val="22"/>
              </w:rPr>
              <w:t>Bootcamp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BFD97" w14:textId="2E0841AA" w:rsidR="009C14FA" w:rsidRPr="009C14FA" w:rsidRDefault="009C14FA" w:rsidP="009C14FA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 w:rsidRPr="009C14FA">
              <w:rPr>
                <w:rFonts w:asciiTheme="majorHAnsi" w:hAnsiTheme="majorHAnsi" w:cstheme="majorHAnsi"/>
                <w:sz w:val="22"/>
                <w:szCs w:val="22"/>
              </w:rPr>
              <w:t>Coached – Leisure Centre Sports Hall</w:t>
            </w:r>
          </w:p>
        </w:tc>
      </w:tr>
    </w:tbl>
    <w:p w14:paraId="2ECE1728" w14:textId="77777777" w:rsidR="00E42720" w:rsidRDefault="00E42720">
      <w:pPr>
        <w:rPr>
          <w:rFonts w:ascii="Calibri" w:eastAsia="Calibri" w:hAnsi="Calibri" w:cs="Calibri"/>
          <w:sz w:val="22"/>
          <w:szCs w:val="22"/>
        </w:rPr>
      </w:pPr>
    </w:p>
    <w:p w14:paraId="31579BA6" w14:textId="77777777" w:rsidR="00AE6B6E" w:rsidRDefault="00AE6B6E">
      <w:pPr>
        <w:rPr>
          <w:rFonts w:ascii="Calibri" w:eastAsia="Calibri" w:hAnsi="Calibri" w:cs="Calibri"/>
          <w:sz w:val="22"/>
          <w:szCs w:val="22"/>
        </w:rPr>
      </w:pPr>
    </w:p>
    <w:p w14:paraId="79EB9048" w14:textId="77777777" w:rsidR="00866021" w:rsidRDefault="00866021">
      <w:pPr>
        <w:rPr>
          <w:rFonts w:ascii="Calibri" w:eastAsia="Calibri" w:hAnsi="Calibri" w:cs="Calibri"/>
          <w:sz w:val="22"/>
          <w:szCs w:val="22"/>
        </w:rPr>
      </w:pPr>
    </w:p>
    <w:p w14:paraId="22443A7C" w14:textId="77777777" w:rsidR="00AE6B6E" w:rsidRDefault="00AE6B6E">
      <w:pPr>
        <w:rPr>
          <w:rFonts w:ascii="Calibri" w:eastAsia="Calibri" w:hAnsi="Calibri" w:cs="Calibri"/>
          <w:sz w:val="22"/>
          <w:szCs w:val="22"/>
        </w:rPr>
      </w:pPr>
    </w:p>
    <w:p w14:paraId="335B3519" w14:textId="77777777" w:rsidR="00E42720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00FF"/>
          <w:sz w:val="22"/>
          <w:szCs w:val="22"/>
        </w:rPr>
        <w:t xml:space="preserve">Circuit - Drills/Strength &amp; Conditioning Circuit </w:t>
      </w:r>
      <w:r>
        <w:rPr>
          <w:rFonts w:ascii="Calibri" w:eastAsia="Calibri" w:hAnsi="Calibri" w:cs="Calibri"/>
          <w:sz w:val="22"/>
          <w:szCs w:val="22"/>
        </w:rPr>
        <w:t>– indoor circuit session focused on activities to build strength and conditioning for running.  Includes a focus on running drills to improve technique, agility, balance and co-ordination.  Suitable for all distance runners &amp; walkers including beginners.</w:t>
      </w:r>
    </w:p>
    <w:p w14:paraId="4D10C936" w14:textId="77777777" w:rsidR="00E42720" w:rsidRDefault="00E42720">
      <w:pPr>
        <w:rPr>
          <w:rFonts w:ascii="Calibri" w:eastAsia="Calibri" w:hAnsi="Calibri" w:cs="Calibri"/>
          <w:sz w:val="22"/>
          <w:szCs w:val="22"/>
        </w:rPr>
      </w:pPr>
    </w:p>
    <w:p w14:paraId="2A4ECD4A" w14:textId="77777777" w:rsidR="00AE6B6E" w:rsidRDefault="00AE6B6E">
      <w:pPr>
        <w:rPr>
          <w:rFonts w:ascii="Calibri" w:eastAsia="Calibri" w:hAnsi="Calibri" w:cs="Calibri"/>
          <w:sz w:val="22"/>
          <w:szCs w:val="22"/>
        </w:rPr>
      </w:pPr>
    </w:p>
    <w:p w14:paraId="18040140" w14:textId="77777777" w:rsidR="00E42720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00FF00"/>
          <w:sz w:val="22"/>
          <w:szCs w:val="22"/>
        </w:rPr>
        <w:t xml:space="preserve">Grass Track </w:t>
      </w:r>
      <w:r>
        <w:rPr>
          <w:rFonts w:ascii="Calibri" w:eastAsia="Calibri" w:hAnsi="Calibri" w:cs="Calibri"/>
          <w:sz w:val="22"/>
          <w:szCs w:val="22"/>
        </w:rPr>
        <w:t>– outdoor coached session running round a grass track doing efforts based on distance or speed.  Suitable for all distance runners &amp; walkers including beginners.</w:t>
      </w:r>
    </w:p>
    <w:p w14:paraId="6CB0A58D" w14:textId="77777777" w:rsidR="00E42720" w:rsidRDefault="00E42720">
      <w:pPr>
        <w:rPr>
          <w:rFonts w:ascii="Calibri" w:eastAsia="Calibri" w:hAnsi="Calibri" w:cs="Calibri"/>
          <w:sz w:val="22"/>
          <w:szCs w:val="22"/>
        </w:rPr>
      </w:pPr>
    </w:p>
    <w:p w14:paraId="4FCBFFFE" w14:textId="77777777" w:rsidR="00E42720" w:rsidRDefault="00E42720">
      <w:pPr>
        <w:ind w:right="-625"/>
        <w:rPr>
          <w:rFonts w:ascii="Calibri" w:eastAsia="Calibri" w:hAnsi="Calibri" w:cs="Calibri"/>
          <w:b/>
          <w:color w:val="FF9900"/>
          <w:sz w:val="22"/>
          <w:szCs w:val="22"/>
        </w:rPr>
      </w:pPr>
    </w:p>
    <w:p w14:paraId="60289128" w14:textId="77777777" w:rsidR="00E42720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9900"/>
          <w:sz w:val="22"/>
          <w:szCs w:val="22"/>
        </w:rPr>
        <w:t xml:space="preserve">Timed Run/Walk </w:t>
      </w:r>
      <w:r>
        <w:rPr>
          <w:rFonts w:ascii="Calibri" w:eastAsia="Calibri" w:hAnsi="Calibri" w:cs="Calibri"/>
          <w:sz w:val="22"/>
          <w:szCs w:val="22"/>
        </w:rPr>
        <w:t xml:space="preserve">– a series of opportunities to be timed over a </w:t>
      </w:r>
      <w:proofErr w:type="gramStart"/>
      <w:r>
        <w:rPr>
          <w:rFonts w:ascii="Calibri" w:eastAsia="Calibri" w:hAnsi="Calibri" w:cs="Calibri"/>
          <w:sz w:val="22"/>
          <w:szCs w:val="22"/>
        </w:rPr>
        <w:t>2 or 3 mile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route.  The aim is to try and improve time over the course of the autumn/winter.  Uses same route each time.  Suitable for all runners &amp; walkers able to do 2 miles.</w:t>
      </w:r>
    </w:p>
    <w:p w14:paraId="0F559C3A" w14:textId="77777777" w:rsidR="00E42720" w:rsidRDefault="00E42720">
      <w:pPr>
        <w:ind w:right="-625"/>
        <w:rPr>
          <w:rFonts w:ascii="Calibri" w:eastAsia="Calibri" w:hAnsi="Calibri" w:cs="Calibri"/>
          <w:sz w:val="22"/>
          <w:szCs w:val="22"/>
        </w:rPr>
      </w:pPr>
    </w:p>
    <w:p w14:paraId="543203BD" w14:textId="77777777" w:rsidR="00AE6B6E" w:rsidRDefault="00AE6B6E">
      <w:pPr>
        <w:ind w:right="-625"/>
        <w:rPr>
          <w:rFonts w:ascii="Calibri" w:eastAsia="Calibri" w:hAnsi="Calibri" w:cs="Calibri"/>
          <w:sz w:val="22"/>
          <w:szCs w:val="22"/>
        </w:rPr>
      </w:pPr>
    </w:p>
    <w:p w14:paraId="625717BD" w14:textId="77777777" w:rsidR="00E42720" w:rsidRDefault="00000000">
      <w:pPr>
        <w:ind w:right="-625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color w:val="FF0000"/>
          <w:sz w:val="22"/>
          <w:szCs w:val="22"/>
        </w:rPr>
        <w:t xml:space="preserve">Paced Run (PR) </w:t>
      </w:r>
      <w:r>
        <w:rPr>
          <w:rFonts w:ascii="Calibri" w:eastAsia="Calibri" w:hAnsi="Calibri" w:cs="Calibri"/>
          <w:sz w:val="22"/>
          <w:szCs w:val="22"/>
        </w:rPr>
        <w:t xml:space="preserve">– a group road run which starts with </w:t>
      </w:r>
      <w:proofErr w:type="gramStart"/>
      <w:r>
        <w:rPr>
          <w:rFonts w:ascii="Calibri" w:eastAsia="Calibri" w:hAnsi="Calibri" w:cs="Calibri"/>
          <w:sz w:val="22"/>
          <w:szCs w:val="22"/>
        </w:rPr>
        <w:t>1 mile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gentle run, then into a 1 mile at pace (running as individuals), re-group and then 1 mile recovery back to base.  Uses same route each time.  Suitable for those able to run 4 miles +.</w:t>
      </w:r>
    </w:p>
    <w:p w14:paraId="4236901E" w14:textId="77777777" w:rsidR="00E42720" w:rsidRDefault="00E42720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42439C4D" w14:textId="77777777" w:rsidR="00E42720" w:rsidRDefault="00E42720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36D001CD" w14:textId="77777777" w:rsidR="00E42720" w:rsidRDefault="00E42720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64E1E86B" w14:textId="77777777" w:rsidR="00E42720" w:rsidRDefault="00E42720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sectPr w:rsidR="00E42720">
      <w:headerReference w:type="default" r:id="rId7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63773" w14:textId="77777777" w:rsidR="00020E4A" w:rsidRDefault="00020E4A">
      <w:r>
        <w:separator/>
      </w:r>
    </w:p>
  </w:endnote>
  <w:endnote w:type="continuationSeparator" w:id="0">
    <w:p w14:paraId="72929597" w14:textId="77777777" w:rsidR="00020E4A" w:rsidRDefault="0002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9D564" w14:textId="77777777" w:rsidR="00020E4A" w:rsidRDefault="00020E4A">
      <w:r>
        <w:separator/>
      </w:r>
    </w:p>
  </w:footnote>
  <w:footnote w:type="continuationSeparator" w:id="0">
    <w:p w14:paraId="5C39A60E" w14:textId="77777777" w:rsidR="00020E4A" w:rsidRDefault="00020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36615" w14:textId="77777777" w:rsidR="00E4272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C7905FE" wp14:editId="09E7C30F">
          <wp:simplePos x="0" y="0"/>
          <wp:positionH relativeFrom="column">
            <wp:posOffset>-1142997</wp:posOffset>
          </wp:positionH>
          <wp:positionV relativeFrom="paragraph">
            <wp:posOffset>-448308</wp:posOffset>
          </wp:positionV>
          <wp:extent cx="7543800" cy="1466850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3800" cy="1466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20"/>
    <w:rsid w:val="00020E4A"/>
    <w:rsid w:val="000C78C6"/>
    <w:rsid w:val="00153DA8"/>
    <w:rsid w:val="001C3CCF"/>
    <w:rsid w:val="002929F7"/>
    <w:rsid w:val="00302ECD"/>
    <w:rsid w:val="00322176"/>
    <w:rsid w:val="005F1C93"/>
    <w:rsid w:val="006501B3"/>
    <w:rsid w:val="006C7FBA"/>
    <w:rsid w:val="007E48DA"/>
    <w:rsid w:val="00800A9B"/>
    <w:rsid w:val="00866021"/>
    <w:rsid w:val="008B0F9C"/>
    <w:rsid w:val="009C14FA"/>
    <w:rsid w:val="00A261AC"/>
    <w:rsid w:val="00AA5344"/>
    <w:rsid w:val="00AB63D0"/>
    <w:rsid w:val="00AE6B6E"/>
    <w:rsid w:val="00AF31B6"/>
    <w:rsid w:val="00C466A5"/>
    <w:rsid w:val="00E42720"/>
    <w:rsid w:val="00F23A4A"/>
    <w:rsid w:val="00F6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5B80F"/>
  <w15:docId w15:val="{91613AFD-592A-41A2-B944-C449AEAD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18"/>
        <w:szCs w:val="18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7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451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164"/>
  </w:style>
  <w:style w:type="paragraph" w:styleId="Footer">
    <w:name w:val="footer"/>
    <w:basedOn w:val="Normal"/>
    <w:link w:val="FooterChar"/>
    <w:uiPriority w:val="99"/>
    <w:unhideWhenUsed/>
    <w:rsid w:val="008451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164"/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XCC8PvhI78zoi4lx3TlC21l4KA==">CgMxLjAyCGguZ2pkZ3hzOAByITE3Qm9teVlHMDFHcFBsUmFmdUxYY3phQ08wNFh4OExfTA==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Barlow</dc:creator>
  <cp:lastModifiedBy>Barrie Cracknell</cp:lastModifiedBy>
  <cp:revision>8</cp:revision>
  <dcterms:created xsi:type="dcterms:W3CDTF">2024-09-08T18:48:00Z</dcterms:created>
  <dcterms:modified xsi:type="dcterms:W3CDTF">2024-10-11T10:53:00Z</dcterms:modified>
</cp:coreProperties>
</file>