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57" w:type="dxa"/>
        <w:tblLook w:val="04A0" w:firstRow="1" w:lastRow="0" w:firstColumn="1" w:lastColumn="0" w:noHBand="0" w:noVBand="1"/>
      </w:tblPr>
      <w:tblGrid>
        <w:gridCol w:w="9918"/>
        <w:gridCol w:w="732"/>
        <w:gridCol w:w="7"/>
      </w:tblGrid>
      <w:tr w:rsidR="003F7023" w:rsidRPr="004D074B" w14:paraId="57B4BE3B" w14:textId="77777777" w:rsidTr="00060519">
        <w:tc>
          <w:tcPr>
            <w:tcW w:w="10657" w:type="dxa"/>
            <w:gridSpan w:val="3"/>
          </w:tcPr>
          <w:p w14:paraId="32AAFC8F" w14:textId="77777777" w:rsidR="00010D4F" w:rsidRDefault="00010D4F" w:rsidP="00010D4F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Hlk89862767"/>
            <w:r>
              <w:rPr>
                <w:b/>
                <w:bCs/>
                <w:sz w:val="24"/>
                <w:szCs w:val="24"/>
              </w:rPr>
              <w:t>Boothferry Fitmums Running Routes</w:t>
            </w:r>
            <w:bookmarkEnd w:id="0"/>
          </w:p>
          <w:p w14:paraId="3641EEA3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8 – HFRS Base</w:t>
            </w:r>
          </w:p>
          <w:p w14:paraId="1A6CB6FD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3F7023" w:rsidRPr="004D074B" w14:paraId="183D4AC9" w14:textId="77777777" w:rsidTr="00060519">
        <w:trPr>
          <w:gridAfter w:val="1"/>
          <w:wAfter w:w="7" w:type="dxa"/>
        </w:trPr>
        <w:tc>
          <w:tcPr>
            <w:tcW w:w="9918" w:type="dxa"/>
          </w:tcPr>
          <w:p w14:paraId="4BF2D1B9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HQ </w:t>
            </w:r>
            <w:proofErr w:type="gramStart"/>
            <w:r w:rsidRPr="004D074B">
              <w:rPr>
                <w:rFonts w:ascii="Calibri" w:hAnsi="Calibri" w:cs="Calibri"/>
                <w:sz w:val="24"/>
                <w:szCs w:val="24"/>
              </w:rPr>
              <w:t>cross road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Santolina </w:t>
            </w:r>
            <w:r>
              <w:rPr>
                <w:rFonts w:ascii="Calibri" w:hAnsi="Calibri" w:cs="Calibri"/>
                <w:sz w:val="24"/>
                <w:szCs w:val="24"/>
              </w:rPr>
              <w:t>W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ay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Robinia Drive,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3D647C73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307243D" w14:textId="77777777" w:rsidR="003F7023" w:rsidRPr="004D074B" w:rsidRDefault="00000000" w:rsidP="00060519">
            <w:pPr>
              <w:rPr>
                <w:rFonts w:ascii="Calibri" w:hAnsi="Calibri" w:cs="Calibri"/>
                <w:sz w:val="24"/>
                <w:szCs w:val="24"/>
              </w:rPr>
            </w:pPr>
            <w:hyperlink r:id="rId4" w:history="1">
              <w:proofErr w:type="spellStart"/>
              <w:r w:rsidR="003F7023">
                <w:rPr>
                  <w:rStyle w:val="Hyperlink"/>
                </w:rPr>
                <w:t>BoothFM</w:t>
              </w:r>
              <w:proofErr w:type="spellEnd"/>
              <w:r w:rsidR="003F7023">
                <w:rPr>
                  <w:rStyle w:val="Hyperlink"/>
                </w:rPr>
                <w:t xml:space="preserve"> - Route 8; 1 mile. Mapometer.com running route #5506594</w:t>
              </w:r>
            </w:hyperlink>
          </w:p>
          <w:p w14:paraId="5406178B" w14:textId="77777777" w:rsidR="003F7023" w:rsidRPr="004D074B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08C2121B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3F7023" w:rsidRPr="004D074B" w14:paraId="70577FE5" w14:textId="77777777" w:rsidTr="00060519">
        <w:trPr>
          <w:gridAfter w:val="1"/>
          <w:wAfter w:w="7" w:type="dxa"/>
        </w:trPr>
        <w:tc>
          <w:tcPr>
            <w:tcW w:w="9918" w:type="dxa"/>
          </w:tcPr>
          <w:p w14:paraId="026AC49C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Hessle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Eastgate onto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Southgate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Hull Rd round the square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Lane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Windmill Way onto Green Lane onto Sainsbury Way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Priory Way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Hessle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55054201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5C1F615" w14:textId="77777777" w:rsidR="003F7023" w:rsidRPr="004D074B" w:rsidRDefault="00000000" w:rsidP="00060519">
            <w:pPr>
              <w:rPr>
                <w:rFonts w:ascii="Calibri" w:hAnsi="Calibri" w:cs="Calibri"/>
                <w:sz w:val="24"/>
                <w:szCs w:val="24"/>
              </w:rPr>
            </w:pPr>
            <w:hyperlink r:id="rId5" w:history="1">
              <w:proofErr w:type="spellStart"/>
              <w:r w:rsidR="003F7023">
                <w:rPr>
                  <w:rStyle w:val="Hyperlink"/>
                </w:rPr>
                <w:t>BoothFM</w:t>
              </w:r>
              <w:proofErr w:type="spellEnd"/>
              <w:r w:rsidR="003F7023">
                <w:rPr>
                  <w:rStyle w:val="Hyperlink"/>
                </w:rPr>
                <w:t xml:space="preserve"> - Route 8; 2 miles. Mapometer.com running route #5506595</w:t>
              </w:r>
            </w:hyperlink>
          </w:p>
          <w:p w14:paraId="3D0A6CAE" w14:textId="77777777" w:rsidR="003F7023" w:rsidRPr="004D074B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53F81C03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3F7023" w:rsidRPr="004D074B" w14:paraId="6F6FDD38" w14:textId="77777777" w:rsidTr="00060519">
        <w:trPr>
          <w:gridAfter w:val="1"/>
          <w:wAfter w:w="7" w:type="dxa"/>
        </w:trPr>
        <w:tc>
          <w:tcPr>
            <w:tcW w:w="9918" w:type="dxa"/>
          </w:tcPr>
          <w:p w14:paraId="67D2681A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HQ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Hessle Rd,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cross onto Hull Rd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R The Weir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Salisbury </w:t>
            </w:r>
            <w:r>
              <w:rPr>
                <w:rFonts w:ascii="Calibri" w:hAnsi="Calibri" w:cs="Calibri"/>
                <w:sz w:val="24"/>
                <w:szCs w:val="24"/>
              </w:rPr>
              <w:t>St,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Barrow Lane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Ferriby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South Lane, L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Station Road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leads onto Ferry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Glamis Rd, R Belvedere Rd, R First Lane, L Hull Rd, onto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Hessle Rd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0DF0ADA7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428AF9" w14:textId="77777777" w:rsidR="003F7023" w:rsidRPr="004D074B" w:rsidRDefault="00000000" w:rsidP="00060519">
            <w:pPr>
              <w:rPr>
                <w:rFonts w:ascii="Calibri" w:hAnsi="Calibri" w:cs="Calibri"/>
                <w:sz w:val="24"/>
                <w:szCs w:val="24"/>
              </w:rPr>
            </w:pPr>
            <w:hyperlink r:id="rId6" w:history="1">
              <w:proofErr w:type="spellStart"/>
              <w:r w:rsidR="003F7023">
                <w:rPr>
                  <w:rStyle w:val="Hyperlink"/>
                </w:rPr>
                <w:t>BoothFM</w:t>
              </w:r>
              <w:proofErr w:type="spellEnd"/>
              <w:r w:rsidR="003F7023">
                <w:rPr>
                  <w:rStyle w:val="Hyperlink"/>
                </w:rPr>
                <w:t xml:space="preserve"> - Route 8; 3 miles. Mapometer.com running route #5506597</w:t>
              </w:r>
            </w:hyperlink>
          </w:p>
          <w:p w14:paraId="44DA7236" w14:textId="77777777" w:rsidR="003F7023" w:rsidRPr="004D074B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0B5C4FD9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3F7023" w:rsidRPr="004D074B" w14:paraId="5B00C4A9" w14:textId="77777777" w:rsidTr="00060519">
        <w:trPr>
          <w:gridAfter w:val="1"/>
          <w:wAfter w:w="7" w:type="dxa"/>
        </w:trPr>
        <w:tc>
          <w:tcPr>
            <w:tcW w:w="9918" w:type="dxa"/>
          </w:tcPr>
          <w:p w14:paraId="31869FAF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HQ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Hessle Rd cross onto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The Weir, L Salisbury St, L Barrow Lane, L Ferriby Rd,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South Lane, L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Station Rd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leads onto Ferry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uttfield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gramStart"/>
            <w:r w:rsidRPr="004D074B">
              <w:rPr>
                <w:rFonts w:ascii="Calibri" w:hAnsi="Calibri" w:cs="Calibri"/>
                <w:sz w:val="24"/>
                <w:szCs w:val="24"/>
              </w:rPr>
              <w:t>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R</w:t>
            </w:r>
            <w:proofErr w:type="gram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Hull Rd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R Beverley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R Richmond Rd to Seaton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Seagran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Ave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R Winthorpe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R First Lane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L Hull Rd to Hessle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HQ</w:t>
            </w:r>
          </w:p>
          <w:p w14:paraId="14A8DD9C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D4A65C4" w14:textId="77777777" w:rsidR="003F7023" w:rsidRPr="004D074B" w:rsidRDefault="00000000" w:rsidP="00060519">
            <w:pPr>
              <w:rPr>
                <w:rFonts w:ascii="Calibri" w:hAnsi="Calibri" w:cs="Calibri"/>
                <w:sz w:val="24"/>
                <w:szCs w:val="24"/>
              </w:rPr>
            </w:pPr>
            <w:hyperlink r:id="rId7" w:history="1">
              <w:proofErr w:type="spellStart"/>
              <w:r w:rsidR="003F7023">
                <w:rPr>
                  <w:rStyle w:val="Hyperlink"/>
                </w:rPr>
                <w:t>BoothFM</w:t>
              </w:r>
              <w:proofErr w:type="spellEnd"/>
              <w:r w:rsidR="003F7023">
                <w:rPr>
                  <w:rStyle w:val="Hyperlink"/>
                </w:rPr>
                <w:t xml:space="preserve"> - Route 8; 4 </w:t>
              </w:r>
              <w:proofErr w:type="gramStart"/>
              <w:r w:rsidR="003F7023">
                <w:rPr>
                  <w:rStyle w:val="Hyperlink"/>
                </w:rPr>
                <w:t>miles..</w:t>
              </w:r>
              <w:proofErr w:type="gramEnd"/>
              <w:r w:rsidR="003F7023">
                <w:rPr>
                  <w:rStyle w:val="Hyperlink"/>
                </w:rPr>
                <w:t xml:space="preserve"> Mapometer.com running route #5506599</w:t>
              </w:r>
            </w:hyperlink>
          </w:p>
          <w:p w14:paraId="1A2EDD9B" w14:textId="77777777" w:rsidR="003F7023" w:rsidRPr="004D074B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12F84F24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3F7023" w:rsidRPr="004D074B" w14:paraId="619E1AC6" w14:textId="77777777" w:rsidTr="00060519">
        <w:trPr>
          <w:gridAfter w:val="1"/>
          <w:wAfter w:w="7" w:type="dxa"/>
        </w:trPr>
        <w:tc>
          <w:tcPr>
            <w:tcW w:w="9918" w:type="dxa"/>
          </w:tcPr>
          <w:p w14:paraId="47856428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Hessle Rd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L Pickering Rd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 roundabout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continue on Pickering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Sunbeam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Eastfield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Belgrave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Anlaby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Plantation Drive West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Woodland End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Southern Drive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Holme Close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Park Lane West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Coppice Side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Mead Walk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Plantation Drive West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Anlaby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Pickering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Lexington Drive </w:t>
            </w:r>
            <w:r w:rsidRPr="004D074B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follow this round bear right at junction straight onto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St Joseph Dr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Pickering Rd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 roundabout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Pickering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Hessle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6360276C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AD552B7" w14:textId="77777777" w:rsidR="003F7023" w:rsidRPr="004D074B" w:rsidRDefault="00000000" w:rsidP="00060519">
            <w:pPr>
              <w:rPr>
                <w:rFonts w:ascii="Calibri" w:hAnsi="Calibri" w:cs="Calibri"/>
                <w:sz w:val="24"/>
                <w:szCs w:val="24"/>
              </w:rPr>
            </w:pPr>
            <w:hyperlink r:id="rId8" w:history="1">
              <w:proofErr w:type="spellStart"/>
              <w:r w:rsidR="003F7023">
                <w:rPr>
                  <w:rStyle w:val="Hyperlink"/>
                </w:rPr>
                <w:t>BoothFM</w:t>
              </w:r>
              <w:proofErr w:type="spellEnd"/>
              <w:r w:rsidR="003F7023">
                <w:rPr>
                  <w:rStyle w:val="Hyperlink"/>
                </w:rPr>
                <w:t xml:space="preserve"> - Route 8; 5 </w:t>
              </w:r>
              <w:proofErr w:type="gramStart"/>
              <w:r w:rsidR="003F7023">
                <w:rPr>
                  <w:rStyle w:val="Hyperlink"/>
                </w:rPr>
                <w:t>miles..</w:t>
              </w:r>
              <w:proofErr w:type="gramEnd"/>
              <w:r w:rsidR="003F7023">
                <w:rPr>
                  <w:rStyle w:val="Hyperlink"/>
                </w:rPr>
                <w:t xml:space="preserve"> Mapometer.com running route #5506600</w:t>
              </w:r>
            </w:hyperlink>
          </w:p>
          <w:p w14:paraId="64D339AE" w14:textId="77777777" w:rsidR="003F7023" w:rsidRPr="004D074B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1658A427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3F7023" w:rsidRPr="004D074B" w14:paraId="5A6E6552" w14:textId="77777777" w:rsidTr="00060519">
        <w:trPr>
          <w:gridAfter w:val="1"/>
          <w:wAfter w:w="7" w:type="dxa"/>
        </w:trPr>
        <w:tc>
          <w:tcPr>
            <w:tcW w:w="9918" w:type="dxa"/>
          </w:tcPr>
          <w:p w14:paraId="0975F706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HQ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Hessle Rd onto Hull Rd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First Lane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Boothferry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Beverley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Swanland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Barrow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L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Tranby Ave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Heads Lane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Davenport Ave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Chesnut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Avenue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Station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Bon Accord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Hull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Beverley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Richmond Rd onto Seaton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r>
              <w:rPr>
                <w:rFonts w:ascii="Calibri" w:hAnsi="Calibri" w:cs="Calibri"/>
                <w:sz w:val="24"/>
                <w:szCs w:val="24"/>
              </w:rPr>
              <w:t>F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irst Lane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L Hull Rd onto Hessle Rd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HQ</w:t>
            </w:r>
          </w:p>
          <w:p w14:paraId="0D925389" w14:textId="77777777" w:rsidR="003F7023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19B64A5" w14:textId="77777777" w:rsidR="003F7023" w:rsidRPr="004D074B" w:rsidRDefault="00000000" w:rsidP="00060519">
            <w:pPr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proofErr w:type="spellStart"/>
              <w:r w:rsidR="003F7023">
                <w:rPr>
                  <w:rStyle w:val="Hyperlink"/>
                </w:rPr>
                <w:t>BoothFM</w:t>
              </w:r>
              <w:proofErr w:type="spellEnd"/>
              <w:r w:rsidR="003F7023">
                <w:rPr>
                  <w:rStyle w:val="Hyperlink"/>
                </w:rPr>
                <w:t xml:space="preserve"> - Route 8; 6 </w:t>
              </w:r>
              <w:proofErr w:type="gramStart"/>
              <w:r w:rsidR="003F7023">
                <w:rPr>
                  <w:rStyle w:val="Hyperlink"/>
                </w:rPr>
                <w:t>miles..</w:t>
              </w:r>
              <w:proofErr w:type="gramEnd"/>
              <w:r w:rsidR="003F7023">
                <w:rPr>
                  <w:rStyle w:val="Hyperlink"/>
                </w:rPr>
                <w:t xml:space="preserve"> Mapometer.com running route #5506602</w:t>
              </w:r>
            </w:hyperlink>
          </w:p>
          <w:p w14:paraId="0170D86D" w14:textId="77777777" w:rsidR="003F7023" w:rsidRPr="004D074B" w:rsidRDefault="003F7023" w:rsidP="0006051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2" w:type="dxa"/>
          </w:tcPr>
          <w:p w14:paraId="612B6FD7" w14:textId="77777777" w:rsidR="003F7023" w:rsidRPr="004D074B" w:rsidRDefault="003F7023" w:rsidP="0006051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5831D467" w14:textId="77777777" w:rsidR="003F7023" w:rsidRDefault="003F7023" w:rsidP="003F7023">
      <w:pPr>
        <w:rPr>
          <w:rFonts w:ascii="Calibri" w:hAnsi="Calibri" w:cs="Calibri"/>
          <w:sz w:val="24"/>
          <w:szCs w:val="24"/>
        </w:rPr>
      </w:pPr>
    </w:p>
    <w:p w14:paraId="0AAE568D" w14:textId="77777777" w:rsidR="003F7023" w:rsidRDefault="003F7023" w:rsidP="003F702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D3B1E9C" w14:textId="77777777" w:rsidR="003F7023" w:rsidRDefault="003F7023" w:rsidP="003F7023">
      <w:pPr>
        <w:rPr>
          <w:rFonts w:ascii="Calibri" w:hAnsi="Calibri" w:cs="Calibri"/>
          <w:sz w:val="24"/>
          <w:szCs w:val="24"/>
        </w:rPr>
      </w:pPr>
    </w:p>
    <w:p w14:paraId="40123A23" w14:textId="77777777" w:rsidR="003F7023" w:rsidRPr="00C6673E" w:rsidRDefault="003F7023" w:rsidP="003F7023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t xml:space="preserve">ROUTE </w:t>
      </w:r>
      <w:r>
        <w:rPr>
          <w:b/>
          <w:bCs/>
          <w:sz w:val="24"/>
          <w:szCs w:val="24"/>
          <w:u w:val="single"/>
        </w:rPr>
        <w:t>8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3F7023" w:rsidRPr="005A40CE" w14:paraId="14CA273C" w14:textId="77777777" w:rsidTr="00665DCD">
        <w:tc>
          <w:tcPr>
            <w:tcW w:w="421" w:type="dxa"/>
          </w:tcPr>
          <w:p w14:paraId="164D2709" w14:textId="77777777" w:rsidR="003F7023" w:rsidRDefault="003F7023" w:rsidP="00060519">
            <w:pPr>
              <w:ind w:right="-109"/>
              <w:rPr>
                <w:sz w:val="24"/>
                <w:szCs w:val="24"/>
              </w:rPr>
            </w:pPr>
          </w:p>
          <w:p w14:paraId="28DF4156" w14:textId="77777777" w:rsidR="003F7023" w:rsidRDefault="003F7023" w:rsidP="00060519">
            <w:pPr>
              <w:ind w:right="-109"/>
              <w:rPr>
                <w:sz w:val="24"/>
                <w:szCs w:val="24"/>
              </w:rPr>
            </w:pPr>
          </w:p>
          <w:p w14:paraId="17DA5B82" w14:textId="77777777" w:rsidR="003F7023" w:rsidRDefault="003F7023" w:rsidP="00060519">
            <w:pPr>
              <w:ind w:right="-109"/>
              <w:rPr>
                <w:sz w:val="24"/>
                <w:szCs w:val="24"/>
              </w:rPr>
            </w:pPr>
          </w:p>
          <w:p w14:paraId="2EF546D8" w14:textId="77777777" w:rsidR="003F7023" w:rsidRDefault="003F7023" w:rsidP="00060519">
            <w:pPr>
              <w:ind w:right="-109"/>
              <w:rPr>
                <w:sz w:val="24"/>
                <w:szCs w:val="24"/>
              </w:rPr>
            </w:pPr>
          </w:p>
          <w:p w14:paraId="12ABA44A" w14:textId="77777777" w:rsidR="003F7023" w:rsidRDefault="003F7023" w:rsidP="00060519">
            <w:pPr>
              <w:ind w:right="-109"/>
              <w:rPr>
                <w:sz w:val="24"/>
                <w:szCs w:val="24"/>
              </w:rPr>
            </w:pPr>
          </w:p>
          <w:p w14:paraId="5DCA59DD" w14:textId="77777777" w:rsidR="003F7023" w:rsidRDefault="003F7023" w:rsidP="00060519">
            <w:pPr>
              <w:ind w:right="-109"/>
              <w:rPr>
                <w:sz w:val="24"/>
                <w:szCs w:val="24"/>
              </w:rPr>
            </w:pPr>
          </w:p>
          <w:p w14:paraId="36E648DB" w14:textId="77777777" w:rsidR="003F7023" w:rsidRPr="00C6673E" w:rsidRDefault="003F7023" w:rsidP="00060519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3B85BDAB" w14:textId="6AA50C13" w:rsidR="003F7023" w:rsidRPr="005A40CE" w:rsidRDefault="00003933" w:rsidP="000605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6B27849" wp14:editId="58CD1EA0">
                  <wp:extent cx="6253480" cy="4189095"/>
                  <wp:effectExtent l="0" t="0" r="0" b="1905"/>
                  <wp:docPr id="1863075127" name="Picture 1" descr="A map of a neighborh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075127" name="Picture 1" descr="A map of a neighborhood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8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023" w:rsidRPr="005A40CE" w14:paraId="47BCCC37" w14:textId="77777777" w:rsidTr="00665DCD">
        <w:tc>
          <w:tcPr>
            <w:tcW w:w="421" w:type="dxa"/>
          </w:tcPr>
          <w:p w14:paraId="2A4FE1AB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559131CA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3E2FF5F7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50FBC791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6623E069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09651B14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06CC7635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6CDF7B9C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5495FDE4" w14:textId="77777777" w:rsidR="003F7023" w:rsidRPr="005A40CE" w:rsidRDefault="003F7023" w:rsidP="00060519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32F1356D" w14:textId="77777777" w:rsidR="00003933" w:rsidRDefault="00003933" w:rsidP="00060519">
            <w:pPr>
              <w:jc w:val="center"/>
              <w:rPr>
                <w:noProof/>
                <w:sz w:val="24"/>
                <w:szCs w:val="24"/>
                <w14:ligatures w14:val="standardContextual"/>
              </w:rPr>
            </w:pPr>
          </w:p>
          <w:p w14:paraId="65BA06F0" w14:textId="77777777" w:rsidR="00003933" w:rsidRDefault="00003933" w:rsidP="00060519">
            <w:pPr>
              <w:jc w:val="center"/>
              <w:rPr>
                <w:noProof/>
                <w:sz w:val="24"/>
                <w:szCs w:val="24"/>
                <w14:ligatures w14:val="standardContextual"/>
              </w:rPr>
            </w:pPr>
          </w:p>
          <w:p w14:paraId="1939F52A" w14:textId="6A9B5FE0" w:rsidR="003F7023" w:rsidRDefault="00003933" w:rsidP="000605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F7F604D" wp14:editId="5D952E29">
                  <wp:extent cx="6253480" cy="3878580"/>
                  <wp:effectExtent l="0" t="0" r="0" b="7620"/>
                  <wp:docPr id="1297679027" name="Picture 2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79027" name="Picture 2" descr="A map of a city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8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EFDDC" w14:textId="77777777" w:rsidR="003F7023" w:rsidRDefault="003F7023" w:rsidP="00060519">
            <w:pPr>
              <w:jc w:val="center"/>
              <w:rPr>
                <w:sz w:val="24"/>
                <w:szCs w:val="24"/>
              </w:rPr>
            </w:pPr>
          </w:p>
          <w:p w14:paraId="25DDC434" w14:textId="7BAEAC3C" w:rsidR="003F7023" w:rsidRPr="005A40CE" w:rsidRDefault="003F7023" w:rsidP="00060519">
            <w:pPr>
              <w:jc w:val="center"/>
              <w:rPr>
                <w:sz w:val="24"/>
                <w:szCs w:val="24"/>
              </w:rPr>
            </w:pPr>
          </w:p>
        </w:tc>
      </w:tr>
      <w:tr w:rsidR="003F7023" w:rsidRPr="005A40CE" w14:paraId="64DBD667" w14:textId="77777777" w:rsidTr="00665DCD">
        <w:tc>
          <w:tcPr>
            <w:tcW w:w="421" w:type="dxa"/>
          </w:tcPr>
          <w:p w14:paraId="30F34534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7FB2B2F4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05883D65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56A7FDD1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05C128A0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5E40329A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5FE22BCA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02B6C92A" w14:textId="77777777" w:rsidR="003F7023" w:rsidRDefault="003F7023" w:rsidP="00060519">
            <w:pPr>
              <w:rPr>
                <w:sz w:val="24"/>
                <w:szCs w:val="24"/>
              </w:rPr>
            </w:pPr>
          </w:p>
          <w:p w14:paraId="39500F7F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4F6F60AB" w14:textId="530670BB" w:rsidR="003F7023" w:rsidRDefault="003F7023" w:rsidP="00060519">
            <w:pPr>
              <w:jc w:val="center"/>
              <w:rPr>
                <w:sz w:val="24"/>
                <w:szCs w:val="24"/>
              </w:rPr>
            </w:pPr>
          </w:p>
          <w:p w14:paraId="7EDC4F51" w14:textId="6E7CB0F9" w:rsidR="003F7023" w:rsidRPr="00C6673E" w:rsidRDefault="00003933" w:rsidP="000605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409E3D96" wp14:editId="2E17683B">
                  <wp:extent cx="6253480" cy="4105275"/>
                  <wp:effectExtent l="0" t="0" r="0" b="9525"/>
                  <wp:docPr id="81425033" name="Picture 3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25033" name="Picture 3" descr="A map of a city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023" w:rsidRPr="005A40CE" w14:paraId="5D5A0E35" w14:textId="77777777" w:rsidTr="00665DCD">
        <w:tc>
          <w:tcPr>
            <w:tcW w:w="421" w:type="dxa"/>
          </w:tcPr>
          <w:p w14:paraId="60BD108C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lastRenderedPageBreak/>
              <w:br w:type="page"/>
            </w:r>
          </w:p>
          <w:p w14:paraId="5030B09D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76F44422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13E6C909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17BB1B57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00148D82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2F8570D8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2D46E64A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13FD6181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7A924350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0B514B4D" w14:textId="77777777" w:rsidR="00003933" w:rsidRDefault="00003933" w:rsidP="00060519">
            <w:pPr>
              <w:spacing w:after="16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582D4FC5" w14:textId="391F92D8" w:rsidR="003F7023" w:rsidRPr="00C6673E" w:rsidRDefault="003F7023" w:rsidP="00060519">
            <w:pPr>
              <w:spacing w:after="160"/>
              <w:jc w:val="center"/>
              <w:rPr>
                <w:b/>
                <w:bCs/>
                <w:sz w:val="24"/>
                <w:szCs w:val="24"/>
              </w:rPr>
            </w:pPr>
            <w:r w:rsidRPr="0081790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FB85FB8" wp14:editId="613299BC">
                  <wp:extent cx="6209938" cy="4786630"/>
                  <wp:effectExtent l="0" t="0" r="635" b="0"/>
                  <wp:docPr id="660285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2851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971" cy="479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023" w:rsidRPr="005A40CE" w14:paraId="57FE61B4" w14:textId="77777777" w:rsidTr="00665DCD">
        <w:trPr>
          <w:trHeight w:val="4503"/>
        </w:trPr>
        <w:tc>
          <w:tcPr>
            <w:tcW w:w="421" w:type="dxa"/>
          </w:tcPr>
          <w:p w14:paraId="62DFF8B2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45549EA7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5A574C46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621610F0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0394BC87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7C114BC0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3E93F43E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4D0DD327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266A56D6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58921726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778EEA9D" w14:textId="77777777" w:rsidR="003F7023" w:rsidRDefault="003F7023" w:rsidP="00060519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7D6279A9" wp14:editId="45E23F75">
                  <wp:extent cx="6040755" cy="4472587"/>
                  <wp:effectExtent l="0" t="0" r="0" b="4445"/>
                  <wp:docPr id="1214392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39208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466" cy="448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B72C2" w14:textId="77777777" w:rsidR="003F7023" w:rsidRPr="005A40CE" w:rsidRDefault="003F7023" w:rsidP="00060519">
            <w:pPr>
              <w:jc w:val="center"/>
              <w:rPr>
                <w:sz w:val="24"/>
                <w:szCs w:val="24"/>
              </w:rPr>
            </w:pPr>
          </w:p>
        </w:tc>
      </w:tr>
      <w:tr w:rsidR="003F7023" w:rsidRPr="005A40CE" w14:paraId="2020885C" w14:textId="77777777" w:rsidTr="00665DCD">
        <w:tc>
          <w:tcPr>
            <w:tcW w:w="421" w:type="dxa"/>
          </w:tcPr>
          <w:p w14:paraId="54F71F70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277DFEDB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27A6D201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45D33DEA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53FB13C5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62325DA2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413EED5D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2624D6A3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  <w:p w14:paraId="6E4AFA7D" w14:textId="77777777" w:rsidR="003F7023" w:rsidRPr="00C6673E" w:rsidRDefault="003F7023" w:rsidP="0006051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4D786DFE" w14:textId="77777777" w:rsidR="003F7023" w:rsidRPr="005A40CE" w:rsidRDefault="003F7023" w:rsidP="00060519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13A9371C" wp14:editId="5DB3EB36">
                  <wp:extent cx="6253480" cy="4851400"/>
                  <wp:effectExtent l="0" t="0" r="0" b="6350"/>
                  <wp:docPr id="1148239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23931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887B" w14:textId="77777777" w:rsidR="003F7023" w:rsidRDefault="003F7023"/>
    <w:sectPr w:rsidR="003F7023" w:rsidSect="001F34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23"/>
    <w:rsid w:val="00003933"/>
    <w:rsid w:val="00010D4F"/>
    <w:rsid w:val="001F3475"/>
    <w:rsid w:val="003F7023"/>
    <w:rsid w:val="00665DCD"/>
    <w:rsid w:val="00E4119B"/>
    <w:rsid w:val="00EB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B396E"/>
  <w15:chartTrackingRefBased/>
  <w15:docId w15:val="{7F1D6CBE-7F15-4318-9542-37A2626B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023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02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02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02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02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02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02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02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02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02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0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0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0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0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0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0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0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0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0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0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F7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02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F70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02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F70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023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F70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0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02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702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702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lang w:eastAsia="zh-CN" w:bidi="hi-IN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3F70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4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600.html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gb.mapometer.com/running/route_5506599.html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b.mapometer.com/running/route_5506597.html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gb.mapometer.com/running/route_5506595.htm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4" Type="http://schemas.openxmlformats.org/officeDocument/2006/relationships/hyperlink" Target="https://gb.mapometer.com/running/route_5506594.html" TargetMode="External"/><Relationship Id="rId9" Type="http://schemas.openxmlformats.org/officeDocument/2006/relationships/hyperlink" Target="https://gb.mapometer.com/running/route_5506602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Scanlan, Caroline</dc:creator>
  <cp:keywords/>
  <dc:description/>
  <cp:lastModifiedBy>Scanlan, Caroline</cp:lastModifiedBy>
  <cp:revision>4</cp:revision>
  <dcterms:created xsi:type="dcterms:W3CDTF">2024-02-18T14:58:00Z</dcterms:created>
  <dcterms:modified xsi:type="dcterms:W3CDTF">2024-03-06T20:41:00Z</dcterms:modified>
</cp:coreProperties>
</file>