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1B5D" w14:textId="77777777" w:rsidR="00DC095A" w:rsidRPr="00334F35" w:rsidRDefault="00DC095A" w:rsidP="00271A76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0EB98226" w14:textId="77777777" w:rsidR="00DC095A" w:rsidRPr="00734C94" w:rsidRDefault="00DC095A" w:rsidP="00271A7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HUMBER</w:t>
      </w:r>
      <w:r w:rsidRPr="00334F35">
        <w:rPr>
          <w:rFonts w:ascii="Arial Narrow" w:hAnsi="Arial Narrow"/>
          <w:b/>
          <w:sz w:val="24"/>
          <w:szCs w:val="24"/>
        </w:rPr>
        <w:t xml:space="preserve"> OPEN SERIES 20</w:t>
      </w:r>
      <w:r w:rsidR="00734C94">
        <w:rPr>
          <w:rFonts w:ascii="Arial Narrow" w:hAnsi="Arial Narrow"/>
          <w:b/>
          <w:sz w:val="24"/>
          <w:szCs w:val="24"/>
        </w:rPr>
        <w:t>20</w:t>
      </w:r>
      <w:r w:rsidRPr="00334F35">
        <w:rPr>
          <w:rFonts w:ascii="Arial Narrow" w:hAnsi="Arial Narrow"/>
          <w:b/>
          <w:sz w:val="24"/>
          <w:szCs w:val="24"/>
        </w:rPr>
        <w:t xml:space="preserve">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334F35">
        <w:rPr>
          <w:rFonts w:ascii="Arial Narrow" w:hAnsi="Arial Narrow"/>
          <w:b/>
          <w:sz w:val="24"/>
          <w:szCs w:val="24"/>
        </w:rPr>
        <w:t xml:space="preserve">   </w:t>
      </w:r>
      <w:r w:rsidRPr="00751E1A">
        <w:rPr>
          <w:rFonts w:ascii="Arial Narrow" w:hAnsi="Arial Narrow"/>
          <w:b/>
          <w:sz w:val="32"/>
          <w:szCs w:val="32"/>
        </w:rPr>
        <w:t>Meeting 3</w:t>
      </w:r>
      <w:r w:rsidRPr="00334F35"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       </w:t>
      </w:r>
      <w:r w:rsidRPr="00334F35">
        <w:rPr>
          <w:rFonts w:ascii="Arial Narrow" w:hAnsi="Arial Narrow"/>
          <w:b/>
          <w:sz w:val="24"/>
          <w:szCs w:val="24"/>
        </w:rPr>
        <w:t xml:space="preserve">          Saturday </w:t>
      </w:r>
      <w:r w:rsidR="00734C94">
        <w:rPr>
          <w:rFonts w:ascii="Arial Narrow" w:hAnsi="Arial Narrow"/>
          <w:b/>
          <w:sz w:val="24"/>
          <w:szCs w:val="24"/>
        </w:rPr>
        <w:t>13</w:t>
      </w:r>
      <w:r w:rsidRPr="00334F35">
        <w:rPr>
          <w:rFonts w:ascii="Arial Narrow" w:hAnsi="Arial Narrow"/>
          <w:b/>
          <w:sz w:val="24"/>
          <w:szCs w:val="24"/>
        </w:rPr>
        <w:t>th June, 20</w:t>
      </w:r>
      <w:r w:rsidR="00734C94">
        <w:rPr>
          <w:rFonts w:ascii="Arial Narrow" w:hAnsi="Arial Narrow"/>
          <w:b/>
          <w:sz w:val="24"/>
          <w:szCs w:val="24"/>
        </w:rPr>
        <w:t>20</w:t>
      </w:r>
      <w:r w:rsidRPr="00334F35">
        <w:rPr>
          <w:rFonts w:ascii="Arial Narrow" w:hAnsi="Arial Narrow"/>
          <w:b/>
          <w:sz w:val="24"/>
          <w:szCs w:val="24"/>
        </w:rPr>
        <w:t xml:space="preserve">  </w:t>
      </w:r>
      <w:r w:rsidR="00734C94">
        <w:rPr>
          <w:rFonts w:ascii="Arial Narrow" w:hAnsi="Arial Narrow"/>
          <w:b/>
          <w:sz w:val="24"/>
          <w:szCs w:val="24"/>
        </w:rPr>
        <w:t xml:space="preserve">10.30  </w:t>
      </w:r>
    </w:p>
    <w:p w14:paraId="7DC2AA97" w14:textId="77777777" w:rsidR="00734C94" w:rsidRDefault="00734C94" w:rsidP="00CB7D1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Costello Stadium Hull</w:t>
      </w:r>
      <w:r w:rsidR="00CE4000">
        <w:rPr>
          <w:rFonts w:ascii="Arial Narrow" w:hAnsi="Arial Narrow"/>
          <w:b/>
          <w:sz w:val="28"/>
          <w:szCs w:val="28"/>
        </w:rPr>
        <w:t xml:space="preserve"> HU4  6XQ</w:t>
      </w:r>
    </w:p>
    <w:p w14:paraId="30176B4D" w14:textId="77777777" w:rsidR="00DC095A" w:rsidRPr="00334F35" w:rsidRDefault="00DC095A" w:rsidP="00CB7D1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334F35">
        <w:rPr>
          <w:rFonts w:ascii="Arial Narrow" w:hAnsi="Arial Narrow"/>
          <w:b/>
          <w:sz w:val="28"/>
          <w:szCs w:val="28"/>
        </w:rPr>
        <w:t>Humberside Schools’ Intermediate &amp; Senior Track &amp; Field Championships</w:t>
      </w:r>
    </w:p>
    <w:p w14:paraId="0D7C39F9" w14:textId="11B7B8C2" w:rsidR="00DC095A" w:rsidRPr="00334F35" w:rsidRDefault="00DC095A" w:rsidP="00271A76">
      <w:pPr>
        <w:jc w:val="center"/>
        <w:rPr>
          <w:rFonts w:ascii="Arial Narrow" w:hAnsi="Arial Narrow" w:cs="Calibri"/>
          <w:sz w:val="20"/>
          <w:szCs w:val="20"/>
        </w:rPr>
      </w:pPr>
      <w:r w:rsidRPr="00334F35">
        <w:rPr>
          <w:rFonts w:ascii="Arial Narrow" w:hAnsi="Arial Narrow" w:cs="Calibri"/>
          <w:b/>
          <w:sz w:val="20"/>
          <w:szCs w:val="20"/>
        </w:rPr>
        <w:t>Electronic Timing</w:t>
      </w:r>
      <w:r w:rsidRPr="00334F35">
        <w:rPr>
          <w:rFonts w:ascii="Arial Narrow" w:hAnsi="Arial Narrow" w:cs="Calibri"/>
          <w:sz w:val="20"/>
          <w:szCs w:val="20"/>
        </w:rPr>
        <w:t xml:space="preserve">       Under UKA RULES    Permit</w:t>
      </w:r>
      <w:r>
        <w:rPr>
          <w:rFonts w:ascii="Arial Narrow" w:hAnsi="Arial Narrow" w:cs="Calibri"/>
          <w:sz w:val="20"/>
          <w:szCs w:val="20"/>
        </w:rPr>
        <w:t xml:space="preserve"> OUT </w:t>
      </w:r>
      <w:r w:rsidR="00661BA5">
        <w:rPr>
          <w:rFonts w:ascii="Arial Narrow" w:hAnsi="Arial Narrow" w:cs="Calibri"/>
          <w:sz w:val="20"/>
          <w:szCs w:val="20"/>
        </w:rPr>
        <w:t xml:space="preserve"> 20 179</w:t>
      </w:r>
      <w:r w:rsidRPr="00334F35">
        <w:rPr>
          <w:rFonts w:ascii="Arial Narrow" w:hAnsi="Arial Narrow" w:cs="Calibri"/>
          <w:sz w:val="20"/>
          <w:szCs w:val="20"/>
        </w:rPr>
        <w:t xml:space="preserve">: </w:t>
      </w:r>
    </w:p>
    <w:p w14:paraId="71C8C67E" w14:textId="77777777" w:rsidR="00DC095A" w:rsidRPr="00334F35" w:rsidRDefault="00DC095A" w:rsidP="00271A76">
      <w:pPr>
        <w:jc w:val="center"/>
        <w:rPr>
          <w:rFonts w:ascii="Arial Narrow" w:hAnsi="Arial Narrow" w:cs="Calibri"/>
          <w:sz w:val="20"/>
          <w:szCs w:val="20"/>
        </w:rPr>
      </w:pPr>
      <w:r w:rsidRPr="00334F35">
        <w:rPr>
          <w:rFonts w:ascii="Arial Narrow" w:hAnsi="Arial Narrow" w:cs="Calibri"/>
          <w:sz w:val="20"/>
          <w:szCs w:val="20"/>
        </w:rPr>
        <w:t>This programme includes events for age groups U9 upwards   (U9 School Years 2 &amp; 3)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268"/>
        <w:gridCol w:w="1559"/>
        <w:gridCol w:w="763"/>
        <w:gridCol w:w="942"/>
        <w:gridCol w:w="938"/>
        <w:gridCol w:w="943"/>
        <w:gridCol w:w="940"/>
        <w:gridCol w:w="929"/>
        <w:gridCol w:w="926"/>
      </w:tblGrid>
      <w:tr w:rsidR="00DC095A" w:rsidRPr="00334F35" w14:paraId="7A1011CF" w14:textId="77777777" w:rsidTr="00206300">
        <w:trPr>
          <w:trHeight w:val="279"/>
        </w:trPr>
        <w:tc>
          <w:tcPr>
            <w:tcW w:w="99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3C317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color w:val="FF0000"/>
              </w:rPr>
            </w:pPr>
            <w:r w:rsidRPr="00334F35"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DC095A" w:rsidRPr="00334F35" w14:paraId="7DB74E28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824D7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10:30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A22A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Hurdles</w:t>
            </w:r>
          </w:p>
        </w:tc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14:paraId="31100C4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  <w:b/>
              </w:rPr>
              <w:t xml:space="preserve">110m </w:t>
            </w: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1960" w:type="dxa"/>
            <w:gridSpan w:val="2"/>
            <w:vAlign w:val="center"/>
          </w:tcPr>
          <w:p w14:paraId="4FB3CEB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  <w:b/>
              </w:rPr>
              <w:t xml:space="preserve">100m </w:t>
            </w:r>
            <w:r w:rsidRPr="00334F35">
              <w:rPr>
                <w:rFonts w:ascii="Arial Narrow" w:hAnsi="Arial Narrow"/>
              </w:rPr>
              <w:t>U17M J/SW</w:t>
            </w:r>
          </w:p>
        </w:tc>
        <w:tc>
          <w:tcPr>
            <w:tcW w:w="1963" w:type="dxa"/>
            <w:gridSpan w:val="2"/>
            <w:vAlign w:val="center"/>
          </w:tcPr>
          <w:p w14:paraId="400D406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  <w:b/>
              </w:rPr>
              <w:t>80m</w:t>
            </w:r>
            <w:r w:rsidRPr="00334F35">
              <w:rPr>
                <w:rFonts w:ascii="Arial Narrow" w:hAnsi="Arial Narrow"/>
              </w:rPr>
              <w:t xml:space="preserve"> U15B  U17W</w:t>
            </w:r>
          </w:p>
        </w:tc>
        <w:tc>
          <w:tcPr>
            <w:tcW w:w="1962" w:type="dxa"/>
            <w:gridSpan w:val="2"/>
            <w:tcBorders>
              <w:right w:val="single" w:sz="12" w:space="0" w:color="auto"/>
            </w:tcBorders>
            <w:vAlign w:val="center"/>
          </w:tcPr>
          <w:p w14:paraId="576CA308" w14:textId="77777777" w:rsidR="00DC095A" w:rsidRPr="00334F35" w:rsidRDefault="00DC095A" w:rsidP="00CB7D17">
            <w:pPr>
              <w:rPr>
                <w:rFonts w:ascii="Arial Narrow" w:hAnsi="Arial Narrow"/>
                <w:b/>
              </w:rPr>
            </w:pPr>
          </w:p>
        </w:tc>
      </w:tr>
      <w:tr w:rsidR="00DC095A" w:rsidRPr="00334F35" w14:paraId="4236FBDD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E5614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93FB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 xml:space="preserve">Hurdles </w:t>
            </w:r>
          </w:p>
        </w:tc>
        <w:tc>
          <w:tcPr>
            <w:tcW w:w="1967" w:type="dxa"/>
            <w:gridSpan w:val="2"/>
            <w:tcBorders>
              <w:left w:val="single" w:sz="12" w:space="0" w:color="auto"/>
            </w:tcBorders>
            <w:vAlign w:val="center"/>
          </w:tcPr>
          <w:p w14:paraId="0C8E327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  <w:b/>
              </w:rPr>
              <w:t xml:space="preserve">75m </w:t>
            </w:r>
            <w:r w:rsidRPr="00334F35">
              <w:rPr>
                <w:rFonts w:ascii="Arial Narrow" w:hAnsi="Arial Narrow"/>
              </w:rPr>
              <w:t>U15G  U13B</w:t>
            </w:r>
          </w:p>
        </w:tc>
        <w:tc>
          <w:tcPr>
            <w:tcW w:w="1960" w:type="dxa"/>
            <w:gridSpan w:val="2"/>
            <w:vAlign w:val="center"/>
          </w:tcPr>
          <w:p w14:paraId="4632B0C2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  <w:b/>
              </w:rPr>
              <w:t xml:space="preserve">70m </w:t>
            </w:r>
            <w:r w:rsidRPr="00334F35">
              <w:rPr>
                <w:rFonts w:ascii="Arial Narrow" w:hAnsi="Arial Narrow"/>
              </w:rPr>
              <w:t>U13G</w:t>
            </w:r>
          </w:p>
        </w:tc>
        <w:tc>
          <w:tcPr>
            <w:tcW w:w="1963" w:type="dxa"/>
            <w:gridSpan w:val="2"/>
            <w:vAlign w:val="center"/>
          </w:tcPr>
          <w:p w14:paraId="21B3DEC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  <w:gridSpan w:val="2"/>
            <w:tcBorders>
              <w:right w:val="single" w:sz="12" w:space="0" w:color="auto"/>
            </w:tcBorders>
            <w:vAlign w:val="center"/>
          </w:tcPr>
          <w:p w14:paraId="0C76BCD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6F3C9B80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27DF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11:20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B870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1500m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4BE707E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U15G</w:t>
            </w:r>
          </w:p>
        </w:tc>
        <w:tc>
          <w:tcPr>
            <w:tcW w:w="286" w:type="dxa"/>
            <w:tcBorders>
              <w:bottom w:val="single" w:sz="2" w:space="0" w:color="auto"/>
            </w:tcBorders>
            <w:vAlign w:val="center"/>
          </w:tcPr>
          <w:p w14:paraId="79272140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980" w:type="dxa"/>
            <w:vAlign w:val="center"/>
          </w:tcPr>
          <w:p w14:paraId="6D338983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980" w:type="dxa"/>
            <w:vAlign w:val="center"/>
          </w:tcPr>
          <w:p w14:paraId="6D2F4AC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</w:p>
        </w:tc>
        <w:tc>
          <w:tcPr>
            <w:tcW w:w="981" w:type="dxa"/>
            <w:vAlign w:val="center"/>
          </w:tcPr>
          <w:p w14:paraId="4A543BD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2" w:type="dxa"/>
            <w:vAlign w:val="center"/>
          </w:tcPr>
          <w:p w14:paraId="1C894E1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vAlign w:val="center"/>
          </w:tcPr>
          <w:p w14:paraId="5A85F37E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5FDAFD8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03C071FA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66295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11:35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0A2F3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80m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179846A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U9G</w:t>
            </w:r>
          </w:p>
        </w:tc>
        <w:tc>
          <w:tcPr>
            <w:tcW w:w="286" w:type="dxa"/>
            <w:tcBorders>
              <w:bottom w:val="single" w:sz="2" w:space="0" w:color="auto"/>
            </w:tcBorders>
            <w:vAlign w:val="center"/>
          </w:tcPr>
          <w:p w14:paraId="47DB67A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U9B</w:t>
            </w:r>
          </w:p>
        </w:tc>
        <w:tc>
          <w:tcPr>
            <w:tcW w:w="980" w:type="dxa"/>
            <w:vAlign w:val="center"/>
          </w:tcPr>
          <w:p w14:paraId="47257772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0364263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341A984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7B5060C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559EEBEB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4CCD86FD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7D058840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1440A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BDA4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100m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0CF264F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U13G</w:t>
            </w:r>
          </w:p>
        </w:tc>
        <w:tc>
          <w:tcPr>
            <w:tcW w:w="286" w:type="dxa"/>
            <w:tcBorders>
              <w:bottom w:val="single" w:sz="2" w:space="0" w:color="auto"/>
            </w:tcBorders>
            <w:vAlign w:val="center"/>
          </w:tcPr>
          <w:p w14:paraId="4A17F28E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U13B</w:t>
            </w:r>
          </w:p>
        </w:tc>
        <w:tc>
          <w:tcPr>
            <w:tcW w:w="980" w:type="dxa"/>
            <w:vAlign w:val="center"/>
          </w:tcPr>
          <w:p w14:paraId="13C10C7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7008647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0D02C8EE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982" w:type="dxa"/>
            <w:vAlign w:val="center"/>
          </w:tcPr>
          <w:p w14:paraId="3EE2FFA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</w:p>
        </w:tc>
        <w:tc>
          <w:tcPr>
            <w:tcW w:w="981" w:type="dxa"/>
            <w:vAlign w:val="center"/>
          </w:tcPr>
          <w:p w14:paraId="257624B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406BA77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</w:tr>
      <w:tr w:rsidR="00DC095A" w:rsidRPr="00334F35" w14:paraId="0D1841FA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90CA3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12:45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6C02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300m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37B56F9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U15G</w:t>
            </w:r>
          </w:p>
        </w:tc>
        <w:tc>
          <w:tcPr>
            <w:tcW w:w="286" w:type="dxa"/>
            <w:tcBorders>
              <w:bottom w:val="single" w:sz="2" w:space="0" w:color="auto"/>
            </w:tcBorders>
            <w:vAlign w:val="center"/>
          </w:tcPr>
          <w:p w14:paraId="4686667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980" w:type="dxa"/>
            <w:vAlign w:val="center"/>
          </w:tcPr>
          <w:p w14:paraId="2D14E98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980" w:type="dxa"/>
            <w:vAlign w:val="center"/>
          </w:tcPr>
          <w:p w14:paraId="16507A4D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287098AB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029D908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71BEF5B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45E569C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08D138DF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7D441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6C9E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400m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FCB2B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  <w:r>
              <w:rPr>
                <w:rFonts w:ascii="Arial Narrow" w:hAnsi="Arial Narrow"/>
              </w:rPr>
              <w:t>/W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14:paraId="4960930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8F58C7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F1ACD62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6245F0C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032193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0CFF466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C9FF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09D1BA42" w14:textId="77777777" w:rsidTr="00206300">
        <w:trPr>
          <w:trHeight w:val="279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F85B2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Track Break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8F0D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BD5D3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6CD3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B2C0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567E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FF4D0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FBEF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80D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6F622604" w14:textId="77777777" w:rsidTr="00206300">
        <w:trPr>
          <w:trHeight w:val="279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E33D02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13:30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A85710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1500m S/C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20B26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696FC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26F265B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3C34BBF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14:paraId="4E1C3CE3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2C58ACD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14:paraId="60EBFF9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9EA6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392A27C2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954ED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13:50</w:t>
            </w:r>
          </w:p>
        </w:tc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14:paraId="351BCA1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600m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06256EFD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U9G</w:t>
            </w:r>
          </w:p>
        </w:tc>
        <w:tc>
          <w:tcPr>
            <w:tcW w:w="286" w:type="dxa"/>
            <w:vAlign w:val="center"/>
          </w:tcPr>
          <w:p w14:paraId="651F991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U9B</w:t>
            </w:r>
          </w:p>
        </w:tc>
        <w:tc>
          <w:tcPr>
            <w:tcW w:w="980" w:type="dxa"/>
            <w:vAlign w:val="center"/>
          </w:tcPr>
          <w:p w14:paraId="084084D0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2E33CC4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143143F2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4108679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7A79F88B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3440E8A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1A2AED2A" w14:textId="77777777" w:rsidTr="00206300">
        <w:trPr>
          <w:trHeight w:val="70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41632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14:05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4320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800m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3DD0741D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U13G</w:t>
            </w:r>
          </w:p>
        </w:tc>
        <w:tc>
          <w:tcPr>
            <w:tcW w:w="286" w:type="dxa"/>
            <w:vAlign w:val="center"/>
          </w:tcPr>
          <w:p w14:paraId="0103452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U13B</w:t>
            </w:r>
          </w:p>
        </w:tc>
        <w:tc>
          <w:tcPr>
            <w:tcW w:w="980" w:type="dxa"/>
            <w:vAlign w:val="center"/>
          </w:tcPr>
          <w:p w14:paraId="7580504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56951B6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3148E87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U17G</w:t>
            </w:r>
          </w:p>
        </w:tc>
        <w:tc>
          <w:tcPr>
            <w:tcW w:w="982" w:type="dxa"/>
            <w:vAlign w:val="center"/>
          </w:tcPr>
          <w:p w14:paraId="550A802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U17B</w:t>
            </w:r>
          </w:p>
        </w:tc>
        <w:tc>
          <w:tcPr>
            <w:tcW w:w="981" w:type="dxa"/>
            <w:vAlign w:val="center"/>
          </w:tcPr>
          <w:p w14:paraId="0EE36C7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45C4638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</w:tr>
      <w:tr w:rsidR="00DC095A" w:rsidRPr="00334F35" w14:paraId="75803A9A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923CB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14:30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F242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150m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155A93F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U9G</w:t>
            </w:r>
          </w:p>
        </w:tc>
        <w:tc>
          <w:tcPr>
            <w:tcW w:w="286" w:type="dxa"/>
            <w:vAlign w:val="center"/>
          </w:tcPr>
          <w:p w14:paraId="4EEAE2C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U9B</w:t>
            </w:r>
          </w:p>
        </w:tc>
        <w:tc>
          <w:tcPr>
            <w:tcW w:w="980" w:type="dxa"/>
            <w:vAlign w:val="center"/>
          </w:tcPr>
          <w:p w14:paraId="240B2F7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5C29623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3AA8C9D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7854275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4F769743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1395D10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7FCC76CD" w14:textId="77777777" w:rsidTr="00206300">
        <w:trPr>
          <w:trHeight w:val="395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50FF8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14:50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277D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200m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53CBFEF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U13G</w:t>
            </w:r>
          </w:p>
        </w:tc>
        <w:tc>
          <w:tcPr>
            <w:tcW w:w="286" w:type="dxa"/>
            <w:vAlign w:val="center"/>
          </w:tcPr>
          <w:p w14:paraId="5400583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U13B</w:t>
            </w:r>
          </w:p>
        </w:tc>
        <w:tc>
          <w:tcPr>
            <w:tcW w:w="980" w:type="dxa"/>
            <w:vAlign w:val="center"/>
          </w:tcPr>
          <w:p w14:paraId="2C45142B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7123757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785E006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982" w:type="dxa"/>
            <w:vAlign w:val="center"/>
          </w:tcPr>
          <w:p w14:paraId="4942C689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</w:p>
        </w:tc>
        <w:tc>
          <w:tcPr>
            <w:tcW w:w="981" w:type="dxa"/>
            <w:vAlign w:val="center"/>
          </w:tcPr>
          <w:p w14:paraId="21C7627E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791A44C0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</w:tr>
      <w:tr w:rsidR="00DC095A" w:rsidRPr="00334F35" w14:paraId="6AE85DED" w14:textId="77777777" w:rsidTr="00206300">
        <w:trPr>
          <w:trHeight w:val="279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69CD1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15:15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F1FD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3000m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6C525E9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U17G</w:t>
            </w:r>
          </w:p>
        </w:tc>
        <w:tc>
          <w:tcPr>
            <w:tcW w:w="286" w:type="dxa"/>
            <w:vAlign w:val="center"/>
          </w:tcPr>
          <w:p w14:paraId="2F046F7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U17B</w:t>
            </w:r>
          </w:p>
        </w:tc>
        <w:tc>
          <w:tcPr>
            <w:tcW w:w="980" w:type="dxa"/>
            <w:vAlign w:val="center"/>
          </w:tcPr>
          <w:p w14:paraId="58363978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3347A4BC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vAlign w:val="center"/>
          </w:tcPr>
          <w:p w14:paraId="5E87889A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109060A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vAlign w:val="center"/>
          </w:tcPr>
          <w:p w14:paraId="0DD89EF1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14:paraId="4A5646D6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</w:tr>
      <w:tr w:rsidR="007048BF" w:rsidRPr="00334F35" w14:paraId="0252868B" w14:textId="77777777" w:rsidTr="00A1051B">
        <w:trPr>
          <w:trHeight w:val="70"/>
        </w:trPr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8334C" w14:textId="77777777" w:rsidR="007048BF" w:rsidRPr="00334F35" w:rsidRDefault="007048BF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15:30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84E186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300mH</w:t>
            </w:r>
          </w:p>
        </w:tc>
        <w:tc>
          <w:tcPr>
            <w:tcW w:w="168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3CC8F5A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U17W</w:t>
            </w:r>
          </w:p>
        </w:tc>
        <w:tc>
          <w:tcPr>
            <w:tcW w:w="286" w:type="dxa"/>
            <w:shd w:val="clear" w:color="auto" w:fill="FFFF00"/>
            <w:vAlign w:val="center"/>
          </w:tcPr>
          <w:p w14:paraId="59A40F9D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shd w:val="clear" w:color="auto" w:fill="FFFF00"/>
            <w:vAlign w:val="center"/>
          </w:tcPr>
          <w:p w14:paraId="05F7E26A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1B5B0F6" w14:textId="77777777" w:rsidR="007048BF" w:rsidRPr="007048BF" w:rsidRDefault="007048BF" w:rsidP="00CB7D17">
            <w:pPr>
              <w:rPr>
                <w:rFonts w:ascii="Arial Narrow" w:hAnsi="Arial Narrow"/>
                <w:b/>
                <w:i/>
              </w:rPr>
            </w:pPr>
            <w:r w:rsidRPr="007048BF">
              <w:rPr>
                <w:rFonts w:ascii="Arial Narrow" w:hAnsi="Arial Narrow"/>
                <w:b/>
                <w:i/>
              </w:rPr>
              <w:t>Register by 12 noon</w:t>
            </w:r>
          </w:p>
        </w:tc>
      </w:tr>
      <w:tr w:rsidR="007048BF" w:rsidRPr="00334F35" w14:paraId="4003E36F" w14:textId="77777777" w:rsidTr="007048BF">
        <w:trPr>
          <w:trHeight w:val="279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02650" w14:textId="77777777" w:rsidR="007048BF" w:rsidRPr="00334F35" w:rsidRDefault="007048BF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15:35</w:t>
            </w: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CA9E2A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400mH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322663C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U17M</w:t>
            </w:r>
          </w:p>
        </w:tc>
        <w:tc>
          <w:tcPr>
            <w:tcW w:w="763" w:type="dxa"/>
            <w:shd w:val="clear" w:color="auto" w:fill="FFFF00"/>
            <w:vAlign w:val="center"/>
          </w:tcPr>
          <w:p w14:paraId="79B8CF61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J/SW</w:t>
            </w:r>
          </w:p>
        </w:tc>
        <w:tc>
          <w:tcPr>
            <w:tcW w:w="942" w:type="dxa"/>
            <w:shd w:val="clear" w:color="auto" w:fill="FFFF00"/>
            <w:vAlign w:val="center"/>
          </w:tcPr>
          <w:p w14:paraId="41F8B64C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J/SM</w:t>
            </w:r>
          </w:p>
        </w:tc>
        <w:tc>
          <w:tcPr>
            <w:tcW w:w="4676" w:type="dxa"/>
            <w:gridSpan w:val="5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D765766" w14:textId="77777777" w:rsidR="007048BF" w:rsidRPr="00334F35" w:rsidRDefault="007048BF" w:rsidP="00CB7D17">
            <w:pPr>
              <w:rPr>
                <w:rFonts w:ascii="Arial Narrow" w:hAnsi="Arial Narrow"/>
              </w:rPr>
            </w:pPr>
          </w:p>
        </w:tc>
      </w:tr>
      <w:tr w:rsidR="00DC095A" w:rsidRPr="00334F35" w14:paraId="68E56D44" w14:textId="77777777" w:rsidTr="007048BF">
        <w:trPr>
          <w:trHeight w:val="295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8EB12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  <w:r w:rsidRPr="00334F35">
              <w:rPr>
                <w:rFonts w:ascii="Arial Narrow" w:hAnsi="Arial Narrow"/>
                <w:b/>
              </w:rPr>
              <w:t>15:45</w:t>
            </w: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EF1E5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 xml:space="preserve">4 x 100 </w:t>
            </w:r>
            <w:r w:rsidRPr="00334F35">
              <w:rPr>
                <w:rFonts w:ascii="Arial Narrow" w:hAnsi="Arial Narrow"/>
                <w:sz w:val="20"/>
                <w:szCs w:val="20"/>
              </w:rPr>
              <w:t>Relay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B2CECF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  <w:r w:rsidRPr="00334F35">
              <w:rPr>
                <w:rFonts w:ascii="Arial Narrow" w:hAnsi="Arial Narrow"/>
              </w:rPr>
              <w:t>All Ages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04B4B544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14:paraId="239AB1EB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00A8516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14:paraId="54478567" w14:textId="77777777" w:rsidR="00DC095A" w:rsidRPr="00334F35" w:rsidRDefault="00DC095A" w:rsidP="00CB7D17">
            <w:pPr>
              <w:rPr>
                <w:rFonts w:ascii="Arial Narrow" w:hAnsi="Arial Narrow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14:paraId="56D5A7F8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14:paraId="5D99BB72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8E2E5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49DB021" w14:textId="77777777" w:rsidR="00DC095A" w:rsidRPr="00CB59B1" w:rsidRDefault="00DC095A" w:rsidP="00271A76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838"/>
        <w:gridCol w:w="1839"/>
        <w:gridCol w:w="1839"/>
        <w:gridCol w:w="1620"/>
        <w:gridCol w:w="2058"/>
      </w:tblGrid>
      <w:tr w:rsidR="00DC095A" w:rsidRPr="00334F35" w14:paraId="71C0CF41" w14:textId="77777777" w:rsidTr="00CE699B">
        <w:trPr>
          <w:trHeight w:val="346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AC770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10:30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211A5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  <w:r w:rsidRPr="00334F3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4F35">
              <w:rPr>
                <w:rFonts w:ascii="Arial Narrow" w:hAnsi="Arial Narrow"/>
                <w:sz w:val="20"/>
                <w:szCs w:val="20"/>
              </w:rPr>
              <w:t>Ht  1.48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EABA774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334F35">
              <w:rPr>
                <w:rFonts w:ascii="Arial Narrow" w:hAnsi="Arial Narrow"/>
                <w:sz w:val="22"/>
                <w:szCs w:val="22"/>
              </w:rPr>
              <w:t>U9B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2A43F60B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Pr="00334F35">
              <w:rPr>
                <w:rFonts w:ascii="Arial Narrow" w:hAnsi="Arial Narrow"/>
                <w:sz w:val="22"/>
                <w:szCs w:val="22"/>
              </w:rPr>
              <w:t>U9G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C42C2DD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J/SW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A5AF8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Discus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</w:tr>
      <w:tr w:rsidR="00DC095A" w:rsidRPr="00334F35" w14:paraId="43912E15" w14:textId="77777777" w:rsidTr="00CE699B">
        <w:trPr>
          <w:trHeight w:val="364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BF7DD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11:15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DC08783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E1BAF91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334F35">
              <w:rPr>
                <w:rFonts w:ascii="Arial Narrow" w:hAnsi="Arial Narrow"/>
                <w:sz w:val="22"/>
                <w:szCs w:val="22"/>
              </w:rPr>
              <w:t>U11G</w:t>
            </w:r>
          </w:p>
        </w:tc>
        <w:tc>
          <w:tcPr>
            <w:tcW w:w="1839" w:type="dxa"/>
            <w:vAlign w:val="center"/>
          </w:tcPr>
          <w:p w14:paraId="572B14A2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334F35">
              <w:rPr>
                <w:rFonts w:ascii="Arial Narrow" w:hAnsi="Arial Narrow"/>
                <w:sz w:val="22"/>
                <w:szCs w:val="22"/>
              </w:rPr>
              <w:t>U11B</w:t>
            </w:r>
          </w:p>
        </w:tc>
        <w:tc>
          <w:tcPr>
            <w:tcW w:w="1620" w:type="dxa"/>
            <w:vAlign w:val="center"/>
          </w:tcPr>
          <w:p w14:paraId="2AC36537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334F35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250ECB12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Discus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</w:tr>
      <w:tr w:rsidR="007048BF" w:rsidRPr="00334F35" w14:paraId="4AF5B853" w14:textId="77777777" w:rsidTr="007048BF">
        <w:trPr>
          <w:trHeight w:val="379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1AC7A" w14:textId="77777777" w:rsidR="007048BF" w:rsidRPr="00334F35" w:rsidRDefault="007048BF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12:00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C629DC9" w14:textId="77777777" w:rsidR="007048BF" w:rsidRPr="00334F35" w:rsidRDefault="007048BF" w:rsidP="00970BA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  <w:r w:rsidRPr="00334F35">
              <w:rPr>
                <w:rFonts w:ascii="Arial Narrow" w:hAnsi="Arial Narrow"/>
                <w:sz w:val="20"/>
                <w:szCs w:val="20"/>
              </w:rPr>
              <w:t xml:space="preserve">  Ht 1.28</w:t>
            </w:r>
          </w:p>
        </w:tc>
        <w:tc>
          <w:tcPr>
            <w:tcW w:w="1839" w:type="dxa"/>
            <w:vAlign w:val="center"/>
          </w:tcPr>
          <w:p w14:paraId="4E4BFD36" w14:textId="77777777" w:rsidR="007048BF" w:rsidRPr="00334F35" w:rsidRDefault="007048BF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Long J</w:t>
            </w:r>
            <w:r w:rsidRPr="00334F35">
              <w:rPr>
                <w:rFonts w:ascii="Arial Narrow" w:hAnsi="Arial Narrow"/>
                <w:sz w:val="22"/>
                <w:szCs w:val="22"/>
              </w:rPr>
              <w:t xml:space="preserve"> U17 J/SM</w:t>
            </w:r>
          </w:p>
        </w:tc>
        <w:tc>
          <w:tcPr>
            <w:tcW w:w="3459" w:type="dxa"/>
            <w:gridSpan w:val="2"/>
            <w:vAlign w:val="center"/>
          </w:tcPr>
          <w:p w14:paraId="543DEE9C" w14:textId="77777777" w:rsidR="007048BF" w:rsidRPr="007048BF" w:rsidRDefault="007048BF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7048BF">
              <w:rPr>
                <w:rFonts w:ascii="Arial Narrow" w:hAnsi="Arial Narrow"/>
                <w:b/>
                <w:sz w:val="22"/>
                <w:szCs w:val="22"/>
              </w:rPr>
              <w:t>Hammer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048BF">
              <w:rPr>
                <w:rFonts w:ascii="Arial Narrow" w:hAnsi="Arial Narrow"/>
                <w:sz w:val="20"/>
                <w:szCs w:val="20"/>
              </w:rPr>
              <w:t xml:space="preserve">U15 B&amp;G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048BF">
              <w:rPr>
                <w:rFonts w:ascii="Arial Narrow" w:hAnsi="Arial Narrow"/>
                <w:sz w:val="20"/>
                <w:szCs w:val="20"/>
              </w:rPr>
              <w:t xml:space="preserve">U17 M/W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048BF">
              <w:rPr>
                <w:rFonts w:ascii="Arial Narrow" w:hAnsi="Arial Narrow"/>
                <w:sz w:val="20"/>
                <w:szCs w:val="20"/>
              </w:rPr>
              <w:t>J/S M/W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66F7C963" w14:textId="77777777" w:rsidR="007048BF" w:rsidRPr="007048BF" w:rsidRDefault="007048BF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Vortex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CE699B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 xml:space="preserve">11B </w:t>
            </w:r>
            <w:r w:rsidRPr="00CE699B">
              <w:rPr>
                <w:rFonts w:ascii="Arial Narrow" w:hAnsi="Arial Narrow"/>
                <w:sz w:val="20"/>
                <w:szCs w:val="20"/>
              </w:rPr>
              <w:t>then</w:t>
            </w:r>
            <w:r>
              <w:rPr>
                <w:rFonts w:ascii="Arial Narrow" w:hAnsi="Arial Narrow"/>
                <w:sz w:val="22"/>
                <w:szCs w:val="22"/>
              </w:rPr>
              <w:t xml:space="preserve"> G</w:t>
            </w:r>
            <w:r w:rsidRPr="00CE699B">
              <w:rPr>
                <w:rFonts w:ascii="Arial Narrow" w:hAnsi="Arial Narrow"/>
                <w:sz w:val="22"/>
                <w:szCs w:val="22"/>
              </w:rPr>
              <w:t xml:space="preserve">                                  </w:t>
            </w:r>
          </w:p>
        </w:tc>
      </w:tr>
      <w:tr w:rsidR="00DC095A" w:rsidRPr="00334F35" w14:paraId="29CB7A7B" w14:textId="77777777" w:rsidTr="00CE699B">
        <w:trPr>
          <w:trHeight w:val="346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D2E6E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12:45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1DB097A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076D28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J/SW</w:t>
            </w:r>
          </w:p>
        </w:tc>
        <w:tc>
          <w:tcPr>
            <w:tcW w:w="1839" w:type="dxa"/>
            <w:vAlign w:val="center"/>
          </w:tcPr>
          <w:p w14:paraId="36F35739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065E852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Shot 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508E579F" w14:textId="77777777" w:rsidR="007048BF" w:rsidRDefault="007048BF" w:rsidP="00CB7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Discus</w:t>
            </w:r>
            <w:r w:rsidR="00DC095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DC095A" w:rsidRPr="00334F3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095A" w:rsidRPr="00334F35">
              <w:rPr>
                <w:rFonts w:ascii="Arial Narrow" w:hAnsi="Arial Narrow"/>
                <w:sz w:val="22"/>
                <w:szCs w:val="22"/>
              </w:rPr>
              <w:t>U13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U15</w:t>
            </w:r>
          </w:p>
          <w:p w14:paraId="7FC453B0" w14:textId="77777777" w:rsidR="00DC095A" w:rsidRPr="00334F35" w:rsidRDefault="007048BF" w:rsidP="00CB7D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DC095A" w:rsidRPr="00334F35">
              <w:rPr>
                <w:rFonts w:ascii="Arial Narrow" w:hAnsi="Arial Narrow"/>
                <w:sz w:val="22"/>
                <w:szCs w:val="22"/>
              </w:rPr>
              <w:t xml:space="preserve"> B &amp; G</w:t>
            </w:r>
          </w:p>
        </w:tc>
      </w:tr>
      <w:tr w:rsidR="00DC095A" w:rsidRPr="00334F35" w14:paraId="62686666" w14:textId="77777777" w:rsidTr="00CE699B">
        <w:trPr>
          <w:trHeight w:val="346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677C1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13:30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24CD145C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High Jump  </w:t>
            </w:r>
            <w:r w:rsidRPr="00334F35">
              <w:rPr>
                <w:rFonts w:ascii="Arial Narrow" w:hAnsi="Arial Narrow"/>
                <w:sz w:val="18"/>
                <w:szCs w:val="18"/>
              </w:rPr>
              <w:t>U13  .92</w:t>
            </w:r>
          </w:p>
        </w:tc>
        <w:tc>
          <w:tcPr>
            <w:tcW w:w="1839" w:type="dxa"/>
            <w:vAlign w:val="center"/>
          </w:tcPr>
          <w:p w14:paraId="6A92E0F7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FCD51E1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334F35">
              <w:rPr>
                <w:rFonts w:ascii="Arial Narrow" w:hAnsi="Arial Narrow"/>
                <w:sz w:val="22"/>
                <w:szCs w:val="22"/>
              </w:rPr>
              <w:t>U13 G</w:t>
            </w:r>
          </w:p>
        </w:tc>
        <w:tc>
          <w:tcPr>
            <w:tcW w:w="1620" w:type="dxa"/>
            <w:vAlign w:val="center"/>
          </w:tcPr>
          <w:p w14:paraId="22CAD8AA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5AE6C6E0" w14:textId="77777777" w:rsidR="00DC095A" w:rsidRPr="00334F35" w:rsidRDefault="007048BF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48BF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095A" w:rsidRPr="007048B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09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095A" w:rsidRPr="00334F35">
              <w:rPr>
                <w:rFonts w:ascii="Arial Narrow" w:hAnsi="Arial Narrow"/>
                <w:sz w:val="22"/>
                <w:szCs w:val="22"/>
              </w:rPr>
              <w:t xml:space="preserve">U9B </w:t>
            </w:r>
            <w:r w:rsidR="00DC095A" w:rsidRPr="00334F35">
              <w:rPr>
                <w:rFonts w:ascii="Arial Narrow" w:hAnsi="Arial Narrow"/>
                <w:sz w:val="16"/>
                <w:szCs w:val="16"/>
              </w:rPr>
              <w:t xml:space="preserve">then </w:t>
            </w:r>
            <w:r w:rsidR="00DC095A" w:rsidRPr="00334F3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</w:tr>
      <w:tr w:rsidR="00DC095A" w:rsidRPr="00334F35" w14:paraId="49A32A80" w14:textId="77777777" w:rsidTr="00CE699B">
        <w:trPr>
          <w:trHeight w:val="364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D4DE4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14:15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171200D1" w14:textId="77777777" w:rsidR="00DC095A" w:rsidRPr="00334F35" w:rsidRDefault="00DC095A" w:rsidP="00CB7D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28B6155D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Triple Jump</w:t>
            </w:r>
          </w:p>
          <w:p w14:paraId="6C5E568B" w14:textId="77777777" w:rsidR="00DC095A" w:rsidRPr="00334F35" w:rsidRDefault="007048BF" w:rsidP="002640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U15 B </w:t>
            </w:r>
            <w:r w:rsidR="00DC095A" w:rsidRPr="00334F35">
              <w:rPr>
                <w:rFonts w:ascii="Arial Narrow" w:hAnsi="Arial Narrow"/>
                <w:sz w:val="18"/>
                <w:szCs w:val="18"/>
              </w:rPr>
              <w:t>U17J/S</w:t>
            </w:r>
            <w:r w:rsidR="00DC095A" w:rsidRPr="00334F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095A" w:rsidRPr="00334F35">
              <w:rPr>
                <w:rFonts w:ascii="Arial Narrow" w:hAnsi="Arial Narrow"/>
                <w:sz w:val="18"/>
                <w:szCs w:val="18"/>
              </w:rPr>
              <w:t>M&amp;W</w:t>
            </w:r>
          </w:p>
          <w:p w14:paraId="7A2AF074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4F35">
              <w:rPr>
                <w:rFonts w:ascii="Arial Narrow" w:hAnsi="Arial Narrow"/>
                <w:sz w:val="20"/>
                <w:szCs w:val="20"/>
              </w:rPr>
              <w:t>11m board followed by   9m &amp; 7m boards</w:t>
            </w:r>
          </w:p>
        </w:tc>
        <w:tc>
          <w:tcPr>
            <w:tcW w:w="1839" w:type="dxa"/>
            <w:vAlign w:val="center"/>
          </w:tcPr>
          <w:p w14:paraId="5C5789F3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334F35">
              <w:rPr>
                <w:rFonts w:ascii="Arial Narrow" w:hAnsi="Arial Narrow"/>
                <w:sz w:val="22"/>
                <w:szCs w:val="22"/>
              </w:rPr>
              <w:t>U13 B</w:t>
            </w:r>
          </w:p>
        </w:tc>
        <w:tc>
          <w:tcPr>
            <w:tcW w:w="1620" w:type="dxa"/>
            <w:vAlign w:val="center"/>
          </w:tcPr>
          <w:p w14:paraId="25541A34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Shot  </w:t>
            </w:r>
            <w:r w:rsidRPr="00334F35">
              <w:rPr>
                <w:rFonts w:ascii="Arial Narrow" w:hAnsi="Arial Narrow"/>
                <w:sz w:val="22"/>
                <w:szCs w:val="22"/>
              </w:rPr>
              <w:t>U13 G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267DF816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Javelin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334F35">
              <w:rPr>
                <w:rFonts w:ascii="Arial Narrow" w:hAnsi="Arial Narrow"/>
                <w:sz w:val="22"/>
                <w:szCs w:val="22"/>
              </w:rPr>
              <w:t xml:space="preserve"> U17 J/S M</w:t>
            </w:r>
          </w:p>
        </w:tc>
      </w:tr>
      <w:tr w:rsidR="00DC095A" w:rsidRPr="00334F35" w14:paraId="678DC264" w14:textId="77777777" w:rsidTr="007048BF">
        <w:trPr>
          <w:trHeight w:val="364"/>
        </w:trPr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2476B" w14:textId="77777777" w:rsidR="00DC095A" w:rsidRPr="00334F35" w:rsidRDefault="00DC095A" w:rsidP="002640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15:00</w:t>
            </w:r>
          </w:p>
        </w:tc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9AA252" w14:textId="77777777" w:rsidR="00DC095A" w:rsidRPr="00334F35" w:rsidRDefault="00DC095A" w:rsidP="00C45D86">
            <w:pPr>
              <w:rPr>
                <w:rFonts w:ascii="Arial Narrow" w:hAnsi="Arial Narrow"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Pole Vault</w:t>
            </w:r>
            <w:r w:rsidRPr="00334F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E520472" w14:textId="77777777" w:rsidR="00DC095A" w:rsidRDefault="00DC095A" w:rsidP="00C45D86">
            <w:pPr>
              <w:rPr>
                <w:rFonts w:ascii="Arial Narrow" w:hAnsi="Arial Narrow"/>
                <w:sz w:val="18"/>
                <w:szCs w:val="18"/>
              </w:rPr>
            </w:pPr>
            <w:r w:rsidRPr="00334F35">
              <w:rPr>
                <w:rFonts w:ascii="Arial Narrow" w:hAnsi="Arial Narrow"/>
                <w:sz w:val="18"/>
                <w:szCs w:val="18"/>
              </w:rPr>
              <w:t>U15 G&amp;B U17 J/S W&amp;M</w:t>
            </w:r>
          </w:p>
          <w:p w14:paraId="5B816F64" w14:textId="77777777" w:rsidR="007048BF" w:rsidRPr="007048BF" w:rsidRDefault="007048BF" w:rsidP="00C45D8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048BF">
              <w:rPr>
                <w:rFonts w:ascii="Arial Narrow" w:hAnsi="Arial Narrow"/>
                <w:b/>
                <w:i/>
                <w:sz w:val="20"/>
                <w:szCs w:val="20"/>
              </w:rPr>
              <w:t>Register by 12 noon</w:t>
            </w: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vAlign w:val="center"/>
          </w:tcPr>
          <w:p w14:paraId="0F9B316A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4FC35A11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4631E9D" w14:textId="77777777" w:rsidR="00DC095A" w:rsidRPr="00334F35" w:rsidRDefault="00DC095A" w:rsidP="00CB7D1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A17BF" w14:textId="77777777" w:rsidR="00DC095A" w:rsidRPr="00334F35" w:rsidRDefault="00DC095A" w:rsidP="00CB7D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34F35">
              <w:rPr>
                <w:rFonts w:ascii="Arial Narrow" w:hAnsi="Arial Narrow"/>
                <w:b/>
                <w:sz w:val="22"/>
                <w:szCs w:val="22"/>
              </w:rPr>
              <w:t>Javelin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334F3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34F35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</w:tr>
    </w:tbl>
    <w:p w14:paraId="44676586" w14:textId="77777777" w:rsidR="007048BF" w:rsidRPr="00873D1C" w:rsidRDefault="007048BF" w:rsidP="007048BF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 xml:space="preserve">The Chief Officials - Track, Field, Timekeeping &amp; Starting </w:t>
      </w:r>
    </w:p>
    <w:p w14:paraId="4DAE8E6F" w14:textId="77777777" w:rsidR="007048BF" w:rsidRPr="00873D1C" w:rsidRDefault="007048BF" w:rsidP="007048BF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>would be pleased to welcome visiting officials &amp; volunteers to their discipline</w:t>
      </w:r>
    </w:p>
    <w:p w14:paraId="3C9B207A" w14:textId="77777777" w:rsidR="007048BF" w:rsidRPr="00875BDE" w:rsidRDefault="007048BF" w:rsidP="007048BF">
      <w:pPr>
        <w:pStyle w:val="NoSpacing"/>
        <w:jc w:val="center"/>
        <w:rPr>
          <w:rFonts w:ascii="Arial Narrow" w:hAnsi="Arial Narrow"/>
          <w:sz w:val="8"/>
          <w:szCs w:val="8"/>
        </w:rPr>
      </w:pPr>
    </w:p>
    <w:p w14:paraId="2639AE3B" w14:textId="77777777" w:rsidR="007048BF" w:rsidRPr="00D24F4E" w:rsidRDefault="007048BF" w:rsidP="007048BF">
      <w:pPr>
        <w:pStyle w:val="NoSpacing"/>
        <w:jc w:val="center"/>
        <w:rPr>
          <w:rFonts w:ascii="Arial Narrow" w:hAnsi="Arial Narrow"/>
          <w:sz w:val="4"/>
          <w:szCs w:val="4"/>
        </w:rPr>
      </w:pPr>
    </w:p>
    <w:p w14:paraId="0DDDD2F8" w14:textId="77777777" w:rsidR="007048BF" w:rsidRDefault="007048BF" w:rsidP="007048BF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>HUMBER MEETING ENTRY FEE IS £</w:t>
      </w:r>
      <w:r>
        <w:rPr>
          <w:rFonts w:ascii="Arial Narrow" w:hAnsi="Arial Narrow"/>
          <w:b/>
        </w:rPr>
        <w:t>7</w:t>
      </w:r>
      <w:r w:rsidRPr="00CC2EA5">
        <w:rPr>
          <w:rFonts w:ascii="Arial Narrow" w:hAnsi="Arial Narrow"/>
          <w:b/>
        </w:rPr>
        <w:t>.00 PER COMPETITOR PER NUMBER</w:t>
      </w:r>
    </w:p>
    <w:p w14:paraId="11F33D27" w14:textId="77777777" w:rsidR="007048BF" w:rsidRPr="00875BDE" w:rsidRDefault="007048BF" w:rsidP="007048BF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</w:p>
    <w:p w14:paraId="3B7DB877" w14:textId="77777777" w:rsidR="007048BF" w:rsidRDefault="007048BF" w:rsidP="007048BF">
      <w:pPr>
        <w:pStyle w:val="NoSpacing"/>
        <w:jc w:val="center"/>
        <w:rPr>
          <w:rFonts w:ascii="Arial Narrow" w:hAnsi="Arial Narrow"/>
          <w:b/>
          <w:color w:val="FF0000"/>
        </w:rPr>
      </w:pPr>
      <w:r w:rsidRPr="00CC2EA5">
        <w:rPr>
          <w:rFonts w:ascii="Arial Narrow" w:hAnsi="Arial Narrow"/>
          <w:b/>
          <w:color w:val="FF0000"/>
        </w:rPr>
        <w:t>ENTRIES ARE TAKEN ON THE DAY Complete slip below and hand in at registration for your number.</w:t>
      </w:r>
    </w:p>
    <w:p w14:paraId="611A8904" w14:textId="77777777" w:rsidR="007048BF" w:rsidRPr="00873D1C" w:rsidRDefault="007048BF" w:rsidP="007048BF">
      <w:pPr>
        <w:pStyle w:val="NoSpacing"/>
        <w:jc w:val="center"/>
        <w:rPr>
          <w:rFonts w:ascii="Arial Narrow" w:hAnsi="Arial Narrow"/>
          <w:b/>
          <w:color w:val="FF0000"/>
          <w:sz w:val="8"/>
          <w:szCs w:val="8"/>
        </w:rPr>
      </w:pPr>
    </w:p>
    <w:p w14:paraId="52074BD9" w14:textId="77777777" w:rsidR="007048BF" w:rsidRPr="00CC2EA5" w:rsidRDefault="007048BF" w:rsidP="007048BF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 xml:space="preserve">NO ATHLETE IN THE U15 AGE GROUP AND BELOW MAY COMPETE IN MORE THAN ONE EVENT BETWEEN 600m and 3000m IN THE SAME DAY.   Enquiries to </w:t>
      </w:r>
      <w:hyperlink r:id="rId4" w:history="1">
        <w:r w:rsidRPr="00CC2EA5">
          <w:rPr>
            <w:rStyle w:val="Hyperlink"/>
            <w:rFonts w:ascii="Arial Narrow" w:hAnsi="Arial Narrow"/>
            <w:b/>
          </w:rPr>
          <w:t>d.roberts936@btinternet.com</w:t>
        </w:r>
      </w:hyperlink>
    </w:p>
    <w:p w14:paraId="7CF5A529" w14:textId="77777777" w:rsidR="007048BF" w:rsidRPr="00CC2EA5" w:rsidRDefault="007048BF" w:rsidP="007048BF">
      <w:pPr>
        <w:pStyle w:val="NoSpacing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</w:p>
    <w:tbl>
      <w:tblPr>
        <w:tblW w:w="10311" w:type="dxa"/>
        <w:tblInd w:w="-12" w:type="dxa"/>
        <w:tblLook w:val="04A0" w:firstRow="1" w:lastRow="0" w:firstColumn="1" w:lastColumn="0" w:noHBand="0" w:noVBand="1"/>
      </w:tblPr>
      <w:tblGrid>
        <w:gridCol w:w="720"/>
        <w:gridCol w:w="3120"/>
        <w:gridCol w:w="992"/>
        <w:gridCol w:w="975"/>
        <w:gridCol w:w="1299"/>
        <w:gridCol w:w="938"/>
        <w:gridCol w:w="2294"/>
      </w:tblGrid>
      <w:tr w:rsidR="007048BF" w:rsidRPr="00CC2EA5" w14:paraId="2FCA435E" w14:textId="77777777" w:rsidTr="00866108">
        <w:trPr>
          <w:trHeight w:val="5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438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B223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C40D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10AD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Age Grp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6A55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FC2C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SchYear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D7EDCB" w14:textId="77777777" w:rsidR="007048BF" w:rsidRPr="00CC2EA5" w:rsidRDefault="007048BF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England Reg. No.</w:t>
            </w:r>
          </w:p>
        </w:tc>
      </w:tr>
      <w:tr w:rsidR="007048BF" w:rsidRPr="00CC2EA5" w14:paraId="1538EEBE" w14:textId="77777777" w:rsidTr="00866108">
        <w:trPr>
          <w:trHeight w:val="427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D874923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A0DCDE2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EA02ED9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231E2D8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ED85229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BD4B2A2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9D5AC1E" w14:textId="77777777" w:rsidR="007048BF" w:rsidRPr="00CC2EA5" w:rsidRDefault="007048BF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42B9B9B" w14:textId="77777777" w:rsidR="00DC095A" w:rsidRPr="00334F35" w:rsidRDefault="00DC095A" w:rsidP="007048BF">
      <w:pPr>
        <w:jc w:val="center"/>
      </w:pPr>
    </w:p>
    <w:sectPr w:rsidR="00DC095A" w:rsidRPr="00334F35" w:rsidSect="00CB1F87">
      <w:pgSz w:w="11906" w:h="16838"/>
      <w:pgMar w:top="107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73"/>
    <w:rsid w:val="00002A10"/>
    <w:rsid w:val="00021EA5"/>
    <w:rsid w:val="00023408"/>
    <w:rsid w:val="00024639"/>
    <w:rsid w:val="00026B37"/>
    <w:rsid w:val="00030667"/>
    <w:rsid w:val="00040AE8"/>
    <w:rsid w:val="00050913"/>
    <w:rsid w:val="00057E09"/>
    <w:rsid w:val="00062869"/>
    <w:rsid w:val="00071E3D"/>
    <w:rsid w:val="00073260"/>
    <w:rsid w:val="00080BA8"/>
    <w:rsid w:val="00085ECD"/>
    <w:rsid w:val="00094D71"/>
    <w:rsid w:val="000B1D74"/>
    <w:rsid w:val="000B28FA"/>
    <w:rsid w:val="000B4493"/>
    <w:rsid w:val="000C2B23"/>
    <w:rsid w:val="000C3CCC"/>
    <w:rsid w:val="000D26C5"/>
    <w:rsid w:val="000D320D"/>
    <w:rsid w:val="000E6DF1"/>
    <w:rsid w:val="000F629D"/>
    <w:rsid w:val="0011691D"/>
    <w:rsid w:val="00123F4D"/>
    <w:rsid w:val="001248C6"/>
    <w:rsid w:val="00125E1B"/>
    <w:rsid w:val="00140184"/>
    <w:rsid w:val="00142CBE"/>
    <w:rsid w:val="0014343F"/>
    <w:rsid w:val="00143FE3"/>
    <w:rsid w:val="001504F2"/>
    <w:rsid w:val="001552F0"/>
    <w:rsid w:val="001640DB"/>
    <w:rsid w:val="001758AF"/>
    <w:rsid w:val="0017717F"/>
    <w:rsid w:val="001908E3"/>
    <w:rsid w:val="001975D4"/>
    <w:rsid w:val="001A0B00"/>
    <w:rsid w:val="001B068B"/>
    <w:rsid w:val="001B2317"/>
    <w:rsid w:val="001D261C"/>
    <w:rsid w:val="001D4670"/>
    <w:rsid w:val="001D5D6F"/>
    <w:rsid w:val="001D645C"/>
    <w:rsid w:val="001D78E7"/>
    <w:rsid w:val="001E54FA"/>
    <w:rsid w:val="001F34F4"/>
    <w:rsid w:val="00203547"/>
    <w:rsid w:val="00203F4C"/>
    <w:rsid w:val="002060E1"/>
    <w:rsid w:val="00206300"/>
    <w:rsid w:val="00214399"/>
    <w:rsid w:val="002178D0"/>
    <w:rsid w:val="00221ACC"/>
    <w:rsid w:val="002224A4"/>
    <w:rsid w:val="00224A2D"/>
    <w:rsid w:val="00231CF4"/>
    <w:rsid w:val="00236BD5"/>
    <w:rsid w:val="002434CB"/>
    <w:rsid w:val="00251D1F"/>
    <w:rsid w:val="00254C40"/>
    <w:rsid w:val="00264096"/>
    <w:rsid w:val="002645B6"/>
    <w:rsid w:val="00265589"/>
    <w:rsid w:val="00271A76"/>
    <w:rsid w:val="00273B63"/>
    <w:rsid w:val="00280536"/>
    <w:rsid w:val="002969F2"/>
    <w:rsid w:val="002A3C70"/>
    <w:rsid w:val="002C5956"/>
    <w:rsid w:val="002C7C3B"/>
    <w:rsid w:val="002D0F0D"/>
    <w:rsid w:val="002D31E8"/>
    <w:rsid w:val="002D493C"/>
    <w:rsid w:val="002E39A2"/>
    <w:rsid w:val="002F2A37"/>
    <w:rsid w:val="00304FD3"/>
    <w:rsid w:val="003054F4"/>
    <w:rsid w:val="0032755C"/>
    <w:rsid w:val="0033186D"/>
    <w:rsid w:val="00334C8D"/>
    <w:rsid w:val="00334F35"/>
    <w:rsid w:val="00336D2A"/>
    <w:rsid w:val="00336DD4"/>
    <w:rsid w:val="0034174C"/>
    <w:rsid w:val="00343D42"/>
    <w:rsid w:val="00356031"/>
    <w:rsid w:val="00371284"/>
    <w:rsid w:val="003721EB"/>
    <w:rsid w:val="00372B94"/>
    <w:rsid w:val="00377C81"/>
    <w:rsid w:val="0038378D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E05E9"/>
    <w:rsid w:val="003F6CCB"/>
    <w:rsid w:val="00400309"/>
    <w:rsid w:val="004005CF"/>
    <w:rsid w:val="004023DE"/>
    <w:rsid w:val="0040277C"/>
    <w:rsid w:val="004147D4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450BC"/>
    <w:rsid w:val="0044671A"/>
    <w:rsid w:val="00455184"/>
    <w:rsid w:val="00460693"/>
    <w:rsid w:val="0046137B"/>
    <w:rsid w:val="00462A64"/>
    <w:rsid w:val="004647DB"/>
    <w:rsid w:val="00465F55"/>
    <w:rsid w:val="004708F7"/>
    <w:rsid w:val="00474E31"/>
    <w:rsid w:val="00487014"/>
    <w:rsid w:val="004874EE"/>
    <w:rsid w:val="004954DB"/>
    <w:rsid w:val="00495A6D"/>
    <w:rsid w:val="00496160"/>
    <w:rsid w:val="0049682C"/>
    <w:rsid w:val="0049796A"/>
    <w:rsid w:val="004B0E84"/>
    <w:rsid w:val="004B2D4B"/>
    <w:rsid w:val="004B37F9"/>
    <w:rsid w:val="004C0BD2"/>
    <w:rsid w:val="004E2B19"/>
    <w:rsid w:val="004E4745"/>
    <w:rsid w:val="004F4AC9"/>
    <w:rsid w:val="004F4DE4"/>
    <w:rsid w:val="004F6C50"/>
    <w:rsid w:val="005035D3"/>
    <w:rsid w:val="00510F77"/>
    <w:rsid w:val="00514910"/>
    <w:rsid w:val="00514FF3"/>
    <w:rsid w:val="0053008C"/>
    <w:rsid w:val="0053049D"/>
    <w:rsid w:val="005326C2"/>
    <w:rsid w:val="005335EC"/>
    <w:rsid w:val="005340C9"/>
    <w:rsid w:val="0054432D"/>
    <w:rsid w:val="005458C6"/>
    <w:rsid w:val="00555B05"/>
    <w:rsid w:val="00564FB8"/>
    <w:rsid w:val="00565FA1"/>
    <w:rsid w:val="00575FDD"/>
    <w:rsid w:val="00581BB7"/>
    <w:rsid w:val="005831B5"/>
    <w:rsid w:val="00583D62"/>
    <w:rsid w:val="005B15C5"/>
    <w:rsid w:val="005C0D08"/>
    <w:rsid w:val="005C14F1"/>
    <w:rsid w:val="005C204F"/>
    <w:rsid w:val="005D0A03"/>
    <w:rsid w:val="005D26F6"/>
    <w:rsid w:val="005D62D8"/>
    <w:rsid w:val="005E29BA"/>
    <w:rsid w:val="005E4EFF"/>
    <w:rsid w:val="005F5835"/>
    <w:rsid w:val="006053F0"/>
    <w:rsid w:val="006323F8"/>
    <w:rsid w:val="00661BA5"/>
    <w:rsid w:val="0067256F"/>
    <w:rsid w:val="006771D8"/>
    <w:rsid w:val="00680D9D"/>
    <w:rsid w:val="00681373"/>
    <w:rsid w:val="00691152"/>
    <w:rsid w:val="00696488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F00D6"/>
    <w:rsid w:val="006F1183"/>
    <w:rsid w:val="006F5216"/>
    <w:rsid w:val="006F5C39"/>
    <w:rsid w:val="00704144"/>
    <w:rsid w:val="007048BF"/>
    <w:rsid w:val="00714663"/>
    <w:rsid w:val="00716120"/>
    <w:rsid w:val="007243E0"/>
    <w:rsid w:val="00727DA7"/>
    <w:rsid w:val="00734C94"/>
    <w:rsid w:val="00751E1A"/>
    <w:rsid w:val="007527AF"/>
    <w:rsid w:val="00760ABF"/>
    <w:rsid w:val="00771502"/>
    <w:rsid w:val="007749E7"/>
    <w:rsid w:val="007757B8"/>
    <w:rsid w:val="00776DB1"/>
    <w:rsid w:val="00784437"/>
    <w:rsid w:val="00793764"/>
    <w:rsid w:val="007937DC"/>
    <w:rsid w:val="007A626B"/>
    <w:rsid w:val="007B024B"/>
    <w:rsid w:val="007B4DFF"/>
    <w:rsid w:val="007C539D"/>
    <w:rsid w:val="007C6D25"/>
    <w:rsid w:val="007E27BD"/>
    <w:rsid w:val="007E726F"/>
    <w:rsid w:val="007F0F7F"/>
    <w:rsid w:val="007F6D33"/>
    <w:rsid w:val="007F7C9A"/>
    <w:rsid w:val="0080155A"/>
    <w:rsid w:val="0080688E"/>
    <w:rsid w:val="008069F4"/>
    <w:rsid w:val="00807A05"/>
    <w:rsid w:val="00820D23"/>
    <w:rsid w:val="0082361E"/>
    <w:rsid w:val="0084361B"/>
    <w:rsid w:val="00850D48"/>
    <w:rsid w:val="00854F60"/>
    <w:rsid w:val="00863580"/>
    <w:rsid w:val="00873010"/>
    <w:rsid w:val="00875B54"/>
    <w:rsid w:val="00884D37"/>
    <w:rsid w:val="0089582F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4405"/>
    <w:rsid w:val="008E5511"/>
    <w:rsid w:val="008F0160"/>
    <w:rsid w:val="008F4AE0"/>
    <w:rsid w:val="00906D60"/>
    <w:rsid w:val="009145F4"/>
    <w:rsid w:val="00922EB4"/>
    <w:rsid w:val="00923D64"/>
    <w:rsid w:val="009277D4"/>
    <w:rsid w:val="009610C9"/>
    <w:rsid w:val="009653EE"/>
    <w:rsid w:val="00970BA0"/>
    <w:rsid w:val="009750B9"/>
    <w:rsid w:val="00982275"/>
    <w:rsid w:val="00982964"/>
    <w:rsid w:val="0099047E"/>
    <w:rsid w:val="009A3C04"/>
    <w:rsid w:val="009A5443"/>
    <w:rsid w:val="009A69AD"/>
    <w:rsid w:val="009B3C22"/>
    <w:rsid w:val="009D7F8C"/>
    <w:rsid w:val="009E116F"/>
    <w:rsid w:val="009E72EC"/>
    <w:rsid w:val="009F3949"/>
    <w:rsid w:val="00A057CD"/>
    <w:rsid w:val="00A06091"/>
    <w:rsid w:val="00A12C01"/>
    <w:rsid w:val="00A22F11"/>
    <w:rsid w:val="00A24A1D"/>
    <w:rsid w:val="00A35169"/>
    <w:rsid w:val="00A3557F"/>
    <w:rsid w:val="00A41A15"/>
    <w:rsid w:val="00A4793B"/>
    <w:rsid w:val="00A62BE2"/>
    <w:rsid w:val="00A673B9"/>
    <w:rsid w:val="00A7091F"/>
    <w:rsid w:val="00A73B91"/>
    <w:rsid w:val="00A7570E"/>
    <w:rsid w:val="00A837E2"/>
    <w:rsid w:val="00A8641A"/>
    <w:rsid w:val="00AA3CAD"/>
    <w:rsid w:val="00AA76D7"/>
    <w:rsid w:val="00AB61BA"/>
    <w:rsid w:val="00AC781F"/>
    <w:rsid w:val="00AD1330"/>
    <w:rsid w:val="00AD3FD4"/>
    <w:rsid w:val="00AE2219"/>
    <w:rsid w:val="00AE4426"/>
    <w:rsid w:val="00AE62E8"/>
    <w:rsid w:val="00AF183B"/>
    <w:rsid w:val="00B013C7"/>
    <w:rsid w:val="00B052AE"/>
    <w:rsid w:val="00B07A2F"/>
    <w:rsid w:val="00B16E07"/>
    <w:rsid w:val="00B26499"/>
    <w:rsid w:val="00B268DC"/>
    <w:rsid w:val="00B3233A"/>
    <w:rsid w:val="00B351CB"/>
    <w:rsid w:val="00B3645F"/>
    <w:rsid w:val="00B37D01"/>
    <w:rsid w:val="00B40F46"/>
    <w:rsid w:val="00B6021B"/>
    <w:rsid w:val="00B64B7C"/>
    <w:rsid w:val="00B71679"/>
    <w:rsid w:val="00B71F2B"/>
    <w:rsid w:val="00B7477C"/>
    <w:rsid w:val="00BA1846"/>
    <w:rsid w:val="00BA1B49"/>
    <w:rsid w:val="00BB4B00"/>
    <w:rsid w:val="00BC0330"/>
    <w:rsid w:val="00BC3EA6"/>
    <w:rsid w:val="00BE7B7F"/>
    <w:rsid w:val="00BE7D70"/>
    <w:rsid w:val="00BF12B3"/>
    <w:rsid w:val="00BF27AC"/>
    <w:rsid w:val="00C0206F"/>
    <w:rsid w:val="00C0280D"/>
    <w:rsid w:val="00C06A8D"/>
    <w:rsid w:val="00C120AD"/>
    <w:rsid w:val="00C122A9"/>
    <w:rsid w:val="00C2496C"/>
    <w:rsid w:val="00C34F12"/>
    <w:rsid w:val="00C45D86"/>
    <w:rsid w:val="00C47B06"/>
    <w:rsid w:val="00C53E6A"/>
    <w:rsid w:val="00C53FDD"/>
    <w:rsid w:val="00C557D9"/>
    <w:rsid w:val="00C5752C"/>
    <w:rsid w:val="00C7283C"/>
    <w:rsid w:val="00C81819"/>
    <w:rsid w:val="00C81E46"/>
    <w:rsid w:val="00C85426"/>
    <w:rsid w:val="00C9085C"/>
    <w:rsid w:val="00C92159"/>
    <w:rsid w:val="00C9753C"/>
    <w:rsid w:val="00CA50B3"/>
    <w:rsid w:val="00CA5456"/>
    <w:rsid w:val="00CB1F87"/>
    <w:rsid w:val="00CB40D7"/>
    <w:rsid w:val="00CB535D"/>
    <w:rsid w:val="00CB59B1"/>
    <w:rsid w:val="00CB5CC0"/>
    <w:rsid w:val="00CB66A8"/>
    <w:rsid w:val="00CB7D17"/>
    <w:rsid w:val="00CC0AFA"/>
    <w:rsid w:val="00CC2F4C"/>
    <w:rsid w:val="00CC56A2"/>
    <w:rsid w:val="00CD2FBB"/>
    <w:rsid w:val="00CE0819"/>
    <w:rsid w:val="00CE4000"/>
    <w:rsid w:val="00CE5176"/>
    <w:rsid w:val="00CE699B"/>
    <w:rsid w:val="00CF671D"/>
    <w:rsid w:val="00CF7DF4"/>
    <w:rsid w:val="00D033B2"/>
    <w:rsid w:val="00D17B32"/>
    <w:rsid w:val="00D2216F"/>
    <w:rsid w:val="00D24F43"/>
    <w:rsid w:val="00D448A5"/>
    <w:rsid w:val="00D57DCD"/>
    <w:rsid w:val="00D6719F"/>
    <w:rsid w:val="00D70298"/>
    <w:rsid w:val="00D73B0F"/>
    <w:rsid w:val="00D73E48"/>
    <w:rsid w:val="00D752EC"/>
    <w:rsid w:val="00D75FE8"/>
    <w:rsid w:val="00D76474"/>
    <w:rsid w:val="00D820D5"/>
    <w:rsid w:val="00D84306"/>
    <w:rsid w:val="00D85E7B"/>
    <w:rsid w:val="00D916A6"/>
    <w:rsid w:val="00DA5992"/>
    <w:rsid w:val="00DC095A"/>
    <w:rsid w:val="00DC2853"/>
    <w:rsid w:val="00DC3711"/>
    <w:rsid w:val="00DC7282"/>
    <w:rsid w:val="00DD10AD"/>
    <w:rsid w:val="00DD3847"/>
    <w:rsid w:val="00DE3065"/>
    <w:rsid w:val="00DE4F6F"/>
    <w:rsid w:val="00DF3409"/>
    <w:rsid w:val="00DF6073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81CA1"/>
    <w:rsid w:val="00E93923"/>
    <w:rsid w:val="00EC54D3"/>
    <w:rsid w:val="00EE11BA"/>
    <w:rsid w:val="00F02372"/>
    <w:rsid w:val="00F13FD6"/>
    <w:rsid w:val="00F17DD9"/>
    <w:rsid w:val="00F21DAB"/>
    <w:rsid w:val="00F37D2B"/>
    <w:rsid w:val="00F434C8"/>
    <w:rsid w:val="00F53EE2"/>
    <w:rsid w:val="00F56050"/>
    <w:rsid w:val="00F6057A"/>
    <w:rsid w:val="00F621B4"/>
    <w:rsid w:val="00F633EA"/>
    <w:rsid w:val="00F732C6"/>
    <w:rsid w:val="00F73673"/>
    <w:rsid w:val="00F76967"/>
    <w:rsid w:val="00F77166"/>
    <w:rsid w:val="00F77B60"/>
    <w:rsid w:val="00F8275D"/>
    <w:rsid w:val="00F87AE7"/>
    <w:rsid w:val="00F90097"/>
    <w:rsid w:val="00F94A6F"/>
    <w:rsid w:val="00F94F49"/>
    <w:rsid w:val="00F9717F"/>
    <w:rsid w:val="00FA18C7"/>
    <w:rsid w:val="00FA226A"/>
    <w:rsid w:val="00FB1034"/>
    <w:rsid w:val="00FB7325"/>
    <w:rsid w:val="00FC3910"/>
    <w:rsid w:val="00FD29F3"/>
    <w:rsid w:val="00FD6275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1956F"/>
  <w15:docId w15:val="{81B91557-9996-4278-ABDD-843DA212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73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Roberts</dc:creator>
  <cp:lastModifiedBy>447796843225</cp:lastModifiedBy>
  <cp:revision>2</cp:revision>
  <cp:lastPrinted>2019-02-07T16:19:00Z</cp:lastPrinted>
  <dcterms:created xsi:type="dcterms:W3CDTF">2020-03-09T12:49:00Z</dcterms:created>
  <dcterms:modified xsi:type="dcterms:W3CDTF">2020-03-09T12:49:00Z</dcterms:modified>
</cp:coreProperties>
</file>